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48" w:rsidRDefault="00C835F5">
      <w:pPr>
        <w:pStyle w:val="Heading1"/>
        <w:spacing w:before="53"/>
        <w:ind w:left="712"/>
      </w:pPr>
      <w:bookmarkStart w:id="0" w:name="_GoBack"/>
      <w:bookmarkEnd w:id="0"/>
      <w:r>
        <w:t xml:space="preserve">Arizona Department of Forestry and Fire </w:t>
      </w:r>
      <w:r w:rsidR="009A738D">
        <w:t xml:space="preserve">Management Invasive Plant </w:t>
      </w:r>
      <w:r>
        <w:t>Program</w:t>
      </w:r>
    </w:p>
    <w:p w:rsidR="00806448" w:rsidRDefault="009A738D">
      <w:pPr>
        <w:spacing w:line="459" w:lineRule="exact"/>
        <w:ind w:left="711" w:right="649"/>
        <w:jc w:val="center"/>
        <w:rPr>
          <w:sz w:val="40"/>
        </w:rPr>
      </w:pPr>
      <w:r>
        <w:rPr>
          <w:sz w:val="40"/>
        </w:rPr>
        <w:t>2019</w:t>
      </w:r>
      <w:r w:rsidR="00C835F5">
        <w:rPr>
          <w:sz w:val="40"/>
        </w:rPr>
        <w:t xml:space="preserve"> Grant Guidelines</w:t>
      </w:r>
    </w:p>
    <w:p w:rsidR="00806448" w:rsidRDefault="00F7254E">
      <w:pPr>
        <w:pStyle w:val="BodyText"/>
        <w:spacing w:before="8"/>
        <w:rPr>
          <w:sz w:val="17"/>
        </w:rPr>
      </w:pPr>
      <w:r>
        <w:rPr>
          <w:noProof/>
          <w:lang w:bidi="ar-SA"/>
        </w:rPr>
        <mc:AlternateContent>
          <mc:Choice Requires="wpg">
            <w:drawing>
              <wp:anchor distT="0" distB="0" distL="0" distR="0" simplePos="0" relativeHeight="251658240" behindDoc="1" locked="0" layoutInCell="1" allowOverlap="1">
                <wp:simplePos x="0" y="0"/>
                <wp:positionH relativeFrom="page">
                  <wp:posOffset>715010</wp:posOffset>
                </wp:positionH>
                <wp:positionV relativeFrom="paragraph">
                  <wp:posOffset>154305</wp:posOffset>
                </wp:positionV>
                <wp:extent cx="6335395" cy="848995"/>
                <wp:effectExtent l="635" t="6350"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848995"/>
                          <a:chOff x="1126" y="243"/>
                          <a:chExt cx="9977" cy="1337"/>
                        </a:xfrm>
                      </wpg:grpSpPr>
                      <pic:pic xmlns:pic="http://schemas.openxmlformats.org/drawingml/2006/picture">
                        <pic:nvPicPr>
                          <pic:cNvPr id="3" name="Picture 4"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8" y="274"/>
                            <a:ext cx="9915" cy="127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141" y="257"/>
                            <a:ext cx="9947" cy="13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19372" id="Group 2" o:spid="_x0000_s1026" style="position:absolute;margin-left:56.3pt;margin-top:12.15pt;width:498.85pt;height:66.85pt;z-index:-251658240;mso-wrap-distance-left:0;mso-wrap-distance-right:0;mso-position-horizontal-relative:page" coordorigin="1126,243" coordsize="9977,1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ZoykeBAAAiQoAAA4AAABkcnMvZTJvRG9jLnhtbORW227jNhB9L9B/&#10;IPTu6GLZsoTYC1e2gwW2bdBtP4CWKIlYiVRJOk5a9Nfah/2xzpCSL0nQDXYfayAKqSGHM+ecGfH2&#10;3WPXkgemNJdi6YU3gUeYKGTJRb30fvt1N1l4RBsqStpKwZbeE9Peu9X3390e+4xFspFtyRQBJ0Jn&#10;x37pNcb0me/romEd1TeyZwKMlVQdNTBVtV8qegTvXetHQTD3j1KVvZIF0xrebpzRW1n/VcUK83NV&#10;aWZIu/QgNmOfyj73+PRXtzSrFe0bXgxh0K+IoqNcwKEnVxtqKDko/sJVxwsltazMTSE7X1YVL5jN&#10;AbIJg2fZ3Cl56G0udXas+xNMAO0znL7abfHTw70ivFx6kUcE7YAieyqJEJpjX2ew4k71H/t75fKD&#10;4QdZfNJg9p/bcV67xWR//FGW4I4ejLTQPFaqQxeQNHm0DDydGGCPhhTwcj6dzqbpzCMF2BbxIoWx&#10;pahogEfcFobR3CNgjeLpaNoOu9M0SdzWcDpN0OrTzB1rQx1CW932vMjgbwAURi8A/bLwYJc5KOYN&#10;Tro3+eio+nToJ8B9Tw3f85abJ6tjQAiDEg/3vECkcXLmZjpyA1Y8lMQeKZkuQMif//78D2Y6bnDb&#10;KaZnaSJC5g0VNVvrHqoBAARf4yul5LFhtNT4GuG69mKnVyHtW97veNsijzgekoc4ngnyFfyc2Dey&#10;OHRMGFe9irWAgxS64b32iMpYt2cgRvW+DK1oQBgftMHjUCK2ov6MFusgSKMfJvksyCdxkGwn6zRO&#10;JkmwTeIgXoR5mP+Fu8M4O2gGMNB20/MhVnj7ItpXy2doNK4wbYGTB2rbiBMWBGQFNoYIWkNIMFat&#10;il8AbFgHY6OYKRocVoDc8B4WnwwW5jOyyIGGcvtiBYXhDLorlkISu1JAjLCM0jQcaiiMkvlVIYAy&#10;lDZ3THYEBwA1BGqhpg+AtEttXIJBC4mE21TGTC/JSIN0u9gu4kkczbdAxmYzWe/yeDLfhclsM93k&#10;+SYcyWh4WTKB7r6dCwutbHk5ylGrep+3ynG0s78hcX1e5qMmzmGM/I3/rdQsHUjAUA/AB3ZC+D7p&#10;Ue8we5uG8Ov0Wmf/2NCeAero9lzmUNWuBaNIoGZbRmyPG1aNPVi7BvwfZXy1ASdv1FMMzQH1NLPN&#10;09Hs9BSfGmtw3Vi/RU+tIEfoPGkwC6wCL4jCGrrgM7C/l3zSrOMGLhAt7+B7cVpEM+xqW1Fa2RrK&#10;WzeGqmsFKud/ouSReie0vSyfoK0oCVUPdyG4tcGgkeoPjxzhBrT09O8Hil+09r0AfadhHOOVyU7i&#10;WRLBRF1a9pcWKgpwtfSMR9wwNzCDLYde8bqBk1xDF3INF4KK206D8bmooNZwAiVmR/a+Y6tyuJvh&#10;hepybledb5Cr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F6bEL4AAAAAsBAAAP&#10;AAAAZHJzL2Rvd25yZXYueG1sTI/BasMwEETvhf6D2EJvjSynCcG1HEJoewqFJoXSm2JtbBNrZSzF&#10;dv6+m1N7m2EfszP5enKtGLAPjScNapaAQCq9bajS8HV4e1qBCNGQNa0n1HDFAOvi/i43mfUjfeKw&#10;j5XgEAqZ0VDH2GVShrJGZ8LMd0h8O/nemci2r6TtzcjhrpVpkiylMw3xh9p0uK2xPO8vTsP7aMbN&#10;XL0Ou/Npe/05LD6+dwq1fnyYNi8gIk7xD4Zbfa4OBXc6+gvZIFr2Kl0yqiF9noO4AUolrI6sFqsE&#10;ZJHL/xuKXwAAAP//AwBQSwMECgAAAAAAAAAhAMTEOyvddAIA3XQCABUAAABkcnMvbWVkaWEvaW1h&#10;Z2UxLmpwZWf/2P/gABBKRklGAAEBAQBgAGAAAP/bAEMAAwICAwICAwMDAwQDAwQFCAUFBAQFCgcH&#10;BggMCgwMCwoLCw0OEhANDhEOCwsQFhARExQVFRUMDxcYFhQYEhQVFP/bAEMBAwQEBQQFCQUFCRQN&#10;Cw0UFBQUFBQUFBQUFBQUFBQUFBQUFBQUFBQUFBQUFBQUFBQUFBQUFBQUFBQUFBQUFBQUFP/AABEI&#10;AMMF8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nXPBqRxyzwf8A2dY9rdXuh3kU7+bFN/z1i+V/97Z/ertvOe8t4n/5a/8APWWWq+rW9p9j&#10;89LrzZt/+q8v+P8A32xX0MK04/3jxZ04nVeBfjtLNZxadq/mRWkjr5ksUjb5drbv3v8A3196vavi&#10;B8cLLT9Li0vwbY20XmW6/aNUtvv/ADL8y/723+KvknVJlbytn73/ALZ7Xp1rrD2vlfZZf3X/ADyl&#10;+/WvuzMG5cvIeraDNcX2qbPKiuv+Wn+x/wDs1Y8eLe+JJIr3yo/3aeX5X/PPb93/AL6rU+Fvijw5&#10;dWdja6jFc6Nd72jkv/M+T+8q/wB373y7a7q48N6PqlxEjxfZYZIV/wBKi+5v+8zf/s1pCXLIlw5o&#10;8h843mj6hD+/+zeV8/l/6xdn92tT7Ddw6X58kX7mP/nlJ/49/u7q9k/4VLrF1cfYvs3m+f8A8tfL&#10;Zk2f3n/2a811zRZvBeoXOlz3MXlb/wDllIrJ/vJtz8tdPtuYwdHlJPDviK4W3ieOXzdQj2xxxfN9&#10;zb97/P416h4X0+yureK11TV4oobub/nnumlRfu/Pz91lrwGb935U9lL/AKt/3csVdZ8P/EEsl5/p&#10;ur/Zfkb/AJafP/tLv/2q5q3LL7RvRvGR6pZrcaz4glntf9VJdtHZxSx+V8i/KrP/AA7vl5r0bwLr&#10;mlQ3lzZajFF9r/49/Kikb97935t/+9Xht5420TUNUsYINTkitLeFvL/hSLdt+4//AALlq7qx8ceC&#10;tH0O10u6i+1XfzSXEssasnzf8tUdfvMv92uPnjKJ2J8p6d4y8H6P4gs4p08u1u490dxLax/63au7&#10;5/4WavnHxl4RTwb4g8jzZZbSTbcW8ssbRfeXdu+b7tdBp/xsTR9PlstLludZtLib93F5bb4vl+Vn&#10;3YXb/tNXO+MvEWt/FjXJZ/Emr/ZdP0yFf9Ato9qWyLu+X+8zbt9H1mOGI9jKv/mZN9qX9paXc+RL&#10;Jf8Ambf9K+8+/wCZViRNv3tzVh3mgvp9vsnl+y3caL5n8Sf73+y21vvVc1JtVuLy2uoIv7G8v/j3&#10;tbX78Sf7fXd/eLVh31rcXUkunfbpZbu4mb7RFayLL5nzfMrvxXnzrOrI7oU40/snN6lHbzW8TyX3&#10;m+Zu8yWKT5P7vs1R3Fxt8pLX91F/q/Nik/75b5sfd+9TtW8PppskqTWP+s/5Zeau/wCWrkNqk1nE&#10;6RSxeZ/q5ZZNvl/8D4/8eq7xjEm0pGbfSXE1n9i/1sUn+r/v/wDfPPy/+hVT8N6a9rqEqSW0drFG&#10;i/vbmPc8Xzf3P4mauks4dM037/22WXYskd1FGrPv/wCBZpul6lp9nrkU88Uv7xGjkl/jk+X5f/2q&#10;jn90LR5ijN4dRdUiTzbbzpNsn737n+78ua7S60/SY9HttH06X/V3HmXHlbt/+87/AMNFr4dfVo4r&#10;7Tov3tvtj835okl3fxfKP73y/wCzWhdeEbi1j/4mMvm3cjr+6l+58vzL8/O6sJ1TeFMwde01ND/0&#10;qf8A4mmoSbZI/Nk+SP8Au/Jxu/4FW54XbW7XT7rVLr7Nay3Cfu5Zfv7Nv3U6U688OxLeSz/ZpZbu&#10;T/l68xWSL5flVH2/e2/jWTPqVp5ltBZRR6z5iN5kssjbI/lXb/wL5dvzVPPzRKtyyNLxB47igjlS&#10;S2+1S/LJb2vmKr79vzM8v3dtcbbtrfiS3lfVLmLS9Kk/5a+X/Au5m8pOPl/h3bcV0GjxvcW8V14h&#10;iilu4HWP7LFHu+Rv4nf+9trvLqz0S+1y+vb3ypYo7dY/sHzfcVflV3+7u3fw1HNylRXOcX4D0nzL&#10;j7LY+GrmLT/Jb7P5se55Pl+9K/O3/dXoK5n4pW+p2d5FPJY20X7ny/Ki3b4tv8XzY+9t+7XtWi3G&#10;sXGl+Zp0vmxXbt5cUX7pIk3f6rfj+Hbzt6mseTwH/wAJNcefPL+6k/55f8sv+AbWb/gTUQq8sueY&#10;50ZSifOeiw3E1v8Aaprb91J+78373+f92umktYrXS5U/dXUtx/z12/8Ajle4X3wv0yGz+1WVj9g+&#10;T93F9pZnuXX5d3y52sv3q8N1zwbqul6hL9ql8qKB28yWL5vKf/c4Za6oVo1ZHLOjKBz8zeXJFB9m&#10;8ry3by5YtypWhpLXFjqEV1ayxfa/+BL8m35l/wBr+7XUaPpdvZ6PLe6pFJ5Vwixxy/dh/wB7eufm&#10;/wB7bUN1Z3dxHL9ijjltI0X/AHI/7rb9xrTn+wZxgerfDfxpaahJfackVzFqF+iyeVfSRtD8vy/u&#10;natjWvDun+F7z7bPLH5UiNJJL/BK6r91Ex8qrXzrHH9l1CLf/rd/+tik3eX/AN9V0194w8Qatb6Z&#10;ZT65qX9n27t5kvlbX/vfO6t/wH5qzdP+Q3VaX2zUjmisdU+1XsUV1Ldp9rk/7aN8qon3V+X+9Wf4&#10;48aXGtafbWtrLJ5UcPl2/wBpkZn+83mVzdrZ6neSSbIr6W0kmWOOL5m+f+Gu00Xw+mn2/wDrftWo&#10;TzeXbxRRt+72/e+8vyt/tUXjGXORH3vc+yZfg/wjcWdn9qvYpfK2N5nlfL/ut3+WtbRdYlbT9T+x&#10;Rf8AHpb/AOqljVvtM3/LNUTn+L+LvVPUtYvYdU0d725litZ3WSOKWNdkv+194bt1amk6hb+H5ItX&#10;g1OS61WO4X7RF5atDGjMzqydd21m3BvXd/s1NpSK5uU6q88K2Ok/YftUX2W7ntFkvLW53N5U7fN9&#10;zcNqr/d/3a5GWO3WzlR7m5+yf89ZY23xO33dm2tLxJq1lcaxs0iXUtU0+S3X7R5Um1PmZW/hyzN/&#10;wLiqtxJaSeV58UcXl/u/sstzt+78qrv3f3t/97/x6soc0TWUolGTTbRY7Z/9Jlh2NJJF935Pu7nd&#10;s/eb+L5fYVpLY6JcR74LnzZfl8uLzdqf9NG34G7/ANCrJWxuLzUNiW0kVpH+8k837ku35v733atT&#10;arZaX9ueCKSW7+WP/tj8u5vmwu75f4aqTkSia60uKP7Mk/mRRbP3f7vc/wDL7tdF4L8fWngnw/qe&#10;l2sUUt3fvH5kvl/PsX5W3u391vm21wsN5LcXEV08XmxQXayfYJdsD/Lt/dJ1Zl/rurpLW4TxBpe+&#10;1ittZ1Cfd5f27b9/+L7udqru2js3zf7NU5S+2TFa+4euTeHdE8WfDOLW72+ili0hP3d1LctFDHN8&#10;v3+jM22vN/CvjRPFVna2vlRRahaJ5ckvmL+9Td8rbP723Zlu/wAxrDtdL1u1j+xebJa+Y6xyWsv3&#10;Ll9rfvfK53L8v3tvFZNrp97oviiK+SL7B5c3mSeVGyps/i+Tltu2taXLyyhMifN7p2l9oj3nmpPL&#10;L9r+b91F8yfeVf4c/MzNu9ulOmsdQuI5YL3zYpZNskkv/PL+Lb2+9RJf/wBtaffSWtzL5to/2jzY&#10;o/ni3fdZ3bG1d396rX/CfWt1Z20Go2tz5vnN5nm/vU/2vTd8rbqOcnkiaFjY2Vrod1apF5sWxZPN&#10;+75kzfwv/dWuRjj0xtUisdQufKl85Y5Jbrdsi2/N5Xbcq/7NehNqmmahHEllcx3Uvy/uopP4G/2v&#10;4VX+9XE+LIbSxuN99Y20v/fTf+O/xfNVUZ6hUh7vuHoGsNaaL9mTzIr+7kdf3UX+18zM8q/xfN91&#10;f9n+7XL/ANjxat4sieyl/jWS482Le/nbv3a+b/Fu/wDZKx/+Eo+1WdtpdlFHa+XM0kfm/wC1/Fs4&#10;rotPk+xx/YoP9Vv8z91t/ePt+Vu/96plGVP/ABBz+0Okkh/4SDWIrp7n7fFbv/o9rqcv7mTa26Nd&#10;n8Mf8W38KmsfN+I0kj6vLc/2f5zRyeVIzeb/ABLEj8/KzNu+Ws2x0u91zyoHiliik3eZL5m2aX5v&#10;vdtqq38TV1WqatpWjyW1lp0sssUdp9nji+bZ/vfNj73z1xyZ1wRm+KLO41TXLay8yO10+N1j+yxS&#10;N9xW27vujb/eNYutyQtcfuPK83/V+VF/qYk/u/7TfxbqbHcM3ledFLL/AMs//Qvp8tVVuIl8pHl+&#10;yxR/6z+J5d39xFyzf7tOJMveLGjzPHqGyfU5bCKRGkkl/j2f+zV01n4i0zULO2nuvtsunxwt5n3f&#10;O37W2xb2+7u7svSodL023vPtKPbfZYpNv2f958/+zv67mb+72rc0vTbSP9w9tFLL80kdrL/yy/4F&#10;x+Kr1qJSiawjIx1tbfS4/Pn/ANbJu/vbPm+76ttX/vo1w+tXD6heSokv7mPd+9i+/wDMv3fl+bb/&#10;AL1dJrF082oSxz+ba+X/AKuKKP8AfSp+m1V/2q5tbOHRby5vZ4vNm3+X5Xzfutrfe/3m/u1UP/Ji&#10;Jx93+6alrp9vDZ/Yp9Stooo0W7klupPn+Vfup13Nu6LWTbLFrl5La3t9/Zenx/vLiK5j+eXcy/Ki&#10;Lnc38VR2N9d6peST/wDLXzv+Wsf+t+b5l+b7tN1GTydYtkSWK18zd5csX7rzdvyts/u/8BrWxhId&#10;rXirT7HWLZPD1t+60zTruT/VtvvnmikiZtjZZf3jW6/TdXYaHoviiz8D6Hp0GmW3+nu13cf6THvi&#10;+X729vlbavX7v3Kb8P8AwfFrkdz/AKTbRfa0mt7PyrmNb62n27WZEYr95W53bsBP4N2W6L4e6kia&#10;fY+HkubnWYYLj7BHay2zWr/Kqsq7PKbbJtbduXqO7V89iXGlVOZ8vPLnPIfHHjj+zfGkvh691f7B&#10;qFvtjkiudypc/ulXzd+07ty/72f+BV6heat/YMmj/wBr3P2C0sJv9IltdJ8qGV5FVt29WCbV8vaj&#10;dx1+7UfxG+Gej/ErXNI1e60iO6+z3DW8nmyMv2Ld8+53VT5ix/d+bafugCvP/jo2q6ReRWuo3NzF&#10;pXktb28V9JG00Sf6xWfbn5m7Myr/AA/dNaqcakY8hbj7p7NouraTdeH7m90uLzZbtGj8qKy82a53&#10;N5m55YvmVVb5ff5uMLXF+PPDusR+H5b3W5dXtfMSPy7C1j3eV95dz9VVd3zbd393PpXnfwf8QSze&#10;KIrWOK+v5bt18uKL/XbI1+bZEuP4V27uv+9Xv3iS60fWri+/4m+pRS2ieZb2usSM0Pn7fmil3Kvz&#10;fN95mYegrLm9nIjoeC3l1d3Wj2MD65/x7+ZHZ3Xy/ad7bvlfaxbayry3T2r1jQ9L1izjuX1fXNN/&#10;sqRF8ywurnckfy/vInRlDN97cjR/7XavOdQ8G3fhXxZLPBY3MUUm24t7X+Pft3L8+3+LdtC/rVzx&#10;xpeqtpdze339t2ssczRx2vyt5W3bI371V+X5WfH3uP7v8Vz/AHnKTqQ/GD4haFb3ljpdrodt/aE7&#10;yeXql9IqpvZVXzXdsr/tbl4HT+9Xzj4i8bXetah5HlebLH5kcf3pU+83zJuz/e/9Bq5feVqGsRWt&#10;75sVpG7R3EvytNs3fd35+bbUmn6TLJ4oiTw7LJ4j8z93+6jZX2SfJt6/K23/AGq7KUIwiUUdD0l9&#10;Q1SKd5bGwtLeH7RJLfSeVDJ8235OrMzf3V3fxVta15V1qksEFzpt/wCZb/u/sscmzf8Af272UMzL&#10;90t/6FW94d/Z18V695s/2GK10+0mb7R9ql8rynj3Ky7OGWRe69e9YuqaLFNb32yWOXy7iOO382Ty&#10;n37WVm+UlflZfvUKcZS9wNCvH4tTUNQtrWfzb/T4Hb/RbX5Ukfb+G1WbrXaeE/HyTeG5dEeWL7Jd&#10;3yyfZfszedK6rt+Tbnaqqz/L81XLH4C69otvbaokUfiOK/RZJJbH7kSN8zbE4bcv+6v3G+9XtGj+&#10;DYvCPheLQbqKO61DU93ly/NFNFNt+X/SP4WVeq968nE4ylD3IfEZv3TzPVviF4u+H+q6Qn9r3N1p&#10;VxCtxJ9h/dP8sW1t+7DMzLszu/2jXunwE1j7VZy+IdQuZYtQuLZbe3iltmbytzfK3zY2r83Dem7H&#10;Ncfb6Td+JLeWy1e2i17+xbjzLf7Tud9+1VbzeS25m6t0xur1TTdU0STwvLpf9h3Pmx7bf7fbf66N&#10;FiVY1fcw3LtXywse4/J0rz6tXn9z7XU5ZcxDrmoS6xJLokHmfZdi+XdW0ca+btb/AHtzL5i7huVf&#10;4Tj5sVm6T4f/AOPmOD7dYWnktbx/ebzPlZo+5Vm3N93b+lU9QutK8Nx21rZWMl/L5LSSebJJ9z5v&#10;m2LlGXa3P61yvjzVk1C8jurWWK1tI3W3j/dqqfKu1m6tu3f7O4fPU8spe59kzlqaXgvxZbwax9q1&#10;GWXVNVjfz7ewl/e/Ou5V83j5vmXcI14P/Avm3rrw/rGreG7Z5vEOmxfb3mg82KJfO85V3SK67Vb5&#10;d33d2xd+Pl5rzWPS7i1ji1hIv30aNcebFIzTW3zfxouPm2rwvTHP8Ner6B4htbuOSby7a5l0xWjt&#10;/t266t43k+VWu32KrTK2/wC7uHzrnIWtG5U4mV+WJwHhPT7L+0NM07Xovsv2CFZI5Yty/Osq7VdJ&#10;Mr93ovTCNU3xD8ZaVf63Jq+l2J0y1jT7PJY21y0U0bru3OiMSVXb/Erfe/OqvirVrLQby+gurmXW&#10;bu7Rv9FiuVaG227fmR9p27v7q7h96ub1zXLfwD5X2HV7m6i1bdb6ha+Xth+Zf+WT5KyKv3d3ynKf&#10;7tax/vlX0Lmn3lp4B1CXWNEiisNbtLTzLO6ilZv3yyqsjOjBvO/dybfmbp77a5HxdY3F9b3PiHUP&#10;N1SKS+a0juovlTf96NtjZZV2rt2tyR/u1Y0X7JJ/pX9pxRfb7hre3uvLZk2bUXzd7YVdrf3l/wDZ&#10;a3NWm0TxhcRRz33mxf2iseqSxXrRJc7f9XP+8Hysy71DMv8AerWE+WUfdM5S948z034gS+HdUsbJ&#10;Lm+i8NedJ/xK5drQ/wAX7p92Fb73G7b/ABcVV8SatZWesXPnR+V5dv5nlWsjfvX3fvIvm3bdrN97&#10;+7Wt4i0HQryT/iXRX0VpJt8y6vpFl/iZWbYuNy/cXd2ryvXtPmtdQuX82T7Jaf6yWXd/eZdqJ/Fu&#10;Vd1enS983prmM/VtQ2+KJdRji8r7Ruk8r+COs/UbVr64+SWKL5/3nm/c+ZlrS1ezSbS4721k83y3&#10;/eRRf8s/7v8Alax/tCLbxf8AAZJP9xW+7Xd9k9Doekae0Vx4Xi0tNT+1S2E3mR/6Ntf980fzb2+V&#10;VXa67m77a6Lwjq2j3Xize8UVhpVvcfvLWWNp/MgZtu50XG5m7tu+lcP8PfFVo2oRWWoxS3813dra&#10;R/wpGjfxfKheRt3RVZa968P3Vl4i8L+dBbW3iOLSbaT91dSNa/JtVpIndQfJZZGf5mZgXdQN29jX&#10;nVlynDNe6ZvhG/dtLi8jTPNi/wCPT7VFHJL/AKyXbtlTndtVeF/2277SvVeMtL0/R49X/wCEduZb&#10;WX5be8+wysyeRt/6aONy7m3Ff93hq5vwXrWn+FdPlfS5bm6+3vHcf2X5redYusu7zflY/M0a/eX/&#10;AGgak1jx5d6l48voNX8qKKNGkvJYvmeTc37uJNuVX5WRdtcMuaMyehseB/GV3o8erzTyy/a7+xb/&#10;AE+WNU+T5fLiR/4Wba7bu2xasfFRbjxBpcv2G5tpdP0xGnksJd0Xlfe+/wDdST+Ngy9DzlhXN3ni&#10;K0k8QXKT332XT7B7aCOL+OJ23M3y/wB5VbnbtFZesa4/h24/st445fMST7PdeZHv2fdjV03H5d29&#10;drfNWEueUueBhOUpHoGgw29v4Tvp9Qvrmw1DTP8Ajztb62837TdMy7bbzVXcqsvRv496/wB1q6L4&#10;Z27+GdHlsdR0O5sNQt9Ra7vNZsds/wDrNvzfL91V28fLhP1ryPwj8Vnh8qyvb6KW0tPLj82WNZUi&#10;f/lm2/5XXy/519IeH/G2j6h4Dl1t4/st3pKNHH+82zRbVZlXuzfK33t3I2pXHiOalHknHm5uxDlG&#10;MTL8A+OPtXijU7WC5uYptMt47Czl8uOVJXt/mk83r5m2RtqSK3Hy4rofEmr+Itej+263bfYLW0u1&#10;t5Lr5dm9tq/vfuu0bKv8S/eVvrXHeGfAf9h6XFdf8xWwi+13H7z57meZd11/Cdu5m2hfy+9W43jT&#10;/hJI7nTtRsfK8Px26/Y9UsZN1tE8fytLL1dVZfl+bcMbjn5vl5Je98HvRJlHn/wljxNcahcR6na/&#10;YYtLisEW4jv/AC9vmJH80cXzfd2yLt+ZlP3a5nxZfXa3EsNlFF9kn/0iO6sZJtkf3fmTcx/hXd/3&#10;z92sXxl40fw/b21rPq/9vWlvt+0XVtFNLDZJtZY/k48yNW/i/wBvHzba4XWvFj3XguPS0/e/2Yix&#10;yS/ad32lNrMuxONy7W+9/DsXivShGcoROmEZcpV+JXiD+0pNTurKLUpZd6yW91LcyN5Sbdv3G+98&#10;38X+9XifxKmdtP0yynll82NJJJPNjXfvbav8P+793tXr39sXem/YXmii/s+32/aPsPmS+WnlK0e/&#10;cPvfxfL0O6vGfilq39qeKLl4JbmXy/3f72Tzfnb5m+fj5WavXwsJRkenh6cufn5TJ0+NYY7ZPNi/&#10;/ab/AD9K6jwrJp8ms7NX1O50u0j/AOWtjbLPNv8A4dm7G35tjbty1z+lwvH4fknnikl+7H/wP/8A&#10;ZrDs9Se3vJZPNlitJEaOTyt33P7vb+7XfNcx2T96R9JeG9e0LQ/iBYpomkRX93b/AOkR3Uscctzc&#10;u0TblmdVC/e/h2/x4zXE/EbxF4j1TVP7U1e5svtckzR+ba3Mavv2/N8keNqr935q8vtfFFxJcWNr&#10;ZReVN/q/7v8A329bnijw7r2n2cn2rU7G1+zovlxWtzHLNsZvvbI93/oVccaMaczjjS5ZEng/WNQ1&#10;zxhpllPdSebJcLH/AKzc8n8S/ez8v+1Tfjp42l8QeJPI83zdPtEX7PF5m75Nqqq71/2V3H3dqxfA&#10;McXh/UNT1FP3X9mWnmebL/y1nkZo1VOv9565O+unuJJZ5v8Aj7kr1acIxO6MfdNDwjodx4i1yKyg&#10;trm/lkdpJIraPc8v8Tfdz91a9c1bxG+raXpmnapodjF4atLhvL+3SSRP+72fcl52sytt/hB+avFd&#10;NmuNN/4mNrLc2vl/8tbWRlf5vvfOuGXdX0tos1xpPh/TNE8X/wDE0iuIVuLe11ONd8W759sUvEv3&#10;VT5W3ofSprWK5fdOb8L+F9QsZNT0GCxsr/UL9Lm40eWKO4aGNLfzPlT5/l3fvY9rcgo2f4ar+D5P&#10;EHh/xJbXtl9m0bVo/L/e/aW2XyNE26D5WPytt2n/AICPlr2DTdJ8L+IPFkr2Wr31/wCXbtfyaXbS&#10;eQ+moqs0axXDx7Gbb13cg7ea5XxNqFvp95cwWXmeHP7TeS0uNUvvMim1KBvmbZcLhYVZl3fKqgt/&#10;Hjisk5SjyBGJqQ+NrfxNqljYpY2Xhy7+3R3HlaZIywxP/wAtF8piVjaT52+Vv/Qq8r8QeC28I+LP&#10;I1SWS1/1lvJL/BJAzN9du1f4m3VsX3hW4ij87zZP3k3+tijWW0udysq73j3qsn/Alz1/vCq/i7Uk&#10;1bw3ve+lurT7R9kkupZFlmtpl+Vonf8A4Emxm4I3H+9Wq941l7pa8EsmreMJXe5isNVj06a3t5Zd&#10;v71/lVfVlZV+Ubu3Ndl4gk1ia8sdb0u2jv8A7JCt/eWtjH++uUkiSJok3Zbc0nXb02Zx82G5HwvZ&#10;vp9xocHlR3Uup29xbxyxSKr/AG238xV/3dyqnyt1312WlwpbxxaRBFLFrdp9kuLf+J5J2iVtr7cb&#10;VXdz83IRu9DiHxRO2+ImvWPg34fxbL6PxHqt3afYP9Otla5j0+PzW+zSo2drKzJ/DkpFnP3a8dt9&#10;D1PVvHETz2MUv2uH7R+9jaKG5h/iVEX/AGo3x83/AHz8wr074happmsXltd6pF5UU7tfyapbRfuf&#10;IaJV27F+b/pofusF46s1cj4B8SJD4tuYdbittei1O+t5PKtd0HlTyfNG0Uq5WNVVdu1tpx/d2/L5&#10;1Gj7OUv7zOWkuWRvat4T0zWvh/4e/wCJvFLp93dzW+lxeV/pMqLK0+3zW27lZVT5dq/w4527rXw3&#10;bRJvEGhx3V99l0qN/tFxYW3yvF97bBb7vur5+zDdNjr/ALW3B1TxdL48+GfhXS0tov7V0m0t7C3+&#10;zR7ZpXkllaP7392ONG3Lt/hBNWvB/iDR764i1Hzf7L1CS4WO3lijaWxtp418yPfErBmVtv3vn/i4&#10;rvvynV1K/gHxZb6LbxWr3N7LaX/mR3EVjbbUjRVVY5/NbPzKvmsPUuwPDV3Wi+PorG8lg16KK/1X&#10;QbG58O3HlbpUvod263l3sobdDteM7uqbf7uK5/VvBd34F0O1stU/e6hdvbfZ7qW5h+yees8vnfIv&#10;zRtt2Lt28fN/erh11h9Pt76e6837Jdu1xHf2u1nuXkb73zYWNdzeWV/HrSb5gNSz8YWXiHWIk1GK&#10;W/iuPOuJPNk8qGP5dyrv52/ddfm/9mri/iZrf2Pwvs82K/8AL2x/vd3735V3bE42/wB3/crn9J8S&#10;TeHdU8iCWOW0j2yfvf3qSbdybnTj+9+BrQvpre41CXyLaO/8y7WOz+1bWeKfdGqt5W4eZ83y/wBz&#10;uQtSolXPEda0+4tZLa6uv+W8Pn2/7xfuMzKrfLnb93+Kvrr9i/xJcWfwr1fT4IvNu7vV5PL/AOmW&#10;6CDc3/jteb/FL4UpeafpEHh65iv7SSGS4/1axTSTru8xt/8AdZV3BV4A2jq1dt8AfD9x4L8B3yTe&#10;HpZdQjvpLiO//wCeUPlRfK7/APAX+Vea5sfLmw8jjrPkieueIrzVZvFmppoN9bWsslvH5d1ffNDE&#10;+1Vk3/8AfO7+Kum8XaTF8OtP8Kz6j4lki1q4mjtJIov+X5JFVVbt96T+Juz15f4H8O6rrnjyK9vr&#10;mW/0SCHzPN+75Tt/c/uqv+1VP4yfGrRJLP8AsieWTWfEtpC1v/akv3Ip1VtrJ/eb/aX8K+QjGMvc&#10;+I5v4kueZ57428P6f4y+Mlza6X4h8qL5pLi//wCXa2SNWaaXfu3N5ce/5u54/irstW1J/H3he+1u&#10;x0yWw0SNJLfT4rmNmmudrRpDK8vP/LP5nX13dq8X+GurRXEl1pz2NzdafdvH9suotzfuFbdHE/8A&#10;djaT5j67F/u19yX0dveeE9M0uGLzYru0k8u1i/3fwrsmpU/+3UFScY+4eY6xrWhWej6b4a0uW+it&#10;Ljb9jl+0/vvlZvmTd8yx7l2jd/froPGGn/8ACxNP0z7F5kX71ftl/LuVI4V3f61OFkZVXaG6521i&#10;/GLw74a+FfijwrdX1jcyyx2kdh/rGXy9u5mbf/e3fL/31XTeLLfVl8D2KTRySxXdut3cRWNs2+KD&#10;+GJ/7u7725ua5ZQjKXP8JhaUfuPNfHnxC1vwrqH9r6JbX2qeD491pJ5sn+r27VaVH+8u3/x2uB+K&#10;Fxpk39h+JdE8S/8ACRy3CeZJ/fsn3fLE/wDeb/a6Vsat4+1C8uL6ygsY/skdo0cdhLH8kSNt/wDH&#10;vmSuR+I3h/SvDOqaZp+l23lS/wBnR3F59l+Z7bcq7lfqrV3UZQCPMdB8MfipcR6xsgsbm/1u73R2&#10;cXmLs3t+TbV+9Xrniz4a28lxpl74l8S2MWkxosklr5m57mdVVtvb93/s15/8GfCOiabqH/CQwavb&#10;f2hbw/u4r6P5Pm+9Kn97b/dbpXt1nbxaXrH7jSLKK72LcR391J5tzLu+6ybsqq7m+7H/ALNYVZUo&#10;y54e6TH2tT3PsmbqmqeDNa1D+1NL0zX7/wCz2jW/+g2X7mJP4fvYXd/wKqOg3EV9qHhr7VLbaXLJ&#10;5cklrrHlxPv3MqtE+47tv91lr1CPXotYs76y1q6jil2eXJFFt2b1ZW/75/hry/xx4BtL7VItUS58&#10;qW08uOP/AL63stcM6+HqR5Du9jV5ffPdv2lNQl8K/C++vZ9S021lkh8uOW5kbZK/935VPzba+R9H&#10;1aX4kfBOXSH0i2/tC0vmj/tSX5Ui+Xdu2feZmWt79qDxtqvjaT7FdRfZdEsH8+T+HzLpl+6n+6tV&#10;fgTr2laL8L5X1SKWL7fd3EkcsVt5r/MqpG3dVX5X+9V0bU4x5Nyak/ZyjD8zj/C/wrsbHx5Y777+&#10;1JbTbJqEvl/uf73yf3vl/i9a+qLXwf8A2D/ac8Ev73U5vtEflf7u1a4v4A+FdMh8YSpp3lXVpdwt&#10;HJL5m5Ll9u7/AIDXuXizQYbG40SC9/0Xy7eSfyv4JE+7t3/3l+7WU6spS5Dl6yPM/DesXfib4qan&#10;ZT2MX9i2lu0dxLLH/rHVfvf+OvXAt4mdtL1jy7b7V4ajm+2SWv8Azz+ZmWVP9la4ux+NGp+D/iR4&#10;q0u9ilitL+a5s7eL/n2dvlVv93bXUeFbO38R6HqcEnmy/aNtv5UUm35G3M2/b/DtqfY8sOSZvJ+0&#10;+M8/+ImqWnxSvNM1Gylklu5EaO8i/wB2o9Lhl+HuoX2naXfS3Ut3Y+ZbxWtyv7qfcu6J0/2ajuPC&#10;aeC/iRbWXlSfZJNskcsvy+Y/8Wz/AGdteuePPCulR28mqajLpugxfu/L1S6+/wDw/L8vzM3y7ttd&#10;3wx9wFzS9+HxGlpelxXXxE89Jf3WtWK3d5F5i79n+sVdn+6yVxPx20fyvFFtH5scUWp2jW/lf+Oq&#10;3erWoeItE0/xJpHivQb6S/tLRPskfmx7HkhXd5kuxct/Fu/4BWT4+8YJDrHh7VLqWO6u4Ltbu4uo&#10;ol8mRGZfl/3dtccoy94nmlOXOcj8Pfh3e3moXNrP+6/0hbu4v5ZNtzH5asv38/L83/stelfDubQt&#10;O1zV7VP+Jzd2nlySfvG8mK6mb7qJxuVf9rbzzXOw65cSW8t7axf2z4r8RbpPssUf/Hsm5vL/AM/7&#10;tYfgn4b6no+oXP8AaN9/YOq7/wDVanI3k338XlPLH91q3tHl98qc+SP94+ptY1J9S8Py2s/mxafv&#10;/wCeu3zXVvm9NytUnhvSYrrWPPvYo4vPiaTyv9tfu7/92vIdQs7jS7jw9dPbS2v2hFkuLDzG8mP5&#10;d21EbP8A31Xs2krcWun6Ze3UX7qe4WS38r+4y/LXNDmlVj/KEoe77/Y8Z8YahFN4gvrWf975aLH/&#10;AOPfMtdhqnhmKx8L3zwReVFHCsnlf9c13Vuf8I3pi6xFNdRRS/6Q0kn7v/arWurp1t9n2bzYrtG8&#10;z/gXzf8AoNfZ0uGsVVhGtRkuX4j2IZNiqtKM4HA2Me7T/Cvh6eLyv3MdxcRf7bNurqtHju/EV5c3&#10;Ty/6iX7BZ+V/yzSP+L/vpq5XUFvbbWP7RsvLllk3SR/8C+7/AN813HgHUE0XwX9i/wBbqH/LSX/b&#10;bd/8VXmYvJMdQj79N8vX+onHWy/Fwl78WZuveIotQ8cW2lwSebdfLH/1zRfvNTrfSX0vxRL5Ev8A&#10;xL50+1yf3PlptvoNvo/iS51eSL/S/s/lyf8AfPzf+PVV8YatDoOn2NrPc/6Xqcyx+V/sfer5qcJc&#10;3Jy8vwnC3KP/AJMdJo+pL4f8N6xr0/72WS4WO383/aZV3V8+/tAfD+K3+JFta2ssdrpOr7biO6l/&#10;5dnX5pl/75+avobxP4Zi1T4d21qkv2X7vlyxf89l+bds/i+avmn4seMrtv8AiUeKP7N1S1t9v+la&#10;PKzeZ8vzeu1v4TXdGPw/iEYyjH3/AO6cjpOrW+ueMJb5LaOLT/szf2fa/d/0WP5VX/e2/NX0t4V0&#10;+003wvYvp3l3/wBrhX/lmsvyf3e/+7XiPg3TfD/iDVNMSyvra1l8n/lrGzXP97/vr/vkY2161ovi&#10;rwv8CdHi0ueW517UJ5vMjtZZV/d7vmrjqzjGr7nvdv8A7YiMve5Da8TR3F5rGmQT2NzFDJbt9ouo&#10;t3k/3tvZfvfLTvD/AIguNPs7HSEi+1fO37qKJvufxfPztb/eqva65d+ONQ8vUYtS0G1+WS483y1S&#10;NPvfJty25lrqNNtdM8K6hbP4e1z7fpUlw37q1jm3yPtbbvZsbqzpQnGXvk8sqc+ecjjfipcRahpc&#10;trZaZJdXcb+fJ+7b/Rtv3V7/ADV57rWhpb+H4v7Rl/saW0Rp5PtUknnfNsVYtnG2Rl/Cr3xE8UeI&#10;LXxRFaweV9ruEa482KNfO/dt5i/vWw38P3V/uVxOtR+LfFFvFe+VLFd26RweVcyeb5iNudd+3K7l&#10;/vdMV+i4KOHjRjt7259tgKUIUeeH2juvh2qaPcWyWupyXWn6m7fZ/Nj/ANVti3NFv/77/wDHa9M/&#10;4Rf7d4gudRn/ANF0rZ+8/vy/w7f/ALKvBfAOn6rDHodq8Uf9q2l81x5ssnz+QrbPK/us3zbvXFe9&#10;aPNrusfEi58jUraKW3Ro47C63LDco33ot/3f++q8PNYQlONaHxHn5pSh7WPJ8Utyx8NZk1TT9Y0R&#10;/wDj7tHW3j83+/G37tv+BRtXceINU/tC3sX+w/vdMTzLfzf+Wk0bfd/76avPZl/sPxp9tsopbCWS&#10;5WO4tfv/AGZ42+Vt/wDFXoVjrVprOl70l/4mEdvc3Ef++zbV/wDHa+YwfvSlz9zwFOUYyPL9H+I1&#10;oviTyLq28qW0do4//Qd1b2qeGU/tT7bB5stpPEvl/wDTR2+82z+7Xlvjbwfdw3kv2KK5luo9vmXU&#10;Ue2GL/fevYvhfouq2/heKe9ikv7uP/gflJ/DRCjVpz5/sG9GUZf4jzPxlY6Z4X+IEs9rL5sv2FfM&#10;/wB9qyfEGmvqEWmWUH+tuJlk/wDHt1U/iRpup6x8RJXgiiiit9slx/01SvTvAfh2K6k/t69/dWlo&#10;nmR+b/3ytdOH+PnOSfvSjyHpmrR3Gm6XY2UH72WOGOOSX/gNcjZ3FpH4kld5f9Xujj/75+am6H4i&#10;e8+GesXs9z5t3Bdyfvf9hWZlX/x6uF8HxpqXji+sn8yWW3tFuLiX/nn5n8P+9RP93SlM0rylz8n2&#10;vdkYPi7WLjUvtVlB+9ltLtY/9v8Aeba7yztZpNLi2SebN8vl/wB+V/uxrWbqGh2i6xLq+nRf6Jd7&#10;o/N/21/+JVq0PB+zVL2+uvtP/Ev0yFvLl/6bbfm/75Wnho8sZc/wk1Vyy5PtGho+pPH48l0tJf8A&#10;RLSxb97/AM9Z2ZdzV0WvSW+m6PpDvL5stvbN+6/55f3a4nw3C+peOLbUYIvNtPs/+t/22Zflr0j4&#10;kXkVnp8V1a2P2rUI7fy47X+Df/eelUq+35Sb8kOf7XQ8f8D+GdQuJNc8S63YyXUV3+70+w/jk/iZ&#10;v92u0+Il1o7eLPAUF15n2ryV8u1/gjf+9XM+MvilceCZNDtU/wBK1C78uOTyvuR7m+Za9Wk8Jpr2&#10;qaZe3tt/xL7fTo/9/ft+7/49WdVcsow8v/kT0MNTlU5uc858bTMtvbPdSyxQ6ncNaf8AXRF/h/76&#10;WvN/F3htr68sdIn8y1tJE8y8uv4NjfNt/wC+a9c8d6Wl5JEiSRRS2CNHb/avuRP/AHv96vI/FHjr&#10;Sre3itb2X7VdSTLbxxfehk+b5t9a0fdpc5x4r4/Y/wAv9SC60/VfEXiDTIdO/wCJNomkvDJb3Uv+&#10;pkTbuZU/vNt/KqPxY1jSrXxJF/YNj/yE5l+0XUv35H/+JWpLPWrrx140jjeXzbSPb+6tvuRIq/dr&#10;H+L3iCJtcttLtbHzbu3uFkuL/wDgj/hVa5581SXvmvLGMI8hV+NUmoSeF7FEi/4l8iSQSS/7a/dr&#10;Q8QafZX/AIgltXtfNigSO4k8r7+xol3f/FV0WraTceOpIvCllLFdS+Svl2v/AE3Vd3/jy1zqyf8A&#10;FzL6B/3V3b2MP7r/AIDtZf8Avpa6prljKH8pry+7Ln/xf+SnzvFdSreS2rxS+bJ/z1o19fLji8iK&#10;KKXe0cn7z5P/AB7G1q4d/FE115Sf8evl/u4/K/yaaniy4jj8uf8Ae/8AXX/Jr9g+0ecd1Yx28ccX&#10;2q5j8r5pPK/3f7/T/wAdrL1iGyt9Q32Vz/rNv7r/AHv4a5+18bSxyRbIrb93WlN4sS+/f/Zoov8A&#10;lp+6pc3KH2TetZtQh/cQXMv2SR/9VL86f73bbXYaT8RPEGh28trBfSSxf6vypfnT/Z+9/drg9Jsd&#10;TvpPP/1Wn/8ALSWX/wCI+83/AAGu4s9Pt7WSWe1i/g8vzb7/AHfvJXNVxHKawo8xoW/jjxBrXmwa&#10;j4lvrWKRPLjitZG/e/N935SNtcfqFy9nHIifuoY90f8A02rsrWO3uI5P9XL5b+ZJL5n+r+X++395&#10;v7tc34o8K3Fr5Ul1FFL58K3H7qTd8jbtvzr8qt8v3WrmjPmkdMqXLH3Dk/7WeH9x5n7qT/ll8q1J&#10;HM6ySuknmy/8s4vN2/8AoVZepRpb/wDLL/rp/njdUMOqJ9o+f97FH/yyi+/s/iXtW/Mc3unRWs2p&#10;3kkSfZooov8Anl5nz/8AfFd1o/w9ijt4rrVJZbCKRPMji+zM03/fHCrXm/8AwkH9g65LawW32qKT&#10;b5csUn76N2XduRv+BbTXrGpeINQuLeKygvv3Xy/vZf3vz/e/hUVhV5onZRUP+3iO81a00m4igjl+&#10;yxWieZHFF83m7v77r/E3fd2rnZtat5tQuZ9Pkuftce3zJfl+/wD3flwu2tC60rUNYuJZ4JYpfLRY&#10;/wDrp8u3+L5f+Ar0qZvDt9D5U89tF9kt/wDl6+XZK/3m+T70jfw/LtArCJT5iNvHl3oenyvBFHLL&#10;d7fMll3N/vN/wGuTXULiG4i/exRS/N/rf9pt3/j1SXmof2lqEsaS+VF8v+q+/wD7X3vurVPydt5F&#10;P/z0f/j6lkXZ938dq1vGMYmTcpHQWupJ5dy72372R/3kvzL97+Hqap2eufY9Qlg06KOLzN37ry2b&#10;5G+797K1nw3zyRyvP+6l/wCnr7/y/wAXb5auaba+ZHL/AK37JJ+7/df53f8AAWquWMffD3iNbyLS&#10;7yL7VL/q5v8Aai/8c4216RpepeFNYk0h7LTPt93G6yXEsUe3y0/i/wB3/wAerBs/hPFf3lj9qll8&#10;r/ln5tz++ldv/HV/3a7bT5LfQdUig0u2tpbSDbJJ9l275fm+bfu+Xd/9jXNVcZfB8R1UlKPx/Ceh&#10;Xl5FfaXFBZWP2CKSH93+8/76+fjc1ef6lNcafJ5+o/63f+7i/wCflN33t/3t38P/AH1W1cfEC41D&#10;VNljpH2XT7T95eSyyKqRfw/Puxt2tszt5+7iqLeNEvtP1OCf/Svsifu4vL/u/wC2wVvm/wB3dntX&#10;HHmN5SjIx5mfxRH5FlbRebG6x3EXmL/oyL95vvfvGZen3RWfp+n2Wl+JIoHtvtVpdwtJH9h2yv8A&#10;d+98rbW/u/xYqbVre0utPi1TS7b7L93zP3n76T+W73qFtPuFjieCLzdQn2yeVFHu8tN3yq+3Ct/w&#10;L8q0MjW1aTStNuLH91LFdyJ5nm/vN8rqv8HzFV2/7XFWobd9et9MtXvpPJt91xcfYZF3yPuXasrt&#10;j5f93r/s0218P/2lqdjqk8Vz5t+jSXHmxr+9/h+T+FVVei7W+5VzdZaPo2pwaXF5X2jb9nllkXZ8&#10;zfMyPz8zKqfT5qz5jWJveG7N5rPZa2NzLafZ2jklluVT/WMzNsl52/M275elSX3h/wDsXXNMvdLi&#10;vZYrRG8uL7T+5k3L+7bYvzSfN1amw6pceIrfSLLT7aT7JaOv2yW+j+SR9q/KiKfm2yLu3Nwaja3s&#10;tF+0+dfW115e791LJ5SSv/Evy4+7/tVh7xpLlKepeIvFElnfQXvlap5brHJFFG1qkjr83lRO2N23&#10;uy8GsPUtPTWNP/4mMUkV3Ptk/dSK3lf3fn/i+797vXUa94mRY5f7OiklhjRf3tjHtTz/AJdsSeZj&#10;avqzdPmrldQ8aanJbxXt7FJLLJ+7j/eR+TFOu1mVPLzubav3q0jzGb5Th/GHgfxLHHEiS20tpJuk&#10;jiiudqSorL/wH+L+Ja5/UtLu7W3toLrw9cxRbG8uLy/k/wB35c7mb+9Xry61cWtvF/aP2mKKSFrj&#10;ypbZpfM3fe3+aBtWjSZory3lke1iuv8AlpHLcyMj7G/h7bW/2vmx/tV0RqSic8qcZHh7eG9TvtPi&#10;S6vvsFppn/LK6kVfKRv9773zU7R47Kaz/s6e5il+7J+6k83/AA/GvctS8Cza5ceeltFYfe8uX5X+&#10;Rl3N87A7l9PSuFs/g7d+FbjU72C5/tSX/nl5e7738Pbbu+7XTHEQlH3zN0ZRkcbJ44uPDccdrayy&#10;S3cbtHJdf8sZE/h2da2PCt0nia3/ANCluYtQj3SSfvPn37tqy72wtNutD1hrP9/pnm/Z/wB5J/o0&#10;f7pF+Xd90bfmrHsZP+Edkl1H7TLYTSfu/wDWf63+fy1v7tSJl70JHZXnhPStJ8147aW/u/ljjlur&#10;nd/4+2aozeHbi10+5unisovL/dxxRfK/y/wv8o3N6VNo/wAbtTaSKOexil8v/lrL/wAtP5fN/vVz&#10;OoeNJb7XPtUEUWl6hI7eZdRSyO/9f4aytOMuQOeMom5b6g9vZyvB+68x/wB55u5fL/hZvlzuZv7t&#10;ZOn6XcWse/y/Nu/O8z978z/L91v9mrGmw3dvby777zfM/wCPf/vr73zf7XzVJqHiyLTfNSe5i1nU&#10;LuH7PeeV5i+W6t8yu7fLt2/xL12elMv3TUvv7Wks4kjkjllkm8ySX+Dezfe3/wDsvpRprW9vbyv5&#10;sl196SS68xvvr8rfe/hX+6vT5ao2uvQ3lnbWT/ZvKguGk8qKXe+xV3btmCu1qdp/irT7e8i32MXl&#10;R/8ALWKNm8z+8uz7q1kiuaJrSXFvrHhvZBLFFFG7SRy3Mv8ArNv3mT/vrdXK+GbeW31ySTQbmT92&#10;6x/vfleTav8AB/s/N/FWxDJL40vN+l2McUPzR28Xlr/vbvmwm3/d5+Suy8I6DZaHJIl7FJFqsDr5&#10;dr9m3f7W5HXK/wCFVfliFvaSL2nx/YfN1HUb7ytQk2/vf+WMSN/sN8zbdv8AeqjriWl9JG9r5ssM&#10;jtHH5XltNfP/ALG7/wBCqbxheahZxxXT6v8A6uX/AFX2banyt/H1Zl2/99Vi6X4s8R65qlz+7tor&#10;SOH/AFXlMqRI3+8Rt3fmKwj73vm8vd9wqtcWN5eXKfZr3QfL/dyRS7m8z/vn+H1rPXSfOj8iCPzY&#10;tnl/7H+9/vV0mj6bb3Ecv2qOK1ij3eZ9mk89/wCm1v8Aaatyx2W95v0H7NdQ7PMkii3b/wDd+98r&#10;bf7tHPyk8nMcGzXem/6zzYru3RY7eWL5fu/39uN1aEeuxapJKmr/ALqKR/3n2b7nzfLu77f92ug1&#10;abULr7T+6litJP8AnrtWb+H7n/xXWs+Pwel95UCebF8n7z7TtTyv7vyfxf8AfVaxq8pk6RNoug2O&#10;n3Es+nebfy7/APR5ZfL/AHSfd2/7P/Aq7bw7ZxLqltAksf7z/WXV1t2R/wAP/fVec/8ACG6xpt5L&#10;9iuvNi+WST70X8X3X/vf71Yt5ql7Y+al1LL/ABf3tlaOcqhNpUz3LWNWex1CWytf3vluvl/vPk+X&#10;/Y53VixzLdea7y/3v3sv99f/AB7/AICteQ6fr120kTpLLF5n+9v/APQq6rTfEUt1Hv8A7T8r7O6/&#10;62Nfvs39zlm/3qz5eUrn55HpWg+FNQ1z9/BF9l0+T/l6l+597aq9t1Oh0uXS7yWysrH7fqHnf635&#10;Wff/ABejVh6P8XtY0X555ba/8tGjkiuo9vl/d2sn+7t+78tamifFDTPEvmwJfXNhqEm6OP7sXz/3&#10;d64Vt35/dFR75r7nwG4y/wBiyefe/wCizR/88vlTev8Ac67m/Sqd5ePqFvLOkskUs80fly/dfe3y&#10;/f8A7v8AOqLeIrTULyWee5k823eP7RL5fm21tubY3z7izNu/z8tbVt4ZuNQuNXvU+zf6O8lvb38v&#10;mM8f/TXexPmfK35+1T70SoxjL4C5b3H9mySz63cxf23H5lvbxfL+7RmX96/8TSfLx6VD8SvBbwx/&#10;atR82LzP3lxLbbdn+zv6tuZuu1VrJh0+41rWJbXUYovKghb7Pf8A3nuZo22yL8oG5tv8PrXcapq1&#10;vZ6fc3VrfRxfvvM8qL7nzfe83dn5l+9u6dvespOUZGsOWUTzHxJ4fuLeO18i+jiik2xxxfx/d/8A&#10;ZvzrNtfDd7a2f/E3i/dRv5kcXmfPH/e+T+FWZvrW42lanqHlXXm3P9nwTf62KT/WJ83zJ0/hrH8V&#10;eJJdN/fwRS/vH8yS6l+//s/ItbxlIwaiehaPosX/AAh8U1lY3MXiX+01j0+W62y22xfmaLfjdH8r&#10;bvf5v+A0bPUHbxhLNrFtbSy6vD9ns7Wx/dJK8e5tz/LvaZm+YMu0D/a6VofD5rKx8F30+o6nfXV3&#10;PcL5f+k7U+WJm3bG3J8y71+Zfk+XmrWuX2ieLtDlnsvDUV/aWlvJb3F1LIss1jtZdzebG2/y/SZu&#10;vzfSvmMQ+arL+6cMvel7g7wLbxeMtQvv7RllsItklvHLbbtl9ulXcuxcsrMy/dbslVdc+Dd78RtQ&#10;+xajbfZdE0nzI47+KXbNJ8v+qRGLfN/tN26nvU3g3TXh0DfZRfb7vTHaeOLzV+43mbm+b+FWX73+&#10;3/FW58OfiZaa14f36jq9tLqHzfbIvL+eN2lVd2/b/F94x7mz1H8VHNOnHngaRj7pzfw9+Hun+AdD&#10;vp/3t1rdpujvIotzfvlb93LFKyDy/wB23z/dB+XG6tD4laTb2t5Y6Xr3myy6nD5lno1tH5ryfNuj&#10;b9383zN0VmbHzf3sVqeItB1DSdUtr2y8uK0kSP7Z5tzDFc7NvlMvlNlVZv4P79c/qHiK9W3i8iKT&#10;VNV877B/fe2RpVVmR2/iX7p2/l82aI4mNT/EH+Mx9Yh1DVvCct1ZSy/2hJdtJJ9utmZPli+aWXb8&#10;qxqq8x9tmcVh2Pwk1DXrjU4EvrLWdJv/APj4urG5/wBGtk+8ypErfKy7d21tvH/jvdaD4f1DVry+&#10;e9+zRXd+/wBvjiijWJIkZWSNdrMVkbbvba23h2P8WK6Dwv4dsfhL4HuoP+EhubqK/uPLkl8tWfft&#10;8tW7Mvzb8beO2G61o5yjEnlicf4L/Z58Mro/9qavLbfZLC4a7t7WWyW1eVGXaqvt3OzL97b37bt2&#10;a1vC/wABNC8H3lz4v0GSWLUJIf3kvy/ZrbzF+7vb7sn3GDfLguw/hqP4weKopvEF9e2tzLa/ZLGH&#10;7Hqlt5m/eqq3lPFxukZm2mRlx92qvgPxs1r4H0PS7L/iaRbFt5JbmRYHtnmbaqukbhvvNxJ5n4Ka&#10;wU583vkfEYa6daXmn/uJf7L0SdPs+sazFbfvpXZmRm6bV3fdLKzO/wDtV5b4w+C+n6hcfavA+h3M&#10;WiQOtvcSy3rb98bbpJdjY3Ltbj7uRt4UtX05rCxQ+LLaySX/AIlV+nmXH7uHzok2ruaWL+821GC7&#10;v72eakm8M6b4D1S+eOxj+1zwrdyS/ZmiS5SNW8xtjZ8zd2Ve6dP71vEez5iYlXwX4f8A+EN0u2vf&#10;9J/s/wCyRyeb5snnbG2su/dllXd8vzc4281k+INYXxBJcp5XlahabZLfyvufK275H5+8vy16ldWu&#10;g+KPD8SadrH2WKO2/efd87Z/yzi2N/tfw/NwleG6l4f1Xwz4gieSXzfs8PmebFJ8ku75vk6/3vvb&#10;uu2vnlh5SnzzMJQlc7i+1a4t9DluvKtpZY/9Ikl8qTzrmDa237uW3L5m4/8AAqy9a1C98P6X4e8S&#10;wW0l1FcOv/LNd8vmbdq9/m2t97rnrzWLotxrF3pf9iJcy+bJcNJ5sW1LmLdt/wBT12tub/0KtC4j&#10;0/wjpe/W5bmLy5ZLO382Rt9z8ytu+Vf3as3X5VANd1GHJ7hMlylXzJbPS7573/ifWkCf8eEsjLNs&#10;kZvl27Q33f8AaXGyudvLOy8E6fbXt1FLF9suP3csu1niSPcrbEb+9/wE/JViS1utQ1CWee+/jkk8&#10;2LbvkRYl3RPyV3fxbl3AjcRW5p/h+91LR/7X1e2l+yRzf8S+wudq+Yisqqru2F2/xbd2Xru/hfGc&#10;3LKMuQ8n1zU7hZNM1SCL7VF532iTzd38KruidNo+9/eXd9/rTYfFUs0l9ezfvYtk0dva3W3Z9qki&#10;2LK8X3W27Xb/AIAteqa54BuNF8SSz3Usd/E7rJHYS+X9pl8xWWGW36qyq37sr1AT/drxvXLeLQdc&#10;lf8Ae2t3bpHcW/lRqyfalZvvouV3fL/jW8JR5gnDl+M9O1Lwxa+D7DSNOn1Pzdau4YI9UsIrb57a&#10;HbuVYmbdumVWRSrL8jP3+avGdc0m3s/FFz/aMUsulRvcfZ/Nk/4F/D/Fub7rKoNO+HfxGl8D/ESL&#10;V9elub/UI90nmxbnm8+Rv9f/ALTK0jt97qi/3aj174lPcahLe2umWMX2u4+0R+bHve5Tayt5r/xb&#10;lbduVV5rpkuX34ESLmh+D72G3ubWCWO/hjtvtH2Dyma5tkb5mWVNpXa3yNtXdR4Z8O3F5rH2rTra&#10;K6l1NGsLPS/mgS53Nt2p13bfvFWZeXrch8Ly+MvEnn6JLbf2rsXU7iW1uWX7Da7dqyu/+1uTC/N6&#10;fKWo1bXrfWtclgvZb3ybBFt7O6tdrJHt/wCPiWVOPmZv4l/2RXDCfNP4fUmL1MPVvDPhGPQ5Un1f&#10;UotQndo49LsbJpfszqzKqytI6r8zfL8rN9K8n1rS9TuLPZP9p/0eX7PJ5u5X2fdX73zLt+7tau6t&#10;PFV34b0e5R4vN1WO5a383+PZIrbpf975vvetcn4N+xSapc3V9cyxeW/2iSWX5nldW3f3grMy/NtZ&#10;lzsbmvTpe6VTlynO6TpdxdaXc2vlR/u3k/eyybUiRf4nf+7XLxq9neRp/rYvmj/76r0BbPULez8+&#10;1/e6fJt+2f3I9rNtZ0/iXd+AO3P8NcLeXUUdx/qvNikT95LL9/f/AHq9GPwnoL3okmmsmn6pbOkX&#10;m+W/+1/tf+PV79+zbpNvff8ACQ6ddXMnlSW0kdxa23yp93fHLLKzBI44/LeR22scI1eA6LMkcksD&#10;xebFcP8A63/vr6V3Xhvxl5N5fQadFexRXaTR+b5n77Yytt81OVb7vPzdHaspxjIzlHmOk8Ow2/hv&#10;xJYyWVz5XmQ+Z+9k2pHu+96N/FuG5V/h4rsrW8t/HniDz762ufOjt/tEkVjtaGRFXy4/N6Lu8z5v&#10;X71eY6Pbvb/v7qWWK7keG4j/ANGZvN+8rLv/ALu7+7u/8drtPCd5e+F/D+rz6XbReV9naO3uvL/f&#10;STSLtb5PvbV3cNu+grz6sP5DKfwlXS9a1N9Q8Q6vB/y/zNcfuo9yXO1t3lbP4VVfm+b+50rg9SmS&#10;+vPni+y2n/LPypP9U7bm/un/ANBxRatcNqn22Oxjlik3SSWvmM3lfwrv3Ebm+XdWl4Tj/tafTIbq&#10;KSW0t7hfL/dtsuZpG2tFv42s23+97/3q0jT5YkwXKV/D8moaLqEsHmXPlTw/Z7z7Lt3yIzL8vzZ+&#10;avTPhj48uPBt59ivY5LqKD/VxfLv2M26Pfu/h+Xbt/KvPfEGmyw6pcv5v+rfy5P3jffX7vz/AMX9&#10;2tC38TWlreRbI/tXl7pJIpfl8zcqqy74/vN/wFaqpTjUiU4wnE+rPhz4+l1y31e1tYorDUPsn2iT&#10;7v8Ao373cyojMd21v4ZPrjtWfoevahosmmefbS2sX2jy7iWLcyRpt+XY/Kq3zP8ANXi9x4gt01Cx&#10;1GC28rz0+0fZfm865dvutF/wLY3zLg9xXUahHFpdvY2U9zc2utz+ZefupFVLJNqssXzY/efxH5cD&#10;5QOF+byJ4eMZe59owjT5T0Lxx4duI7fV7rRJbKK7tP3l5F80SbG3eWsv8G7+Isu3+L738Xgfg/xB&#10;Fo8l9pd7YxX8U/8ApFva3UvleW+1WbZtJVdyt938K66++LmsQ2cWkWv7273rHHLLtb7zbVld2xub&#10;d/e4B3V5Lql49xJLPe/uvnXy/wB18/8Au9v/ANfWvQw9OUY8kz0YU5HUa14guPD+sfatBlvrCW7R&#10;pLyKW58+GXd93evK/dbb/wDEmuX+Jnhv7DJa3WsanbRa1dotxHpdjZeV5cLLujll6bWk+9t+Y9z9&#10;6rVvryN5sf8ApMUskKx/avMX7/8A01Rcf99V57441aVtUln8rypfO/efxfd+Vvnr0aR6cI8pes9U&#10;t9N0O5SeKO6m3t5fm/ci+X72z+Jv5fLXO6pqVrNHE8Nt/rH/ANrf/Rf++VWtLQ7d9a0+P/WebHcL&#10;5f7pWT+9u/vfd/3qq3Wiy28ks8cscsUe6P8A1mz+L72ytLFcvvFW4vLeOTzoLbyvMT95/En/AHxU&#10;174m/tK8inTyovLib/tp/e/4E3/1qz/sbmPZB/qvm/8A2e9QrotxBeRWqeXLd3DrHH/vs21V/wC+&#10;qtw5jCUIyO4hht/D/wAP/ts8Ucst3u8v7u/5WZF/4D8z/wDfFedzTPeXkr/6rzHb91/B/WvRvjE1&#10;lY3GmaRZeV/oEK2/7r5vN2r97/P+1Xn9nGjfPWi92JpFe8a02rRaPpcUcHlRahvWTzZfm8vb/F/u&#10;r+td54V8XWXjD7dqOqeVFLBC32i6l+ZNjbtu+JceZu3bdvrtxXk80aXVvK//AD0Ro/8Avlv/AImu&#10;g8Lwp/Z8VrBF5unzzLJeS/x7F2qvp/E38P8AtVg4+6XOR7l4H8ReF4dLuZ57G+lu/t0Mccv+q+02&#10;u1lk37T8u35MLux97+7TdU8SXGgyfZbLU5NU0+d2+2aNfWzS2n3m+XY3yqy/e3Lt4f8A2a42zkTU&#10;vNd/3X2S4+zx3Uu3ZJtXbHvdc/Kq/L/8VW5q1ne28cul6pFcxWkiRx3H2a53JKn3o5fmzu+9w3as&#10;0gijoPDPhvSo/wDifeHb658ES6s8lv8AZb7dLaSv/EqSrlo/+2isAv8AHWHY2uu+FY77VL6xlitI&#10;4Wt9QutMjhltr6D7u50XdE21v7u3js1ZclrcaHrlsj6nc2tp8tx5Xy7LlG+9v+Y/NtX+7/6FVXwH&#10;4w0LULiXfq+t+F9QghX7HLodlG0Mu3d8ssTSjcv/AAJ/YVtEqXvHoXgvwrpmvapF5FzFF4fnmhv7&#10;OKXd5Mc/yttSVS33WX+JV43dlavRvH1rLpeuX2vaRcxX+t2HnXF5Faxr5MU0iySK29sqy+X9xvl+&#10;42Odu3xXwr4kuPDt5a3sEsWqafdzLcf2zo8jWf75W8z7jKUVt3zbWjX24avXNe8SWPiCO51fTv7b&#10;l+17bfWNL8uPzok/dvufbj5WZUmj27gj7h8tTKQROF02a48UaP4h0u1ijsNP1N1t7e18xmmjumZW&#10;Xynbcy7vL2n271zv/CJ6h4KvLa9nubnS9V3raXml+XJs+1SMse3fz5nytKxX+A/71U9cbT7e81OC&#10;1upf7K3tf2/lR+VcxIvzL97CtuVtpVmbHr8rV6p4b1iy8YXnh/VNbl+y2kc32iS18xleTy4v7643&#10;NIyxKWbk0fDELILrS4fDPxEvoNR0yS60Tw7aQ2GoS2sSqlzuiWKSWLoqyK0aKm3gujcferze3mm8&#10;M3nirQbq58qK7mhkt/KkWX5GiZo23/eZmjuEzt6fNWtr0N34dvIrW1judZ8yZvMiikXfE8nmL5Xl&#10;NncyyMjeZuq5rFwl94LvtLutMjl1u0/0e3lij3fvvlluIPN43NuXcFbd9+Yf3KPiAx9S8eTa9ql9&#10;/aksd/FI/wDo8sUjLDbPt/eMiK3zM23nsDtp3jCFbfQ7aDTpZfKnma4s5bqRd/nfw79rN8q7t3y9&#10;0WvN9FjvZPElyllLF5VxbzSR+bGv/PJ18pN33W/h9ztrttQ8XXuh+INT0G1k/wBE0W0W0jlittqb&#10;/KWORpUxubdIrru9dposF5HJ6tq2nw+PJbqytpbrSrhLn97fRrvlfayt6L975vl4ra0280/w7Hoc&#10;88v/ABMPJkuI7qKP/VJJ/wChfL8tcnNqEuoahF58scssCNcRyxR/wLuXb/d/i5rFt9cRvEFj/aPl&#10;/wBlWjxxxyy/N8i/d9dy/wARX/eoA9YbXkXxBY6dp0UUWk2CLJ/pW5U/eNuVn6MzNu4X8MY5r1rw&#10;L44u/FXhfU0srn/iax3ElpZxRbVeNFVfm/8AHvxNeE3GvW/ii3trWS5kilj3SW8svzP5EfmO0u9c&#10;/N+8/u/3RXefA+30rT/Df9op5t1d/wBoyeX5Xyv/AKqOvGzTn9j7nxB7WlDl9tfl8j3xdQ1Pwn8M&#10;7GfUf9P1CNPMk+3bYppdy/Mv+G6vjP4wa1b6lrEt7B5Vrdzu3mRWP+pj/wBlH/iXbs/4FX0V8VLi&#10;4/4RuL/hJfMuvMRZI7X7SypEjblVpf7zfL92uV/Zh1TwvrHxMvo9b0y21ny4Vks/Ntll8ry2+7Ej&#10;fLu+b7zV4uGhKMpVvsnDNqMIz/mOX+D/AI+8nT7bRJNMlsNEt/Ln1DVLaPd8i7t0uzjc3zba+mPB&#10;fj3StU8L2174Uiub+K0hX7Pf33y3Mjxy7W3p92NWWvmv9or4sahb+OLmy0uL+y4oLho/KiiXZ5C7&#10;dq07w3+0Nb6Dp+rpp1jF5t+8cnlfdSLcqrJ93/d4/wB+u6VGVWPPD3TDk9nL4UfS3xa8TWnxo1zR&#10;9XvbGPzdMhby7WX7n2rzdvzp/Ft+99avf8Jk6+G9Mnnto5Zbv/WebI373a33d64/i2LXi/hX4kaJ&#10;cafY6vB5trdzu0eqWH3/AC/+m6bvm+Zmr1630XTNUs9Mup77yoo9skflfclg3NIyp02tubd83avK&#10;qwnCtyfcEZ1alXkPO7fwPLrHxQvoE/1X2TzI5f8A2X/x2qfhvQ7fwbca481tLda3d27eX5sfyb/4&#10;VR/4lVa9ytdLtNJ83WrXzbryEb978v7tNu35/wDxyvDfjJqlx/Zctlay311FbzLH5umWzN5SK25l&#10;Tp95q7qWGqylLn+E9CeAxFKHPOOh2Hw58P8Ah/XPC+sQPbeVdT7bu3i+Vfs21f4Om1m+8Vb5ZBtx&#10;tK/NrTa5cal4L8NaQlzLaxRpJYRyxR/8890kK/N8y7fu/wDAFrh9D+26p4b0xJ9TlupZJlkjv76y&#10;mtZti/di81UKsv8A10Vq9Q8Owy3Gn+RdW3m2kj+f5Xy+dbTqysv3c/K38/8AerCHvT5zjvyxPJ9Q&#10;8N6hpPmvDJcyyyOskkvmfJFu2rurvvDcOseG7OWd5IrrzPJt5JbqPcn8Eu3vu+bYv6V6xZ+FrG+8&#10;PxWqRfaob/QJPL/dfPK8c6rH/u7lZGqSxhsm0/YkX7rSIWuJJflf9+0u1e/+zxt/2aIUaUp/CPmm&#10;eW+IvCdv8QPC+ppqMskvjDU90dn5sa/6MnzbtiL92Rm6+gqPwr4VuPDfge28PavpH9l3dp/z6/Mk&#10;jsu2PY/8Sr+VekeG/Dv9kyRXT2P2WL5v+Wnz/N823+8zevYVtfEazt9Q0/Q5IJZZfLmk8vyv/HV/&#10;76rOFLllKBlVfNKMzxX4NxXfwv8AHEt1qP72Kf8A1f3VSXa27/gNfSXx6hi1L4Qf2pp0sV1qGi3a&#10;3flW3zeZC3yyQf8AfP8A6BXgfxijfT9Pl2WMmqXXkx+Z9l+/bfxf8Cb/AHelehfDv41aE3g/xB4a&#10;1SX7BaeU0lndS/8ALNGVfl/3lZXrKPvT5/5vdKajGXJ/MfEvx4sXm8YXN6nmRSz7bj/W7n3qv/2N&#10;enfDP4kaF4X+H+p3r3MUuoSW6yeV5v77f91l2f736V4br1x/aXiC+nS6luv9Ik/e/wAGxm+9Ve10&#10;f7R5s6f8s63nCPJGE/snN8P/AG6e1eLvET+MvDfhrxK8UcWoR3E32iKLdsjTdtjXe33tqrXL/E7x&#10;lL8SvFFjZWsXlafplvDaSS/N5Pns25pX/wB3dXpnhXSf+Ei+E/h7S7r915EPmR/w+WjN/wChM396&#10;tzwX4PsvBMdzPZW0UUV2/mSS3XzP/wDs/wCzX0+DyHG4ql7aEfd6XPoaOV4rEw54fDJHJ+BfhX4a&#10;js769vb6+uru32x/arWRf7v9z+7XF+JPB+qyW/kf8ukf7yS1+99mRm3Lv/u/7tfQlvpNvoPm3rxS&#10;3X2j95+6+5J/dWqOueE90d99isfKi+zr5dhayfPL/wA9PTdu/wBqs8fw3mWEjKeko9bBWyfEUI8/&#10;L7vkcL4Z0G0+Een/APCUXVzJ5u/95dXUn8H8PyVa+Gvxat/HWsXOoz6ZF5sk32S3ilj3J5DKzSS/&#10;N96Rv/HBUPxQ09PFWuaZ4UntpYtKjSOSSL+Pf/D93P8Au1tNpvhT4Y6fpGnJL/pe9pI7C1i3Tb2+&#10;X7n/AMVXycJwpylz/EeZOXL7kPsnXawtp4g+03V1F5X2f/V/3PlX/wCJrrvDviDzvBejx+V9qht9&#10;1x5v/PNFb+/XE299rGnyRTzaRFaxT7f9FuY/NeT/AGZd2Nv+6tdVDqUUlnFpzxRRSxwyfuoo9qRJ&#10;t/uVlHl5jWXLOPOed+NvHktnqEs8H+qnRpI/7nzVHb/Eq7k0+xTyv3v/AC0l/wCA/wD2Nc7dWcMP&#10;gPU729/dSwJ5lv5v+z/sf7W6vN9B+NHhyz83z4rmK7kTy/Klj3J838X+z81fq2V8Rc0PYz93lR9/&#10;kubYerSjRre7I980/wAVWlxZyx/8spP3f+3/AMAroLfVrdbyLyJYovLRfL/z/e214ba+INKuI5b2&#10;yuYrqKN1/wBVIuz7u77n8NO0nVNQ1DUNmnf664f/AL97q+qhmuHnDnnJH1VT6vKPxLlPatS1TzPt&#10;08/+zH/wCuT03Uk+JXxcsU8ryrTRUaT979z+6v8A49XaeG/C9x/Z9j9qi82X/WSRS/3Fo8H6bFY/&#10;btUeLyvtE3/ji7q/Js+q4Wrjv9n+z2PyPOJ0KuI5KPwnWabY+d4blR5f3UdxN/48v3q83tdPstY1&#10;TSLW1sY4tPt7tZJP3a75dv8AF/wKtrWvHiW8l1p1r5ctpJMv/ff8VZvhH/R9YlvZ4vNiuLlfLr5O&#10;U/3soHkSnGMfcJvH3whtNe8aX2qeGoorC6jRY/8ARfk+9/rG/uq235R/v18y2N8/iL4gfbdblji/&#10;07zJPN+ZI0j+6v8Au7V219VeMPhXpk15Y+IbK5vdL1WR/tn+iyMttc7Wb5XT7u31r5t8M+B5pvEm&#10;sWM8sV/NYf6z7NLuSVNv7zyn/vKtb8seSM/tGcVKJ7R4f8XJptx9tSKOXStXmkt7eWX7ke35f++f&#10;SvXo/Dfk+E7m9gl837Anmf7ez727/gVeS6PrGj6pZ6RpFrpkdrD/AMe/73dslgj+63/TORv/AImv&#10;ULO31Oxt4vsUv2q0kf7PcS+YrfuWXb5UqcblXd975eKy+17ho4RlLnOH8YW+mX2qaZqkcXm3dp+7&#10;8r7vmuu2WH5+fmZWePb61zfibxhomg3FiiRSxRX9pbxyf9u7Mm3/AIF5fP8AwGvRtas00+3ttO/s&#10;z97aW/2j+88iLuVovl/iVujelc/8SvhPaatocuyP7VLJbw/Z/K+/K+2WVl7/AMUif9912Rp1eX4u&#10;U6oYmdP3OhV+H+raFrV5q7wW0UuoXCeZ+6/5dkZmZm/2dzNtr0TWtLuPCeobNLsftWqyQrJqHm/8&#10;sk+95X+z8tea+AfhfL4BvLrz/Ni+dftkv8e+Nf8AVJ/ebzN6/wDAP9mvSrrXNQt/3919m+13H+kf&#10;vZN32ZP70235mkrmre2hD4uYqdb2sjynVNU229zq/wBp+yywXfl3FrL8yf3l+796vN9a+I2pNH9l&#10;0j/RZfmjjl/jl/i9/lrL1bxMniD4gXNjp1jfWGlfaPL+1fZml8zd827ttVqvaOvh/Q9LuZ9b0iS/&#10;1WS4kt/tUVztf5W+6ibSv3fzrjhSlTnznnWlzHqngdtTks7G1SxuZbuRF8vzZWbzH2/3Puq1bmpX&#10;F7Y6f9h1HzLXUPtC+ZFLHIs3/ffKtXC6DdXtro9jPpElzFp+9f3sse1P935WO5v4fu16h/wm3iOP&#10;WItOg1P7fLcIvmfbrZZfK/i/irpnWnLlgdEeaXNyHB6xp8utePLa1gil8qOFftEsX9z+7/31Xp2t&#10;WP8AaHhP+xLGXypp9scf+f7q1Y1LVnh1iLS5LbSbq7u/9ZLbW3kP93/ZNcr8UNe/4R2zi0jSP+Q3&#10;cJ5cf/TNG/8AZqujD4aMPikTS92XOYOsTLoPheXSNI826tIJfMuLqKL5JXX7zP8A7O75a5vQfHU2&#10;reOJdB8KRSSxQfvNUv5Y/wDj5m2/e/3V7LWtJr1xb6HfeHrLy/KuLf8A0yX+OVI/4f8AdZqr/DXU&#10;IfDviS50uC2i+13+2STyv7m2qrz5Zxh/KRL3f+3v65SaxsdY8H+B5bK9vvtWoXd3NJbxf88/Mat7&#10;wjpv9qeA7nRNHl/0uPdH5v8Az1nb7zf+PVe0bRv+FhfECW18z/iX6Yjf99/3a3NB8H/8IPJFaxyx&#10;Rfa7vzJJf+ee5tqr/vVU5yjHk+11MIKUvj+1/wC2mp4N0FPDNvbaJBL9vu7S3jjkl/8AQm/3mre8&#10;ZabqFvp9ik/lxafGn7zzf9dLu/Kukj1DT9FvIrWytv8Aia/8tJZa8j1STWPEnjT7LPL9v+yJJJJ/&#10;ci+Vtv8Au1MJfEdkoRjOPP73/pJ5ToP2f/hNLbTo/wDSpZLj/R/N+by/mr6i1rVH0mT7VdRf8elo&#10;sdv/ANNX+Xc3/jteM/DnwnpngnT9T1f7THrPiCOb93/cidt33P8A4qtr4vfEy30nT7a1fyovEGpo&#10;tvHF/wA+0H8Tf71HJKpP+6dftpQh/KcX4w+In/CUfbtOguYrX/lpef36+cdP8NyrrFzql7LLLaRz&#10;f6PFF8zyfNt3V6RrWl2nh/zZ/wDj68xP3f8A013f3/8AZrP0/Tdb0nw3bXXlRS61qdx/o8X8Eabv&#10;/iayqT5ZckDhtGMozn8XU9C8C+CX8EaHfapdS/6XcJ/yy+5Ejfw1zvi7TdPk8SS2qRfvbvy7j/gC&#10;12V5qW3wXLa6jL5Utp/rP9/dXD3V1FfeKJZ/N/exosf/AABqmnGUqx2e7UkcT4N8ZXGl/FDV71Jf&#10;K1C3uVkt5f8AYX+Kuo+Ml1qui+ILHxJBbRSy6n5McksX+f4qx9D0PTP+E08Q6XdSxRXep2jeXL/H&#10;F/dreOk67rWqaHo91FLdeXYxxxy/89J4227v+BLXdUnzVSef91GH8p8g6h4F13R5JYLrSLmWX/nr&#10;FGzJ/vfLndWXHpt3NJs8qTzo/wDpk2//AL4+9X1BqVj/AK1J4rm1u438vzfM2v8AL/D1O5f0qrpt&#10;xqej3m/SIra6m/1f+nWy75f9lHVdyt/vNX6XHFy5SPq0eY8d8P8Awf1XVPnvbaWw+T/lr8v/AALZ&#10;zXbaP4f8NeD/ACoLqL+1NQj3fvZZPk/pXpk3iy41jzU1Sxk83/V+VbfMkSbf7/Fcvqmj6VHeRf2d&#10;Y/6zb/rZGn8v/LfLWTrSqfH+BuqUYfATNDpUkcU8EvmxT7o/+Bsv3vmUU1YYoYP+PHypoN3mfw/w&#10;tu9d3/AetdBpumyw6XLdP+6it5m+z/vNvlvJtVmT5tu5tv8AFVGbVHsbjfdXNzL8/lx+V833fu/v&#10;fvbfm5+WsOY1cTNtbXzre5/1fleT/qv4P4W9mrJ1jUtvmfYv+PT93+9lj2vv2/Mv/fXSty3vpVuP&#10;Me2i+yfaGkjitvl+791e/wA38X9aybyG3+2SwPF5v2h/3f7xv3fzfd2Lu+aqi/eMnH3TidYXzvne&#10;xj+ySP8Au5f45H/i9a5W88P+TJFsljiiuP8AllL8qbP73+0tdpcW8V1qltBqNtLFF/wHf8vy7u1c&#10;z4ys1WS5+yyf6JaP5flfwf1+9XfA5JRO+8C+A9M0O4iefzbrUJE/55/6r+78n+1/wGuuh09JJLmy&#10;gtpIv+Wkfmyfvt/3t2xc/wANZ/wN1S91TwffWWqWPlWlonmWd15ar5js3+q7s394beldd4gay0X7&#10;Dpel3Msut3e24vJfm/do3/LL5c/4VwVHKMz0oR93+6Ysd59jk894v3uxvM8r7+/+7s42r/FXO6tN&#10;LNbywQyxS2kiNPHF5bb9/wDeT+H/AL54rrvGUOnrH5EFtHF5k0fl3UsjNNLuX5vkXKt8393+/WX/&#10;AMIm82n3N6n2n92n+tijb+H/AGG/1n/AaINRMpLm9w81m1CJbyV/N8q7jT/llH/H+tU5rxZLf5Ir&#10;a6l3r+9ij/1X935/4q6zR/A8t15r3UsksOxvMltdqpH/ABMzyt8v3f4VbNakPhPQo7eK90vzJZY/&#10;3n2+Xd9z723YuV3MvTdXVKpE5vZSOf8AC/h+bVriK91H7T+7/wCfn5vkX7rIij+H/ar0K80230e3&#10;tv7OsbmW7v8A93/p0aq8v8Pyf/Y81h6T4Z1XVLyKfTvtMV3A/mfupF2Rf7/Xc22vQNJutH0/T7b/&#10;AISHU72/8v8Aefuv+WT/AHW39GVW+TDL/wCPVxznKR1QXumHp8dxpuuRIltYy2mmbpJIvszN5u35&#10;tu9cNIys1dpeaPZa14gi320Ut3JaN+6tYmZI9qqyts/vfL/exXNtqyalqEtrp0UsXyf6P9mj+SNN&#10;25t/y/xL/DV7WvHFpptnLJdaZFL5f/LWKRlmjdVX5k6Mq7fm3f7ufu1lL3jSMuWJNN4Vu4bOW6ni&#10;tooo3aSSW52y/d+793b83zf3q5uPU4rjxRFpc19FdXfy28kv3Ui3LuZpX3f3f7tZNn46l8RXH2LU&#10;dX+y+H5Leb97fW3+sfdu2xIrFdzM33mqbw/4s0yzjtoJ9Dl16WN2/deYzWkfzbtyRcKzf73/AI9V&#10;xjLlJ5480T2DUNH8P+G/NntbHypYLdpI/tMflJLt+Zl3so+b+L1NcPqGqW+sahcva332Xz9vl+VH&#10;88T/ADLt3tncu3+HrW5b+C9VvPNvdal82X/lzil/1Ntu/ebkRTtb738W77lOutN0e31yWB7m5820&#10;/eSeVGqJL/dVH/3f4VrlvGJ0uMpFGPw7LfRxO8skun28P+j/AHYn37fm+63zL9/5a3m8H282l+fJ&#10;FHF93/j6kVfKRf8AeYtt29K0re5hhktktba2/hkj/eMr/K33vlz8zfd3VTuNOlWTWHTyrDy3k/u7&#10;4kZtu7Y33v8AeZs1lzhaJnm4uNHj8hJfKijRo/8AVbU+Zfl+df7v+1WHtvbe4tp3sfKljdf3Usbb&#10;JNq/e+UH5m/vNW5a6Lqen6Hc2WneZf6fI7TyXUX35Pl+h/75+asm38Ty3VxbJPc2MvmbfMsJd2/Z&#10;91W+XG1v97pWsfeJ+EbrDarcSf6Lqdla+Wjf6qLzU8j+Jfl/i/hqTTfC8t9Hv+yyxS7JPLltrlv3&#10;iKvzdht3f7PFRzX179si+xaZ9l8x2kkuopGZ/l3Kv3flb5v++e9aGm+JIrG43v5n2uOHy/N8vzXl&#10;dvm+T5/9z5e3+zQ+b7BHuljwvo7aleeRPLJayxu0kkUsn76X5dv38FVX/Z61oaDpsumyS/6DHrMX&#10;nNH/AKv549vzK3Ut/Wo9L1C3uLyW1829upfJaTypfLi8r+8r7mK7v9ruKsfZbv7ZEiSyaX5Fu32i&#10;KKNd+z+6jr95ayk5cxrFFhVtJLPfey2Vr8/lyfu12b/vfOjY/u/d3VNqCprQ+wvF5sse2T91bN5P&#10;97cnzfe+asvTrN5rixntdXii1CR/Lt/9J8/5PmZmdNo/u/d/WtiHTbSGWISeZL5k0kkl1LuV9/y/&#10;cTlvu1nflkWjldY024uPKdLb7LL80fm+X5sMibfl+Tn/AHjXP+IPhnpWpafbXU8sX7x/MjurbzIv&#10;Kdfmb5GG5f8AP96vTp9Pt7X+0kSLzYo3/d+bctKn937mRtqnDHbyRy7LmW61D5ZPNik/1W77v3v/&#10;AGatIVpEShzHlupfs6v4mkin0vU4rWK42+XdRWzfwr8yvtx93/d4rF/4Zb1u1+0zvq+m3UVp/wA9&#10;fMi835d25Ny/d+b73rX0Atq9rZxQQan5ssf7uSLy2leX/wAe+Vv4fRqy7GG31rVJUurH7Vdzw+XH&#10;FL8rxf3m+bCrtVtw2/3KuOJq/BzE+xh8fKeK6h8A/E1rHK9lYx38toi/8tF2bG+bcm7G5f8AOa5W&#10;z+FPiOO4uZP7Illm3/6q5j8rzfM/2+V2/wC1ur6is7rUI45UvYpP7P8A9XHL5cm+SD7rfP8AxK39&#10;6qNxp9o1xLO+pRRfZ4VjjtZf3Sf9M9ibvu/8BrWOLnEydGMjwXT/AIF6rB8mo31jay7/ADJPK+dI&#10;/wDZ/us1Y/jLwHpulyf6FcyebGjf8tPN+7/u4r3zxVpvhkySwT33/EwkTy/NikaKHf8AxfdG3bXm&#10;utfD3WGuLl9Lk+y3dp+8uJbmTb5qM3yxb+F21vCtKUvfJnSjb3InmPhm+t7ezuYPt1zFLH+8j+79&#10;9f4d7fd/8e+5Xbab8RvEWraPLomnWv72Tb5l/F/vf3MbVrgb7w3qun+JIoNUsZNL+1u372WP9zs/&#10;vfL97/gNekafpjrbxbIpbXyIW8v7q+a+7+DbnatbzcZGFNSiZNr4Pu7r59RuZYvn8zyv45fm/ucs&#10;zV2lu2n6HJL9liiltLdP3kv3Put/fbDbv++sn+7WXJ9ok1Tz9RuY7X/lp/C/mOv/AE1VflX+f/Aq&#10;dJpN3cW99dJqUt1LHCsccXzfxfNu+WuduUjeNompfR28kn+nRXNraSQt9nil+58y/wBxfut+tc/o&#10;+uaV4N1C6kkvovNkTy5Ps1t8/wAvzKu7cf4qdDZ3tx5UFrc+b5c3/PRt+/8Au/dPy1VvvCd20kXm&#10;aZc2ssj/APH1dR/Js/3/ALrf71OPKEuaRet/HFrJ5tjBbeVaSJ/rfMZ3lf8Ai+7n5m/2aot4q/1q&#10;T20svlo0cfm7f+BLv+9/49WlJ8MXtdPlnupbaKWTbJH5W3f8v9xFrS/4QHT9PkiT/TpdQu3aOPzY&#10;2ZIvl+8+37q0XhEPfOTt9cuPuXUv+iSbf9F8z5P/AB4mtS++xXckqT30lrFHcf6r7NuT/e7/ADVu&#10;Wfw/t7fT5US5tvte9f3sskipv/u/c+b5f4t1a1v4R0yz0+LZFbX8sf7y482Vt/zfdb/Z/wCBVDnG&#10;IRhI8x1bwrZR+bP9u8r73lxSx/Ps/wCA1ixw6hoeoRT2sttdeQ//AD03Js/i3px/DX0BD4ZtLazl&#10;n8rypY9tvHa+WrJI/wDsbv4d1dFa6Tpnh3S/+PG2lu/J/eebbLvlfd83z7Ssar2+9R9Z5Q+rxkeH&#10;+H9Qt/EGnyo+hy3V3Hukjiijbfvbb8qJ93au7jc1VdQ+H+u2/leRplzLFGjSSebti8vd97Yn8W2v&#10;pLTdQe1iiup7WLzZP+XWxuVRPmXdt+bH/fK1nyR+KJNU+2x21ja6VH/rP9JZrn/a/h/2uNv9ys44&#10;iUZGvsY8p4/8P/8AhNfCdx5CaPbX+lRv5/2XzFWbev8AFvX5t3+01exeLLi7uNP8/Tor26lkdpJL&#10;C58tUttv8O1c7v71bTDU9NuLbZpksv7pvLlikV0+9u/eu2GVmqbzEWOV08Px/wBoSf6v7NJHvlh+&#10;75u/jbt/3qyniJSl0KhTjTPM/CP2vRbzzr37d+4RvM8qP/Vbl+Ztjf3lbbUOsQ6h4wvIp4IrnRtE&#10;jdZP3sf7nf8AKyts2ncu1fvN1btXcWOoS6pJfXVlF5X75fMivo9rx7f+mvzMyt/nbTftF6t5vnvo&#10;4rSdF8yW+vdttJ/sptJ3Mv5Vp7aXMR7LQ1PD+s28ml+fdSx+bvaPyvMX97tXav3VC/7W2Na5nxlr&#10;lvq0lz9q8qWKNP8AR/Nj/wDimH4N8o/75rQu9W0+P/iXPYxy6hcbvLuovMZN6/d/0jbt/wC+twH+&#10;1WfNDcTaXv1vR7Hzrh1j/dXsbJH/AMD2Dc1ZwlHmNXL3eQ5vwPptl44t7bRLXU49Gije9uPNvo9y&#10;S+WsHy/L9793vb/gDfWodQ8Safp9nFp2iXNt5sc3lyRWtzuSRI/maXptVW+7uXrXbaP4JTw/cSX1&#10;rLbWtpvWS3llj8/9/wDN5kXZWbaqY3bc7P8AZauF1L4a6f4kN9C8tta+R5n2f93Gifd+7vkx83mb&#10;F+XjG2vKrOEqp4M4+/Im1LUriTVNMntbHyrTV7j7P+6udqWPmMrRxSpxt2sz/NJ17elHwlsdV8K/&#10;EC50t5fsGn3dw1peS322VN6y/K3lcM0ayfxLtzvrBj0PWPg/4XlvfEOh21/FqyNHb3Ut7JL5r/xb&#10;0Ubtu5d3mdin8Vdd4N8eaZ4s1CSy/wCEei/4mdx5/m2PmL5c6sqtF0K+SzdWZf4+OdtE4mqfLI9Y&#10;8Sa4mn+JLaDUbXTb+W0RY7i6lttr75N3zP8AMf3atG7fLv2767bR/smk6P8AbdOtYpYp90n/ACzX&#10;+JVZU4Hzbd+G/wBj8K8Tk037Vper3V9dXNrLpm6T7BdW3lTXMH3Wg3tlo1+VMLtwd7f3q1PCfxGl&#10;8S6fFa3vly6JIn2ezurHbAkW6dEX5FT723+GRfnMXH3q4bc0f7xozas9Di0231fUZ5YtG0+S7kvP&#10;+Pb7VDLCy+XHEifLtXcvO7jfu4/vUfi1JaWvhf7be30lh9rRfs/2aRoPtO1vl83gsqx7kbau0d61&#10;vjteRL4TudR1ux+yyxwrHb+VJ+++Vf8Aj2liXKqv3JB/t14zdXlxr3hvztUvrH+yt/lyfu9s37yJ&#10;V3OjYWNd29QzcL6YrppSjUjyTM+YxbXR38XR2ME/lWviCPyPMupb37KmyZt22XqreYqovy9Tuz/F&#10;XcN8Pb3TdPsbrWLGyutPt0kt/sF1exrcxPHL5m793lZPu87uAK8V0/VNQ0G4ur3xLF+6t3aTT9Z8&#10;v7U8t0rJ5cTu2fMVdu77q/ltr1Dwf4gi1Tw//psupRSz6o1xcRWsiwJEjLtVki4+aNm3fdxjb92p&#10;xMJxj7nwmErHq2h+H73xhp8t19hitZY38yS6+2yT/uGXf8/zt5nyr/D2/wB2sv4uaXrFnp9jdfav&#10;9Ek3fZ7r+0l3xwqq+ZLLtzu2s235l2/d+9XRR6l/wiscs89tFdfZLdvtHlXPkeY+5d06eXnc3328&#10;tehryWT4kW+vR7Hkl1mKTd9nll/cPH5zMu75cKyq38O7JPf5a5qKNIqPKerR6XqFv4HvvEN7FFqn&#10;9kPDaSebJ5v2l1VVka3dVG5VVkbd838Q+avH9U8dJ4k1yXZL5v8ArI4/NuWVPu/3P/ZVr6ObT9Mb&#10;4KWOg6RHHYQx/Z5PtMtzJ99laWZe+75pNvvXzv4u+HNvYyfbtIsf9EjuGk+1XUiq8v8AebYuF+i7&#10;vwrphShKXvms4kl1rnk3lte+bHFLs/eSxfK+z7qy/L/tNu/4HVfx1qVx/wAJBpl0lz5v2/bHb3Us&#10;as8m75W+SRdrL99Q1a3w18F2XxAjup9QtvK0+N5I/stzt3742Xbvfbu2/wCfmrl/FVxd2viiTw89&#10;jLLqFvcL5d1dfukjtdy/c43SNtb7vyg/7RrWNKEZnNJHsmk/YtY0wQapqVja6hBaL5fl28cVzIjN&#10;sbzUVQrQ/c/fRr5iemxs1yPjTxBceHfFlyl7JLFDI7Rx+VuZJdqr5flJyiqrfKGX8ak0XULLxdrl&#10;8kNjF/Z9pu+z3VttX+zU27FidOWaNo12lW+UPuwe1dFZ+A9TvNH/AOEk0W5+yyx/u44r6RVsYvvM&#10;0sqKCkiqvRW/8e+UNM+SU48/xGT96UTDvfEFx8M/DcU+g30kWq3f+keV9mkab5m8zyt/K/vFXn12&#10;cfxVh6ha6V4q0eV9RijutbjT7PHLFHJFNFu3Ov2h+f8AVyN91V/GuqsfFmu6poep6JqMUVrLHb/a&#10;7eK2j/4l1zBJ8qt94fZ2+X/WLtB+YfKa8r8E2t94fuNXup9TudLl2faI4vveVPG3y9z8vy/+g/eq&#10;PZcvNMwcZcx5f4u0mWbUL7TrX97d2j+X5v3nl8tvl2P/AOy1J4R0u08WSWui6p5suqx28f8AZ/7t&#10;vvt/rIvlxu/gYKv0HNdRdfYrfS77V/EMWpReIJLm5kt5fm++21t0vG1t393/AG+f4a8z8maziub2&#10;O2/1E37v95u+78zK/wDFt/i3dq9ClKUo8hMTtPFnjxdF1Sx0jSLbyrS0SHzJf9V5t0sXlq2zhlVV&#10;6LJ33ORUOm6Xqcdv5EEX9qaJ8sfm/NF5bybW++oDbf4fmb+CvPVtvM0+5n/4+tQ2fvIv4/l+bcif&#10;xM33ivb/ANB6jwf4+13xNodzp11LFLafZ1t/K+zRqkiL8ys7x4bcv3gzbhR7GMI+4HsjU8XeIL3x&#10;Rb2qPpH2DVbTy7e3v9MjjtftKLuaRZUUBmkZmTDdhtGKkt9N8OQ+B9l19uv/ABhf30l3HYRf6m2h&#10;+ZW81/vSSN975uANo/iYrveB47Lw74ksdU/4+rWB/tHmy3McSSoytt2Lyu5m/wBr2qb4jXVlLeW2&#10;qWUVtf6fPcR+ZL9m2p523dt2Lltv9xu/zYHy1anoF5Hk/iz7XpOoaZ5Ev9l3VojeZ5VzueXd83yJ&#10;91Y9vX7wb5s+i8TqF1pnioxf6NbaDqv/AC0/ebbG5f8Ah2dfJZu/8H+5XfeJtSu9Qt7HUbWKKK7t&#10;Ea0kll+Z/wB5u+b5s7V27/u9P+BV5HqkKLebHr0KcvdO6m/cNi40O78J6hLZajbSWsv+s8qX5k+b&#10;+JH+6yt/eXiug0G6sre8tp0iuZfLmWPzYpPn2bfmX5lK7mb/AD81czp/iy98O28qWsv2rT7jbHJY&#10;XMaz233t33Gzt/3l21qW+sWM2hy/urmwl/1kcsUitDv2qu7Y2G3fcb5WoceYhx5j3rxZ4Vi0u3jg&#10;+zRWuqxvNfyeVes1zKkjfLv2sUXb975dg9v4q0Phz4qi8L2er2v2m+tbWS4/0OK68uf+FY/Nl2hl&#10;8xV34ZY24fPy1y9rb6rpPh+1f7dL9kv7fy7j92sF3IjbZPkSX+Fl2N8vb/x6jpMyNrn2V7G58qR2&#10;uJPK/wBd5HzKv93+LYpZa4bSjKRxz+I1vHPgu+8Va59l0T7NLF9oXy/9JVfKRW+9L84+Ve8nfZx9&#10;6u0sfh/p+n/Du+R7nSZZZ5ljk1m5jZba5dVkZvn4VW+baGXccp84+Za5231K4+Htvc2tlF9qltLR&#10;ZLi6iuVl+zIzLIuzqkjLt+fauPvHrzXB3mraxqVnYxpdSy2l/dtaSfvGebfGsfzTPxt27k/h5+Y/&#10;NQueUi4yKsmqWl9JbJay+bLG8cf7qLb+53bv4vvf8C5rn7VUvNHlSCKSWXf5kctrGzJLu27Vd/4W&#10;Vd/96ui/4Ry6t/FEqfYfN1C0877Ra+Z88Xlru81P4ZFZfm+XrXI2d1FNZxJBLLF5e6O4tf8Alj93&#10;5fn4+b7/AM3UV0or3T0LwL4r12x/sxLK+i82Cb/R5fLVntv4d3zKP4WfG1s/+O1k6h4w/ta3tvtt&#10;jbRXdvceZ9vtomimk+8rRO+7c38/euVXVLe31TyPtMt1FcQx+Z+7ZfKf+7/tbWrauLGWxkluk8y1&#10;/cxxyS/KyfN95k/3v0o5I8x1U+UsTeIEW4ik+zS+VIjSeVL/AN9K3zZ+8zf+hU6xvfD99cRTajc3&#10;NraSP/qoo12S7V2tsTPyr/vMtcO2oJqmoeQ8skXz/wCtl3b9n+3/ALVWJtalaOL+z5Ypfsj+XHFL&#10;Hu/4F83y7v8Aao5D1aSjGJ1Vxb6ZJHvtZZf3br/rdq+ajfNu34O75f4f9hu1ed+Ko3j1CXZ/qd7f&#10;uq2NS164tZIrqGKP7XJCsckXzfw/dWs3UG+3W8V0/wDy0T95/v8A8VXD3SpfETeG9Uu9L0/U54Iv&#10;3UiQx+b837p/vNs/h3Mq7fpuqnN/aDR+f+9i+f8AeRSx/wCq/ut2+VuzVuaHC8fhfU5PNk8n7RH/&#10;AKr/AGV+9RfeOMRxPPbfavnXzIpZP9ait93euG+Zt/8ADxWnxEcxgtfeXcRIkUcvyf8As34103wz&#10;8NveeJItRspYrr7BuuJLWX+//wAs/T5dzf8AjlcnfXyalcSvB5vlRu0n7r/7LNdda6tFofw7lnn/&#10;AHWoa1uj/wBv7LH8u3ttVmZ/wrUlL3jiNX1B7zVLmfzftXmO372X5nl/2v8AepEj8vT5Z0/5ZpVS&#10;NZZJN/leV5dacVrLNZyweb5X/LT/AOJX/e3UM1iWo9Dlb4X/ANsfuvNk1Frf/b+WDczf7u5kqbT9&#10;HlXwv/akFt5t3G8n7r/e2/N2/wB2sm41K7m0vTNB8r/VpJ/yz+eKeRtzf+OqldFp9nFeaPYzzxSf&#10;2fHffvP3ka+YjRfMqf3W+X7rVhyyj95l8XxnoGm3HiX7PpkE2h/b7SNGtJJZdv31XcssTxkMu5f4&#10;m3D5P9qm6f8Aa9J8Pyv5Uvm3HmeXFc7l+RdvzJtxuX5tw/3Km8H+C7SSzuXtbGW6lkt/3d1bW37n&#10;5WXd/u/L1Xsf+A07UtD1u6s/tUHmeVaWzeZ5X3P3jMu3t/FRzRNfhiV9D8QW/ibyoLr/AEC00xG8&#10;u6lj2+ajKy+U6fdZdy/w7f4a5HS/CLw6xKkEdtLLJN9k/wBZ5Xlvu+9975W2r91v7+c1oaXfJDo+&#10;r3TxfwfZ5IpY12SpI34bm+V/m27h8vNN1DWv7Yt9Mgvf3WofZF/0r93Kl6nyqsv+zJt+U7v7nrur&#10;TqBiqsvg+TU0/e2stpuuP9ZteTbKq/8Aju77tekaT8XtT1LQ7a1uorK6ltNslnf+X5VzEjf3Hjxu&#10;Vl+UxtuyOno1f+2rTULOXw94lsbmwu7RPMt4rWLyLa53RL/rYsbtzLsbzF/uLx3pt14dtLr4d/ap&#10;9M+warotjD5d1ayNsvka58pllTld0fmIwaPacdakDY+w2Vro8t75vm/b9RaT979+2SOJvl38rIu6&#10;T+7xs44ra8C29ovw/wDktfsv9ratb29xf+YrPE8bSyeUnTy1k8lP4utcLda5cXX9maWkXmzSQrb/&#10;APHtt82dtzKv+99z5u9eqeFf9F8H6n4etZYorTSNRt7iOLy1Z7nUJP3W7e38Ktv+72ov7oc2pw+v&#10;atLoPjTU508yw1Xet3Ha/efZ821vmx8u75tytkb8/Ntq148h1vVNDtvEunRXMssiSXdxdRSL5Ns7&#10;fJbtsXO5t0dxvZeSayV1i3t/iBfWt1bXP9oaZCth/wATO5+TfGrJH8jZ27mbbt+VAiMT6V3Fv9nk&#10;+In/AAj1lfRS6Vb6H9kkltdq2lzNDBJPNco7fKy+ZG6hV5I6f7VrYnqc3qGkxWfiTQ7q9li/tC/3&#10;a3J/yy81GVmj2fMNrNIvFeb2t1cW/mu8vlXciXMckssf76WZlZdu/wDu7vm3NXRaxD/wnWsX11df&#10;borT7JDcR3VzFu8uFV/jRcfLu3r8q9dtYOrahDqlxbajp1tJLDaItv8AvY/nldV+Zvu/Ku35vu1M&#10;fhKk4keg60mk/wDCPeRFbfv/ADPMllj3PLuV1ZfmyvzK357a4P8Ase4164igg8vyrdG/1vypF/eZ&#10;3/h/3q6K60G4aP5/3VpbzN+9/wB5lX/0H5qbqGn3F1JLGlj9ltJP3kdr/wCzO/O6lGPvBzDfCtvb&#10;zf8AEuvZf9E2NJ5ttH88SL8zL82PvL/e4+7XrXw1uHj0+PTvD32awu7+7aC3+3SbfMeNVbbv5Xdt&#10;bb/Dlq43R10rwv8AZr26tote8xJI/wCy4pG+zb/K2t5suAzN/wBc9v1+9X0B8LY7Txx8C76CDTLa&#10;w8QWmrXN3Z+VuaGL9xBtXfIS27d/D0rzcw96j84mFaPND+U818VXj/2HqWl63pGpSzRu3+i/vF8p&#10;/wC9/eb5m+7Wp8F/g+1vrHiF/NubWW3hWS3lik2zbPvfJ03N/s0ap8QPEHjSz0zT7L7TL4g3tJef&#10;ZdzQ2ybtq73/AIvl/hr0zTbi30G88/V4v7G1D7DbSR38ty3+k7l+86c7W3LXz060oI44nzn8VPhj&#10;run6hc6pq+p+bLJN5kcVz/rvm+6r9Pm9a8zXR71ftOyLzfs6fvP/AIr/AL6avqzxl8G9b8eeMNM1&#10;G61yO60+4/1f2rzIv+A/N/D/ADrc8H/A/wAP2esSvdX0d/qtwklpcfZpPktnk+6uzj5Wb+Kup5hC&#10;MY/akF+aXOee/B/R31DT/wC3pP3stwjW+oRf88vJ3fLs/wBpVrvPFnxK1C1jl8ix8rSpN1p5X3X2&#10;f3k/2lrqPBvw1TwLeXM/9rxSy6nDc28lrFbM3+lNFskX+7/F+daWuaXp+tafKkdjHFaRwteR+b9+&#10;X7yKv/ApI/yT/arzK1SUpxrfyl0pyoT54fEeJ3nxautD8P3Nq99c/wBlSeX5kXlr9z5drf722um0&#10;vXtKuNHlggsbnyrvy/L8q5/1b/3t7Z2srfxVn/Er4X2kPmyP/rYIV/dRfP5W1flb+78238PlrqPh&#10;34Dt/EXgq5tfKk+5/wAspF/d/wB2LfwzMzb2O3jt/DXoQzCr7L+8erUzKrVhyHqWm+LNMk1CJNO1&#10;e5l+SO3/AOP24bzNvy7tkcW1f/Hs1NNdXGk6hLPaxRWv71f+PmTyrSXa33XdkXy5PTtXE+Gfg3ce&#10;CtPi1FL65v8A52/0CXzl+9/sKQvy/wC1XN+KtW1CPXPP1SWWw0/5Y/sFttVPlX5Vfqiq33vmXmuP&#10;DVoVeaEJHHGnzRPVrHxpcaPceHke5+y/ZLi4t/tV1IypIkis3yOoC7d0n/fVO/4T63ht4kuv9FtL&#10;C48uOKLb51y//LOV3Uhdq/3m4/GvB9P1TXY47lL2K2sPLeOSOXzNsMfzM7L5XKSM26jUvEj6lrku&#10;nPpl7dahdp5kdrY7Ynk/2vuMrfyrojOPNyQ+IlwjzH0gviy78RfJBfW0t3sX/SrqJvJ/2V3/AMK/&#10;7K13Wp+ILi18NxJ5VlLLGn7y6tY/k3t/7NXyb4k8ceI/hX4b2Ty3Muq7F8uKWSGXynb+Heq/wr/d&#10;r1L4T/FqX4sfD+6862trCWN18zyvuRPt+8/91WrLllzc/wBk46kpROk8FzS+J9Hl1F4vKlkuJI45&#10;Zf7m3btrzn4meLtM+HOofbb3w9LdRRzNHHa/d+7/AA1raP4mi+HejxWuoxeVqsG6SO1l/wCWryN+&#10;7ZP7yt/s1Y+JXgO78WSeFdHuvNv7SS7huJIotu/5vmb/ANBrjj7sZQnH3Spe9E+ddN+F+sfEDT47&#10;3RPLilu9Lk1f+75rrO8UkX+8rL930r1bR/2Z4tS8Hx6jpF9LFqFvt+0RffSTav7zZ/8AE16F8P8A&#10;RX0XwHLZWMXlXekatd+Z/figkZZPb5fl/wDQq3Nc8cW/hWOx+w/uoruZZJP7n775t3+6y/N/sncK&#10;n25rRhCXNOexx+g28tjbxIksd1FGkdvH95fNdfl2/N/Eu77rV1U1vLJHLBPF5UUk3lyf9NEWL7v/&#10;AI7XAx+IrfR9Yl0vUbn7LdyO3+t+58v3fn5X7rfWvTI9et9YuJfItv4Gkjli+58235v++a/fskxk&#10;auCp/wA1tT9XyqcK+HiZ8K3trZywQSx3WnyP+7iuvm/w/Babptrdw6hvvYv9Xt8yKL/lp83yr3rW&#10;sfsV9qksCS+V/wC002/K3+zWhJDbr/pqS/uo3/dyy/c+7t3dvmavpY1pSielOhE5PxRpcvhnVItX&#10;tbGKWWPdcSfZY/33zL8qu/8AdX+7XL+INDWOSPV72LyvEuru13eX/wDsfw7P7tdx4m1z/iT3V7Bc&#10;+VaWn7uOL5W81/4vn/vVn6pHL4ujiR/+YZpy2/m/7zb/APx3dX4jxLh6NLMo+xiveXM7H5bnEIUs&#10;RyQ+0cb4V8SXc15Y6dPHJLFBukk/v/LXo3iKzSxs9X15/wB1LJaLbx/78lc/oulwx+IIoE8vzZNs&#10;f/xVdR8Ur64hjl0tIvtUU/l+Z/vr/wDY18ZKcfemeGuY4O+8HprFx9luv3un2HmeZ/c/d/Pu/wB3&#10;av8A45XK/EL9m3StcjintZYrD7Ptjklij2+b/o3m7tn+98tegWepf2b4f2TxeVNPb/6RdS/M+zzV&#10;3fJ/CyxtXo2uTRR3F9Nay+b9omspI/78vmQSJHs/4E27/gFVBcsfc+IlRPgHx18G7vwvZ22oWX2m&#10;LT5N3mS/x/e+X0+Vm6V9Pfs/6amn+F7G6n8uW7jtP3ksXzfxbd3/AI7XSeKNBt7q41zQdU/e2klt&#10;HHH5vzJHti8pfX7skj1g/CvSbjw34X1O1/deVJN/qovvyv8Ad3O/8K+i1OJrSlCNGcnua+2nGPJz&#10;HqGh3Dt4XvtRn/1sieXHL/sferzH4ieNktbeLS9LufN/0fzJPK/vs3y16h4w0maTS/DXh5Jfsv2u&#10;ZZLj/c/u14/pGi6Za/GjxL/y10+0T/x9fu/+PVNL93Hn+yZfDHkL2m+GbfwjpemJPF9qlnt2kkl/&#10;6byV3VnYotnY3UH72GBP3nlf8sn/ANv+7WXprJrVnFPdf677R/7Ntqxq2qf8I7eXNrZf6LLI7f8A&#10;jtQ+bm5/L/yaRk4R+38J1FrrH/CRXmh6Q8X7qNG8z/x7c1cDZ+E9M0Xxpv0iO2i1CR2/1X3NjNt+&#10;dPu/N+lekWa2/lxJdeXYah9k/wCP/wCVE/2ldOFXd/eX8q5G+h1211yT+1IrKKL/AFccUUbedJ/t&#10;fe27f9qrl+8j+R2Plpx5IFePS4rfXIneKW11WN/+ef8Ax8/L8vp/F8u5a7S3vtMuPN1GD7bpeobP&#10;9MtYvmT5fl9ty/cbctcfJr1vZ6h5F19pv4o3Xy5bW2bzonZv9nKsq7f734VR8XeOorWzl+1axbf2&#10;f5Kx+bLZMvloq/8AAdrbv4t1aQfw+6YX+wakesfapIpv9Juvs8yyeVF9/wAlt0bb+nyqv8XptqHR&#10;/EuoWMltHa20V1Lb6c0nm+ZuSJLiX5Zfmx8yr/6BXjtv4+tPEGqRJZXPiDxHLaW80n+g22222eUy&#10;7Xf5m2t/erShuNYvNP1PT5NDk0uK00m2kk0HTJGa++Vm+V92W+6u47unplq9GUeaP8pvGHMe0f2p&#10;b6xHvsrmWXT9MRrezllk+e5f5mkZ+m3/AHuuK1PD2n6fDeRTvfWVrLG/meV/z1f/AGE5eRl/vNtQ&#10;f7VeF2vjhZLzz7W+8q7tEW3t9GvrZpYbH5V+Xey7Wb+Ittr174V29xq1x9uuraOK0/5ePssjffb7&#10;3ov9Kyq8vKVGMeY4nxloerXmoWyQWNtpcUk3mXH7zz7nYu7azy/N/DWpN4T0zWPhPFpyeVFLd3E3&#10;73+OX5flb/a+ar3xM169ht9TtbXyvNu3W3t/3aq/zfL9/n+GodWhex1Tw1omnf63TLf/AL+uy/M3&#10;/fTV57lGEPc7hZSnL/t3/wCSPB/g/wCJLvRf+Eh0S68yW0jmW4+yy/8ALN422s3/AI7X0JJqllZ+&#10;G/7b83yruRPMkl/9BWvF/wDhH7fwj8XPPvf9K0+7fzLj+H7zfN/3y3zV71cf2FeapLaz+VdafpiL&#10;cXEX/jyr/wCO1XsZSl/hM1Plpcn2jkfBK32pa5L4ruvM+yRp5dvFL/y1f+Jq6rxBqCaHod9r2o20&#10;f/CQXFu37r/n2T/4qr2m+JLebQ4vEMFtHa2kn/Hnay/8tP7rf7teN/EjUtYvrO2tf9bqur3Hl/8A&#10;fX8P/fNa0YSq1efz1IlzUof4jY0/wfe3Hhvw9qnlf8TDXpm/df8APKBd21f++VrYht9M0f8AtfxC&#10;lj5WoW6fYI/+mr/xV2mn61Y2ul+GtE/5ithC3mRVx+uNcalqlta6XbebFaP9ok/76+9VVIRjViTJ&#10;RjzQ8/8A5E6jw7pv/CvfBdyk/wC91W7ha7uJYvv7/vbap+Fri48YW+mXs/72GR1uI/8AfVlrU1q3&#10;vfEH2mOy/dXf2f8Ad+b9z5qufCmz/suO50hJY5bvTLdZJJf4Pmb7tc3N7ScjfCQjznceIPKGuS3s&#10;/wC6i/8AH5a8b8Ua9dzax490u1j+wWlppHn/ALr/AJaPJ/FvrtvHWuOuoXyeV/y2ht4/+BbV3f8A&#10;j1cT44ayh1zxfe3Vz/xL7iGGOT/cXd8taUqUve9Yhi5yjV9/7PMYeg3mn+Hfh/pF95Xm6hcWy/uv&#10;45Z2/hrzvxx4X1C31iK91uXzdQ3tJJLL/tfdVK9i8C+GXvreLxLr0f2WLZ/odrL/AMu0H97/AHmr&#10;n/HmvaZr2sXOt3UXm6VaJ/o8X/s1dlX7MIfaYcsuX20/i6HnN1b3Gh+B9X1u6i82W7h8uOKX/lmi&#10;rtrHtW1j7Z4Z8+L91plotx+6/wCWv8Tf+O11lxff2t4a8P2XlebLd3PmeVL/AHPmrtNSaK3k0yf7&#10;NFFvha0ryOb97/4Ff/0ky5jifEV1/wAJheRWVr5nlX9wslxL/wBMFXdVXXNHt9H8SX2rwRebD9n/&#10;ANV/tqu2uu+CMllH4glgvbb/AESPzLSOWX7nytXZfEK48L+B7e58yL7VdyQ+ZHLL9yvSw9L4f7xr&#10;yS9lGfNyx/r3T5x8E/CvU/G2oReK9evv7B0+N/8AW+Z++kT/AGK+mLrxVp/hnw/s0S2/dQWLSfb5&#10;fmeT/gf96vIfEXiCHx5eWMGiRRRRbF/dRSL/AN8111w3k6PpmkXX+tjRvtH/AKFRi/3Uv5jfnjGM&#10;oUfv/vHzjfald3GlyvD5l/LH/wAuvl/J97/nqrFlq4usW8Nn5HlS2sUcK/uv49/3m9fl/wBrc1O/&#10;smVrj7V5UUXlv/rf4P6f+g1j+ILzTPtm/VP3v3Y44ovl+dv9uvtvdjH3ze0olqS6iaP54pZfnWSO&#10;L5l8v/a+XP8A49WxJqFvDZ/ap4rbzdn7zzf+Wf8AdZOit/u1j6Lq2n+LJJbWG+itZY0Xy7W6tt3y&#10;L8v31+9Vj+yrjSZJZ/sP+sfy/wB1Ju+7/D32rRzRkVycppWetWWsW/2X7N5UvnLJJF8v2b/ZZ04+&#10;aqs15b+ZL5EsVraSTfvPN279+77vX7vp92suGze4uJd/lRfI0kn7xv4v4d+2o/LTT5IoHiuYrS3/&#10;AHnmyxsyfe/v7d3/AAKr90nU3rqF/wCC5ubqKN/9Hll/ubvm+Tn5m/2adJpMuofadlt+5kmX/Z/v&#10;U+31S4uLOV/N+1Q/6uPytrP/ALP8Ssvy/wAS1YXVrTUpJbX7TLL5cK/3W8p1Zvfdt/iDNS5irHnn&#10;j7w3caXJvji82aS08zzZY/k/u++1vl4auLsNFt5tHlkSKOW7nmW3kl8zb5bs21W/3a7j4geCbvUv&#10;KnsvtN/LJ+7kluZNvyf7H8NY/gnw7d6XeSwT2NzFp9xtjvJbqNv93/vnd/FXdCcYwOTklKZ9FfDP&#10;wT4g+DPw3vn1SK2upZLlvscvmLKlt91W9fmZmrndS1T+zdDlgj/4k2obG8y6i+/In3tqfKdqs2+u&#10;48WfEDRL6z0jQZtTtopY7T935XmfxL/fZQvy14X42a68eeILbS7K5+y2lu/l291dSbn8jb9534Xa&#10;23865I805c8zrn7vuQKc2nxXVx9tnivrrT/mk83zPk+b/bVht+b+8v8Ad5rsNJ8VN440f+x9Btvs&#10;sMFv5f8ArG/df77/AHW/rUK6bp6yaZPr2uX0Vr9na3t4rWNlSNN25t+0hdv+9tz3NXte+IWmQ/8A&#10;Ek0Sx+yw/LHbxSxsqb/4W3qRt/vfM2c/3aJTBLl/yOgh0u00XQ/sV1fRXX+lrJceb8vlTbfu7Mj5&#10;fTbVzUtH0+1t7ae1ltpYZEb/AEW6k+eX5d27Z/wHbtrl9DtUa32TRfatQ2eX9qi2t975vN+bPzf7&#10;StVjT9HaHR4vtWpRWv2R2/e/N50ibfl3vyqr/nDVhzRK94q+KLhLXULZEvrm1ijRo/ssW3ydm7+/&#10;tP8AD+P/AH1XN+KNRtdL0+Syg8q6ln2+ZLayf3f9jlfu/L/FW1qV1pTXEsDy+bp9xDHJcX8sn+qf&#10;d837pjubc38S/lWxYyaPYx232W2jl8v/AJ+pP4N33vvbd38X0fFaKXKZ8vMV/DfiLVbqzsbKfSIp&#10;Zdixx/av3Xlov+rberbd3+981YuoeG7vUpJd9tFay7/+WXyw/wC0zuuf4v4a2tS1TVde1S+320Vr&#10;5n/LXzNqbN3yt94/e/2a2LHQ9P02OxutbvpLq7/6ZfIkW373ru2r/FWXPymnJc4PT/hTfXmsfZbq&#10;6tooo3/66/7rbP4a9E8M2OiaXqmpaempW3m+Sv8Arf3s0r/xK7r8i7e3zVtW9xplrJc6ilzFFLIk&#10;f7qL5PNRf9X87f71VdS8bWlvHL9lijsJrhFjj8q2VvkX++7fxbv4lrOdaUpFpRgdFqlrbw6HYwfZ&#10;ZfN3r5nmy/63b/vYZfl/2V/irB8ReIIrOOL7VJbWvmf6z7Vtlf5vvbP4dvzbaw9Q8bf2teS/vYpf&#10;kby4vM2/dX5V+b7zNVO88Vbo7q1miki+0I3+t3fvPlZW2P8A3vm/2qwj7xrzmxpdlLrVtcva6vbW&#10;FpIi3En+r3xPtb5U8v8Ai/3ttV9NmSGOWD93f+YnmSfatrfd/vv/ABNu/wBpq5mwvrjRY/8AVW0U&#10;UCR/8esjN5jyL97Zz/FvytXIfGFpY+IN/wBu/e+d5nleXu812Vfl3/w/8BrXlI+0dRqVxqbWdzdQ&#10;X37q33fZ/wDllD823+PP3tv+zUnhG1t7PzbX7DpsUUf+kf7G9vvM+77u7/IrP03XH023l1GCK2li&#10;3/u5fLZpvu7m+8x+Vf73atJtUvVt5dRn0y2ltLiH/Wy7ZX+8q7n+Y/3vur3oT5YgbFxY3GpWf22e&#10;583zJv8AZ3xpu/5Y/P8Ad3L/AHufSsGbULG6uLFPN+y3cfmSXHlbf++tiZVpPl3VNNearN5X9n3M&#10;l1+5kj+y/Zm++y7t3zE/d/u1seD/AALqGteF9c1G6vraKKR/s8l/ffKkcEbNu+Rc7mbbyvzH7tCl&#10;H/t7sW9inpNxK2l6vBPLbXVpG6ySfarlk+Rtreh2rt/h7VoXipDcSx6Xo9t+48n7RYSyyed8qs33&#10;Pu/w/e+atnS/hjp/hvRLbXrrxLbRafPdyQWdrpllcN88a/MvzAM3+sT5t1eNax8c/C//AAlkUcEu&#10;papdx7o4/wB35Sb921vuyD5V/wB1jVSpSMoyiekTNo9nHbWvlRXWt3b/AOjxRbooY93zN8/Krt3f&#10;7WTVdbyab7DdXXlXUUm7/Wx7po3j+9vTb8zf/ZVRk1y3tY7a1g/0/wAzdJJ5UjbN6/eXv/uiuR03&#10;xI+oXH9o6X9p82R/3kXmq3zxsy/c/u/w7uvb5hXne0lKRrJnfWtw99eSo8UVrdxv5lx5Ue1Pu7l3&#10;o3+7WHeaw9n4g2JLFF/yzki/g+8u1t/8Xys/3ah1q6vdWuPtv2G5tbuSZpLOWXbsl+Vv3W/d+83b&#10;doVufnribvT7jxB48sU/dXVpcWkl/JFLG3+jJHubds4ZZPMX+Hb/ABCuqEQZ6xca5d2tvYvBbf6X&#10;J/z8y7vvNtVv/Hfu/wCxUzWNxql59tnvv+Jhs/eeVJ8n3vupux/n+9XmPheaXVo7nUbrV7m/tLeZ&#10;o45Yo9rxI23cvf5v85rom164uNQsbLTor6WKRGj/ANX5rxwr92XZ/Eu5nyyt+rVXLEjmkdc0kVre&#10;RQT3UcsXy+ZL8zJvX7yonK/L2ZadB4VuL7UN+t/8SvT/APV+bLHD/pP91U3Zbd/u7qp+GfEmmabZ&#10;2MkEUV/qsaL9our75U+Zv4H43Lt/h2112n61qbf6F/YcX9oSTfa/3sjLD8zL5jRJIwf+L+Hipfu/&#10;AXH3gh0XStPuItLexsbry0/d+bbbpvlbc37qMLt+9xt47mnQ2+mXFnc2vmxRWkb/ALuK1uY1eNPu&#10;7X/hX5v4vmzRb+IPJt7nS/sv2W7jT7Pb2Fj+/wDLdfmVvNb/ANl3Yq9ot1d6fpUqa35V18nmf8e3&#10;m+b/AHl2Kh8za3zfKq4FZS+EqJwfiTQXtY4nglub/T5Hb/W/N/4+o+b7v8P/AO1zuuaXZQ/fi8q7&#10;8n/W20iukr7flV9uP93+ley2dw+n6Hdf8VD9v8yb/VSx7U/ebdq7GYuu3/ZrktS0y0uNQ8hL6S1i&#10;t08vzb7y50l3f3H4b/vqtYVSZQPF49RtNLvLm1vfMitI3W4uJYo2SGX7q7fN/h/3dtaG3U2kijeW&#10;2+ySReZJLFcsqR/xbk+YKvy/3uteqax4Ni1TR5YUtvtUUEP+t/c/vdv3vkYNXHzeH7fUNLtkf/lm&#10;nmSWsu1fKRf4flY7v+A10qqpGHJymPpel3dx/oUHlRRXG7y7WKT54938W9Qd1a1j4N1C1t4oE1Py&#10;ovOWSS6i/ezb9v8AGn8K/wAO2s3+z/EGj6h58EX7m3Ty7Pytsvyf3dmf+Bf99VtaXqWLOK+upb37&#10;XJ/yytrZd8rr8u6VP8ihsI8tzH8cafqtref8tIopLdfM/dr+8T5vv/MFqO60lGki0uyuZb/7Qi3H&#10;lSyMqfL91ndc7fl/D5Kr694o8QatcRQaj9pil+by5ZY/k2N8vyIo+X/vpq1tFa002zuZL2L/AImE&#10;m3y4oo2Z/l/2Gyu5v7zc1T92IS96RqWtl5On3N1qMv2r7Rbr5kV9u/8AHEXH8PTdW5b2z6P5WnPF&#10;Fa2n/LOK12xf7rJtzub/AHq5uxj1DULy5vb6x8r903lxS7vufwr5X/2NWI764vry2tZ5fKmj2+Z9&#10;p+V9jf7fK/LWDlGX2jRHSWdun2OX95L5W9ZP9XueTb8q9ht/4DzVOGO91q4lnvZfsvl/6v7N5i+Z&#10;/Cvzru2qv93qa5HWtWvdFt7ZH/0Dy5m8zzZP9b/tJ/3zVzT/ABVcf8fUH72LYv8Ap8v3P9pdn3m+&#10;X5dy96ZR2FxYu0m++1fyrSD/AI9/K3f7O7f1b7vy/M38fNSateaneR2tl/ZvmxXDySRy2snkeUn3&#10;lZ93zSN8v8Nczca5dtrFrsuY7qWTb/rflS2/76+98v610nh37bqX2mB/KtZZN373/ltL/E3yfd2s&#10;tZfD75qnGRveG21W30v9/FF+8/0eOKK5XZJ/tb1BaNlXrW1daPcN5sFjqf8AZf8Az08q2jlm/wBn&#10;738Pzf3a5u8jm/s+KPTrbyvM3Seb5nkJE7bfruVV/wBncTWxb2Opw65Yul9LF5f+slltlb7T/Dt7&#10;7f8AvlfWsHOPkHLympp+gSrZywf8fUWzy5Jb6JWeXd/fRcK1Vf8AhHrFY9k8v2qW33f8s1Tyv+AL&#10;hV9ttNute1KPVN76ZLFp+/8Ad/vFlm+b73p5a/7TbquLrFtcah9lSKOKWRF/1sn/ALJ/8TUe8XaJ&#10;n6xotprlncv/AMeHmIv+ny7Wf/ZbY2V3fw1T0Xw3/ZOl3Nq9zLf+W/mfvfLi/h+78oHy1R1L+09J&#10;1DzoIpNU0/zl8yKXb+6dvu7E4X/gNWtD1L7R4bluvNubqKTd5d/LF/pP3m8tdjfdVm/vbuKv3rEN&#10;+8bGk2Mun3H22eL9zcP9n+y+Yy/P8rbopedrfN93b0/u1j/ELVEk0+VNe8PR2t3abpPtWp7YEif5&#10;flROfm2/L778nn5qtQ3H2O3i06e5iutVn2/6VFu2W21Vb2+Vlby//iTXA6LrEupSXz/2ZbWFpHM0&#10;lxYXW5oY9q7fK3rlpFZl4Vuhda4/il7/AMR41SMeeX8xc1bTX8caPc6DdX0t1d71+zyyyfZU89vl&#10;WJH3b9vr2ztrndH+EfibR/Hlzo/72WKNI/tF1F+6S5SPb+6l+UKvzNxJu+cp0au+bwi/jbwvfXtr&#10;5l1qF+63cdrFc/Zfn3Kyr+8UNu3fMVbZ/EPet6+0fTP7Qi8QwReVLIjR3EtrJN539796zMVZdy/x&#10;LgCuSpWlD3P5jnlH2cffOJt/Glv4i0PV9OurG+utPkTzPstjG37qCOJV2u7Nt27Y/wDaJHTdWXoe&#10;nrqHjS2gtYrawtNXt2kt4vLXybaDd+8ttm4v95eGX++3935fTNa1SHUre5ngtrGW0jhhuPK8uT7T&#10;c+Wv7tvlxuVWZ/l61wra8+m28WlwW32X7Xc+XJdXXl74oGi3LBvXbt+86oy/JXDSqS5vciXzxlE7&#10;Zr60vI5dEex8qW4iazs/tUe59nyruf5W8xmb5h83A2814v428B+IPAtvE89t9vitHk8uKKRYrnez&#10;bZPvfPI38Xys4+df9k11Hg++eTxJFe2tjLLFPC1xJ5u2eb7zMzfNj5flfKrzjpWh/wAI3qH9uWOs&#10;a3odtdWl3N5ml/6S37tG+Xdb7izK38W1l4+bNelTXLHnJco8p43Jp9pousW17dX0V/8Aa4fs8fm2&#10;3m+U/lLuX5vvf3Qv/oNeveGbH/hNPFlzdaDpn/Eqge0kvJbqTcltuVUkl/hbcrQox2rjHWuN+Inw&#10;bi8QR3P9gy3N/DYOv+qtmZJbqRm8xriVmG1vl27o1UAbR/eNV/hXdeIJvA99BBbeVpXy3fmxR/6t&#10;I90Eku9WG5fldT9/6fNXVP8AeR9wyu5R5z0jXNYtLfS/ENr/AGxJ/Z8DrHHLLH/qk2qqt5q5+8u9&#10;tsfzt1ry3wDrmiQ6pFvtpYtVt7vy7f8A1jW0qbfl+Rc/N6L+vavWtB8K3dn4fsbW91PSJYo0aOO1&#10;vrloHknkVmm2JJ8sisuz5W2HO0j+GuZvNJ8GeF/EEvky30WoSW6yWelxR7povlZmbzeVXd97a24j&#10;fWGHlLk+H3QhGR2mn65ceJLi2nvbmWX+zNtvb+VJuSNFZmZdn/AttdVpbOskXkeXLaRos9xdfL50&#10;Xy/dRF+77t17V5H4DmtI7y+vfN820j2yW/8ApK+dGi/dV0XHzf7XQf7VdtpN5d3skt7Y30csUn/P&#10;WNWTYzf98/My/d9K48QpyI5pcxva1qiR6X/osVzFFv8At/m+Xt8z+8vb5trfw81j65oFlrWn308O&#10;kR2uoSTLHHLL8qbF27pUf+L5W27v9jPzVtNC99bxWscsVrF53mSS/Lv+X5mb5cfK3+yv3qdpc1pp&#10;9vqcDxSxeW7WkdrdRsz7GVljbv8AeVvvVxwc6cecxjOR5qmgvqVnFdaXHLa6hI7Rx+buW0khkb7r&#10;7mCLukj3BvuE+/FO1T4janfG207xDfXMUsE0nly2McMrypCyP5U25vlXcyYZlb+EfNtqvq19pWky&#10;eRdaZqUX+gtHcf2ZesrxJCsnmMjyZVlVV+63XZ/D96s3wbqmhap4fvtLnsft/wC58yzupbJZYdi7&#10;V2vtYtt2qmI1b7+4V6MeeUYzmYTnLmO08cato/ia5sYE+06NLJafvJYo/NtpN0Sq1s/3flXbuPbd&#10;z/FXit94itLz/QoIo/KkhaOOL/pht+XY7fe+ZeNy7vvV1HmXt9b+IfD3hfV/tUsELfY9Ll2+TbbW&#10;Vpov3jDbu3btu3G9K89tfB97pXh/WJ9b82LVbB1kt/8AV7Nir5jMm3/0KvQw0YxjyGkJe6U7ia9u&#10;NHttbn/0+G7dv9buZ/P3MrL83+sbau70+7XJ6p9lkvL660uK5i0+0T/SPu/vUkl2r8nO35tny/71&#10;epeHW0/SfEEU/iux+1SyW/lx2Etsy/Znkbcu/bj+Fnb271x/jbR9P0/VL6fR7GL7JIi3f8TeX95W&#10;iRGxuXcyMe9d0IalyR5ja6g/72CeWWWWR/Mj/v71/i+XLbv5V03hP+zLHWIr2a5lsPLfzPKitlnT&#10;5tzbnRnVWVm+X5elWNS0lIdUl0t/L0bUI90ckvmfJsZV2rvb5l3f+z1sQ6Toi2/kWuh6ldXcjtbx&#10;y3UitbR/d3NsVDtZe25qJT5SIzKPiLXJde1CK9n+xS6rcOtx/q9nz+bt/wBUv/fXyr0/3a1tD8SP&#10;N400yPW4ootPu38zWLX7qSo0u+Ntn8O1l3f3gN396snWrO7sfHESQaZc+TGn+kfvGX/Rf1aNVXfj&#10;5s1a8WfELR9euNIuvs3lahH9psJPKjVf3EbMqt5vLbljZF+bd7mp0CXLymp4m8M2upaxc6RqMX2X&#10;ULSa41O81n7SssPkK3/LLb8qr8qYXv8AL/s14v4g0V7jxRLBN5f2u7/55W0nkxp97dsVWb5q96/4&#10;TbUNDs5bXSJdNsJbi0jjt5bqPc8nl/NtdOUbdtRv7u7rxXz/AKp4+vbrUN8/lebsWT7V935412s2&#10;xcbd3/xX96t6XPzSLpFHx94LvfCNvY+f/qrhGk/dbtkbr95fmxuX7jf/ALNZOjyJb+VG8f2rzP3n&#10;/wAS3f5a67UrHWPFmj6ZPB9ti0+C0aO3tbq53ea7T7ZPK3Hd5beZ5m5v9ofNtzVWbwbceGdHln1u&#10;K5ilkfy7O1ii/wBZt/5av/0z/wDQ/pWkZe6aX933zrvCuvfZdPttR+1f2zrcl8tx9luts8MaRsu1&#10;vmb5mba6/MuNm2ugvNY8Rx+JLnxRPcxWEsl20lxLLGu+5eTezSojKVZflfG35e1Z/wAI7HSryztt&#10;Xvb6X7Jaaiv9qaXFJt82DypdsqJx/E20/wD2VcXpepeI/E3iS2stOlvrrW/tH2ez+w+Y00u5mVVR&#10;F+83zfd/3qm/NH3DmXvS9w9g1rxU9ncW1iltol1d+T+71SKykgmkhVfmgRGcL/y0f+HntWbrFjaa&#10;5Z/2XBpH/COatJcL5d1+8+w3O37vmo27y22ttG5sZ3Z29aw7688UfCaT+xPFGkal4c1CB1uLfS77&#10;zIP9Z8rfP95lXdu+X/2ZhTl+M161vpllay+VFG8lv9vtdyXO/wD567+W3My//s1hGc4/B7xryzjL&#10;4STSdDvfCN5cx69bXOl6rb+Z5cUsfzy/utm1938P+71Fc34i0O71KPU9XTU4r+a3uF+0WsX/ACz8&#10;z7rIikq0bN/Ev3e9bHizx1aeKtcsbXVJZJbu0T7P9vi3Mn3dq/ey21WblV+o2/dbU0nw/wCK10uX&#10;+wbWK6itE/0yKKVfOubWRm2sm4hmX0WP/Z4rpg5SiVY8za1ezj86fy5ZZP8A0Nvu1pWNnd3nyPbS&#10;xeWn7v7v8W35dnNbTatFa6hc6de/bZYo91vJ9q/13y/eV92Pu7f/AEGuk8J2+n+JvtPhe11O+l1W&#10;Sb7Xpd1axyKn3fmi8pQF+bdu3f7H+1Wp3e7E42PQdMhkuftv2n7Xs/dxeWv73+6u/cNtNs/CNppt&#10;v588sksv+s+y/Zt3/XPe6tt/i+7/AOhV1+oeAdMt7y+/06XVJYJv9VLJt/4FvyG2q3+zx3rIk1Kb&#10;w/cfZbqO98qSHzPstrJJv+Zdsbb/AO76UHUnylyx+HGnzaXFPe6n5XkPHJHa20fz7N37xfNyVVlX&#10;5irf+O1554mhtIbyX7F5n9n7/wB35vzP/D/HxuaukvvFF21nc2U/2GX7RD5ccUVl582/d/HcKwb+&#10;H/61c/4lWKOTZ5XlfIv7rzGb+H5vvZaqiblnR7h5PB99/wAtdPjuPL/e/c3sv/oX3K4vUo3t9Qvt&#10;kXm+W7f+hfe/2a6Dw7dXdjJKlrL+6kf95FFu/wA/drS1LSZfEGsSz2sVtdeZct5f2bas0m5v40/i&#10;ariYOPvHK+E7V9W1C2tY5fNlu91v/wADrrPiteQ29xpml2MXlWlpbrH/ANdf9r/x2tbw7pOleAft&#10;3iF4pPNgRre3tZfv+e3ysydNu1f4v9uvO7q4e+uJZn/e0ioxJrGFG+R6p3Xm3mobPL/dSfu61rfT&#10;7ua3lS1tpLq7/wCnWPd/6DWfqWj3ei3EcF7F5Uuz/VeYrf7v3c047lSkaXhnVJdD1j/Soor/AOzp&#10;J5fm/O/93cn8X/Aa9E03SbeS8+ywfuor+H7RJa+W2yxnk+a3+flWVd3z7tv3/wDZrynT9FuPEWuR&#10;WsH7qW7mW3/2/vV7h4fk1DxJ8YI9B8PeV/xPrv7Jbyxbvvs3lL97DfX2rCfvSMJv7HQ90/Z/+OWi&#10;fBz4bxaXomry2viC/mmuNYv/AOyZHeJ1bYsSMwZfLVV3fL3Zs1j+MtSsvHWsX3ihNXtpYtjfaLry&#10;1i8qaNf9b5WF3Ntbadq5r1n49fsn2Hw9l8JQaf4purTT3iWz1SWPyfOjfdukn8pVXcrfe+Zt3vXg&#10;XjT4e3Xw11j+wf8AkaNE1aZpLPWbW2/4+flXcrpy6yLtRSu7pyPvZrn/ALPkp/WeZ+n2T0PbQ5OT&#10;7R5f8ZryLS9Qlj0uT7LaXf7vyopN3mptX5e275vm3d/lNeX+GdN1DVvNsrK2l/d7fMuvLb/Rk3fK&#10;zv8AwqzfnX0d4w+G+lfCWS5fXvK8Uar5zf2fpcW7ZY7tzK12zYZWWPZ+7Xn1K/xeJ+KPGmq+Io7X&#10;Tp4ootKtP9ZYWMawW0u770rpHjczf3m3Yrvic3Kddot9F4m8F2uiapLbWuoXDyW+l6pLG0rxeTtb&#10;7NK+4bY5Gk+Rv4O/yN8vafDfT9bs9YudBfyrqK7hvbe4tfL8+GVJIvM/1TY+ZZNn3tpyi1y/gXQb&#10;3R9PttR/siT+ypPtdv5V1J/qvMVU81H/AOWi/K6/L/s5r6Q8KrZaPpfhC6tbGXzbR5o5Lq5j33Mv&#10;7jzLeV/4vlbf8zfeRF+9UN8pVjzXxN4Ft7PxZ4ej0791Lpn2vy7qKNvJubpZfLhbf/Cyrsba24DZ&#10;1rm9Jhl8K6fqc8Ev2qWS3W4+wSxtK9tMrbtz7flXazbvvc71/vV6NqHlR+IIknl82WO7k8zzZVbz&#10;P4WbZztZlbj/AHKx9D0fT7PT5YdLl8rT7Td9oi8xZ33rKzfxYVmZfl3N/B/wGsHV5S+TmkcH4Ns/&#10;7e8aaRqkFt5uoan/AKP9qltl2b12t8icqzeZ8v04+UV6NqGhxXWoeGtenikurv7dHbyS/u2h2f8A&#10;LZti43KsezPb971wuK6Kz0+1bxJLe2V1LFp9vaLaWdh8sXlI0XmTL8qru/1jqe/yNznbV/xNJb+E&#10;9U0yDTora/0+/ha3ki/55bvLk3In3ty+Zt9fkWpdQ05DzBrdNa0u+g/sjyopJlsLeLy5vtMbxyyS&#10;eVv4Xy9uxSvbZGf7u4+HPw51bRbzV7KT7NdarJp13Jb2sUe6a2SRWWPY7fdZtqMW7In+1XtE2tWW&#10;oXFtB9pjl+z3E13JFLHu82aOBV+fkfNu+b5ugReKj0Pw7ceJPDct1/Zn2D7Rd/2ZH/Zm2V5dzKrT&#10;71G7au3+Lp8prKdWXKHs48xx9v8ABvT/AAv8L/iN4hvbaTyvtGlW+nyxR+fcxO3mrI2z/lnu+T6d&#10;ttfOfjDR73S9Ltv+XXT5Hby/N3b5HX7zfNhv++l/u19iL4kvdP0++0HyvsEv9o/a/t99uSHeqqsf&#10;3Qf4ZP4t2OtcHqWh+EvGWj31lPF9li+0LHHL82+WFdy7tnLLuk6fe3/N92rhWJnR5T5RkhuNJ0+K&#10;1uoo4pfluP3sn+q8xflb/vlq9M+HPxs/4Uj4t0zRJ4or/SpLSOPVIovlffMu5mR/7y+Yn/fFXPE3&#10;hWHxVo+hyeV5sup6/c3EkUVsu+WHb8q7/vbVjh27enz1xfjL4T67D480z+19Mii1DV9Oa/ktbm52&#10;/Zt0svyu7EfMqr93dWGInCrD3zmrQ5YHoXw90uy17xJq+nadc6/FaR3DSSRRRzRJc7W+Xf5ef8K9&#10;4m0+38NyWOqT+V9ru9OWwuLW5/epHtZtsSeYo+6q/e/264fQfiVcfDXwnoel+Vc6pqEk32S4sLG5&#10;kie5Rl8yFovLzu+Xer/N1Rf71eyR6S/j7R5ZJ9MubWWSxWSP7VJ5rxeWys3/AALb/wCgV8vWXMeU&#10;1KX/AG8eQ6hoN1eaxfapPfXP9n2n7uP7T8rx7l+X5Gxt3fd3Vm+DbzxFeeIIvP8ACNz4S1CPbJJL&#10;5e6HUkb5V3u2Pm/i+XjPNSeJPCd34o8WbPEur+Va+d+7i8xYptir8q7M/eb/AGq7qx8H6ZYaPdaR&#10;4asdSsPskKyRyxbYklf+H725m/jb5eKxqSh7sIBCMvgHXnm3Udyn9p/vZNt3Ha+YuyV5Gb5f95lX&#10;/wAfqjJqEv8AaFyllFFYeZqMdp9li3b9m5V272/ut/7NXN6lrErW9tAnl6XqEl3HHHa6npskDyPH&#10;AjSLs2nduZfvL0rsLfXLfWvD8XiHS5ZPNuNRW31C18tV/wBKjZW835vljWRf723l25rSrHmNJQ5i&#10;1rmg3f8AankPbeVpV35kml3Uv+8qss397d/d/wB3/ZrWh8Ny+E9YiutLsbmL7Rtk8qXb+63feV93&#10;/TTev0dao6Xrl61xc6XqEUsukyXEkclrLJ8kW75lbe33W/iHqf725q7CPWLj+z7qxnubaWK0dfM+&#10;3fM/y/dZOrRq3yN9UaodPmiVocv4g17XrjUJd9t5Wn/9Mt2z5vxG5qtal4S8P+IvC99BexS3X2fb&#10;9oi8tlhk+X5WR/vMy7vu7qo+LPDviWb+00nvpPKjh8/7L9m+TZt2qyP/APFbfpXn8fhvW7i3sdL1&#10;uWWWWPbJZxfbfKT7u5mfdj7v+zU08NClPngP+JLnOf8AFmm7ZItLsvKltIJm/exf8tX27ff+9Xrm&#10;m3Gn+DfAd9e6vY/avs9isdnFLJ/y9Sfu1+f+H5q8t0/TX8G+F766ni827+3faPtXm7klRv7n+792&#10;u88QfFzR9Q0/w9pGl239sy3CW/mfvFVI5m/1av13N/Ft6V03lE3b5TnfC/gnT9U1TTLK60iSw1vU&#10;/wB5JFfbnSJFX943zZ+9XuXg/wCHfh/w3JqenQeXa6Vd3LW/7qNf9GdlVtv+7urPj8I/2X4gi1T7&#10;V9qu/s7R+bLJ/laydPvNQ0W4sdFSKOXSpLiS71C/urlVm3ybmbYm0VMXGXxnDKpzRNDXLzT/AA7/&#10;AGnol1ffaoo3Xy7W6j3f7ssUqqfLZf73buGFdl4f8RWWoW/9rz+bLLaJD5kXlbLn923y70XP3t33&#10;o9yH/Z6V4rouipp+oeLvtWr/AGrT590lnFffN5SL80ex/wCFlq1feFZtNt9M1TRNTttUikRfMtYr&#10;lf3T/wDLT5FYNG3/AE0Xr3rJ8svgNIV4y9zl909M+J2oaZdXEU+nxR2F3cQt/p8W7yfm+6su3+Fv&#10;u7v4a8zm8I3ei6hL/aNj5sUlu0clrLJ5v3vm/ddd33twZeD/AN9VpaHqn2q32TWNzrMscyx/6zzb&#10;mNJG+78vzfRvmB71oeK759N0+PZfR2tpYO0cd/8AK3lJ97ypYv4W3VeFhEuXvSPlf4yaXcSa5czv&#10;cy38Maf8svlf5VX7/wDd+X5qp+Dfi9qfhuTfP4huf9ERv9FljZvMT7qqj/3f4q9Y+I3he31aTz7q&#10;K5ii+yf6PFF9+XaqyN/wHcyL7/NXz/4g8IvDZ/2j9mk8qB/LuP8Apk/93/x2vo8PipUpe5L/ANKP&#10;QwmMq4WX7mR6Bb/tHX0moWyQeVLFJMsfmxSMnlI399P4q9Y+H/jK48YapbadBFLdWlw/+yyfN8rf&#10;Pz8v618n2+jvDJvT/lp+8j/eKqfN/D81e0fBm8hXXLFH8Qx+F7Tzv+PC1j3Pv/vb5CV/76r3qeeY&#10;qnzc8nynvRz6tL3Jn01qkllNqkWgv5UtpJ/q/KjVfKeP+5/s1DG0tv4f8Q6on7qKR1jj/wDQaveE&#10;bW31aOLWHliuoo3k8yWL/lqn+/8AxNVHVtHex8P6lp0995tpH5N3H/uM3mRt/wB8/L/wCvhZ1oVc&#10;RKc/tHyuIUq8pVirpOmvceJNNurWXzbvZ/pFr5nzxorferU+I0dw0ks/m/3fMl+75abvx+b/AGqz&#10;fhjp+n3FxfeJf+XuNG/e/wDjv/oK1JfXGn+IPB9zrdrFbWt3du0kn9pyN5Py/LuRFxXmVuX3eQzp&#10;KMv8Rz+g6gkl59ltf+W9osdxL5bN/C25tzfdVd35121jZtfW8U73MkUuyOT/AIHH8sbf7v8AFtri&#10;fCcdva6hpl1e3P2qXZ9n/dbVSRN25vkrurjVLFo7mfzYopZIW/7ZbW27f/Hq/Tcq4djXoxrYn7S/&#10;+R5T7HBZJGUOesc7DZ6hdafLNP5Xm/NHJLFJ++2fM27t/sf+PVvfDu1lk/syyurbypZ7n/Vf8C/9&#10;l/2amkhijji/e/wL/wDZf+PVpeEdSt4/EHnvbeb/AGZDJJHL/BH8u3+GpzXhmGGpRrQl8O6OfG5P&#10;DDUvbUR2tSP4k+Nks8Ev+iaDb+X5X+3trzXSbVLe51x5/wB1LcXH2i8l/j8n5tq10Xwdmu9Q/wCE&#10;01e6/defffu5Zf7n3mrFt9BtPiB4L8Zvpfm/23JC0dxay/8AAljlT/pm2373Y7h/DXwEfeq++fIx&#10;pT5ef7XxHTabpNl/Y+h/YvNiiv7hvLll+/sVfvd/4q83/tyHVpNI+2/af7QuL5rS4/i+dZfm/wC+&#10;qva5D4j0XwfcweVLFLpOkxx2cX8crrtkkZP++a5/4b+LNJ1i4utkv2q7+3Nf29rLG37vcqszdvm8&#10;xqKkfaPnNaso8vIe1eLNDfxNrEWiWsssXnwrJcS/88k2/MtYN9qmmR3Gm6d5Xm2mxre383dv2L8q&#10;/OvzMv8Ass1a1r8Ror7w/cwWsX/Ewv4VtJJf44nbdurJl8J3GoeKNItU/wCXeHzJP+A1Ep+77/2T&#10;CMv5PtPU53WJPFckf/CL/bpYort/skcWmRrB8+770twu75VX+H/0H5a8x8SeOtY0u88i98Pf8enl&#10;2EksupM3mPJuZVdGTa3yru/2e5r6K1aztP7QvrKCXyopP9X/ANNXZVb+LH8X8XavO/jldPbx+elj&#10;Ff63BCsckXlxy+V8vyt5TD943+1+VdVGEZe4ehye75Hg8nja903UJYL2W2l0+0RY7O1sd0UMk7N+&#10;7lf+8q7nbc3ZP9qumXxFceJvEGp6Wlz9l0/VreO0s/3fzy/Z1aVZXf7zNJIqZ2/368Z1STVdYk1N&#10;/wDj/u538ySX+Pft/wDHflX8K9Y0v4F3Fr4k8NWWt6nc3XmaHHfx/Zvv2PmNu8rev8Sr+8rucIU/&#10;tcoc/unSWN1Y6pqHh6y0u+/tSW4tI/3svmRQ206t8zSo2Pm2/wB7qK+qNQjSx0OXZYxeF9bkh/4+&#10;pdsXm/7W/wD2u1fPfw/+DuleHdHlvdbtpJdQjm/eebuZN8fyxyp1+9u3H5q9U8I2viDxx4f8jxDp&#10;lza+Rc/u7qWNU+0p/C3y5Vl/2q8yc4yl/mT7SMomPo+nvqGsS6jqMsstppiNcebF83mTfw+tWPDN&#10;8/8AwkltPPF5Usjt/rfv/d212Wqaaml2dja2Xlxfvv3n7xdn+d1YKyLpviCW9uovt/7ny4/K+5/n&#10;dXn1If3vh5TljPljz+Zzd5oMXiS8vv3X+iWkzRxy/wDPR/8AlpXbfB+80X/hGtcfUbbyvs6LaSeb&#10;/wAtX/i/9kqjZ6xDpskSQWPlWkf/ACylkX/gXr96trUNW0/xVHbafBbfYJf+PiSLy/8Ax77oreo4&#10;xj7hNGUYy6cxn6hY6f4it7ad/wDRbS0T93FF/wCO15boeqafrHjy+1GeX/kC/wDHvF/z1f5q6LXr&#10;yWH7d5P+pj/d28X/AD0dvlqx4F+GOleGfEFsn/IZ8Qf6ySL+Df8A/ErVYaM8NR/xbGsKn72P8sf/&#10;AEo7JZLTQ/Cdzq97Y+V4g1P/AL7iRqh8IyPoulxJdeVF/adwsf8Atyp+lcX4q8VXun+IIp9Uijut&#10;Qku1t47X+Df/ABf8BVa7S1a38ba5Yz3V15XkO0lv5X+yv3qqUJS9+f2jDmnKZN8UvGl74V819Lii&#10;86N1t4/+Bf39uKr/AAVXULz+3LrUYv8AS5Ln/SIv9jcteXtq13/ZfiqSfzL/AP4m37v/AIDt216N&#10;+z3NqFxb64+qfupb/dJ/wDcq1KnGMOSHc9DCS5p/4TqPiRH52h22qWX72bZ+7/31bbXjbNceKtY0&#10;iD7N9qtI7hY5P7kk/wDEz/7K1veIPFFxpPh+28PJLLLqE9xJ/wBskaVv/Zahh0fUobPU9B0S2837&#10;J/pdxdeZ/B/dreE40zKpH2teU/snRWceoeLfFGp+RL5un2EP+ql+5I/8NcX4g1JNQ1ix0G9jjilk&#10;/d/7Em2vdPhv4dTw/wCF766n/dS3aeZ/3yteR6L+z74g+JnxYi8QpL9l8P2jt+9l/v8A+xWGG56l&#10;Y7qsJe79qRVvNBT/AITzTEtYvNisLT93FF/favSrP4D6n4gs7Ga6j+y+ZC0kfm/89l+b/wAeruLG&#10;68E/Cu8ltdLi/tnW5P3kkv3v9n79eG/Fz4/eKPFniz+wbG++wWlv+88q1+/vX+HfVOjRpS/fS97s&#10;v/bjkhCFL4/efkdN428E+FNDjjgfxDFa/a/JvPKi/v7tsleU/HSGWTUJbXS7mPWbS4228flfM+/+&#10;7XnvjDXmj1SLUf3ssXzR3H9+J/4q1tQ1qXQ/EFtqMEXmxSQrJ5X/AD03LW8ZwlH4SJ/v5e/+BrfC&#10;3wX/AMI/rFz5n+qt0X/vtq3vildPa6hocH7z7XcbZKhkku9Pt7aB5fKu7/8AeSS1cvrd7rVLH7Vb&#10;SazraW6xxxWv+1/FXNJe05i6UdJT/lZ4v4i024sdPlgg8y6lk/1flR/3f/Za43UvAOsaxeWPn21z&#10;YeXdyf8AH1tb7q/e+VjX0Vb3SafeaZa2N99q1De1vcS/LF5Xy/L67vlWs3xFcXDSWzx6nJL5btJ+&#10;92+ds837vdfmVv4q+jWLpVZns+yjGR5P4f8Ahalnrljfeb+9t0/eeb/tf+y13DeHb28ki/e+bFI6&#10;/Z/3TL5nzN81eia1pOheG9PsXnvvNmkdo44vL/1ifwt/s7fu/WrjXOlR3HkXVzJLF5Sx28UUi/fX&#10;5vbavzVUsXym8oRPKZPhfd6lJ5CeZF8/l/vf+A7v/Qqr3ngnU7GOXTpLmL93t8vzY933l+bZ/wDY&#10;175o/wDZn9qRapPc/wDEk2N5f7v59/yru2Ln+7+X+9XUWOm+F/EVn8kUUv7n/Z++v3W/8drKWLlH&#10;/EZypQPmdfBcuoRxOmp/vpHWP/V7n+6v0Xb81OvPhDqvh+3l1T/W+Zb+Z9qtbJmfYrfd+X/Z+avp&#10;KbwPYx/bprG2isNQj23EcX3/ALu36VJZ6o+jR21rPF5XmI0f73b+6RvmZdn92n9cnYhUoHyPcb9J&#10;uJXutHvpYt/l+bLHIqSfL975vu/8BrQbTdtvLdf2vJayxov2eLy/7qs33/7u3pX0JfNZeJr25SCW&#10;O/8Ask0cflSyLsk2r8y/N/F6bf8AarHg+HOjyRyzXUXlWkb+X5sW37n8Sp1/3a0jjokqjE8vh8KX&#10;GrW++C5udUindZP+Pb5Ln/gfP/fNaln4D1O+ktpnsf8AiX7/APVS+Tskf5lVtn3ty/3a9a0nw/o/&#10;gXw3LPp0XleW6/vZbncn+t37k2527qwdPht7OO+gnuYrrT59t3b3X8dtuZl2/wC9ubhu4qfrnN9o&#10;rkhE8v8AFnhLWI/FGmQyS+VFPb3EckXmL/yzVZI22f8AffzVY1b4Y69fW8V7H5V1LGjfZ/N2/vfl&#10;3L8i4+7Xomk+BdT1jxBE7y211FaIsdx+9+eRNu3yn3ZZfl/u8V0HhXwDrej3kk88sUtp5LSW8Uu6&#10;JN7fw/Ln7q1X1v8AvBGEZHy/4f8ADfiq8j2T6ZexRT7riOWKNv4flZe1dZ4Z+GmoaxJLZap9ti8v&#10;d+6+zNs+VWbb/vbfmr6kkk8Uf8I/sgtraK7jSS3j8r5k+b+Hsy1m6Do3i24t/suo31tLLA6yfavs&#10;3+tdV2Mvy/7LbS1T9ckHsoHz3H8E9P0eSK++0yxeYn+tl+5Fu+ZW2Y+9/vV0H/Cq7TVPKke5/wCJ&#10;fJb/ALyXy9vzr/D/AOzV3E37P/iPVtcivb3xLLLFH/y6+X8/yqvlr1P3WWu2/wCFQvJ4b+xfbrmL&#10;52k/e7W+996pjjpS+MuNL+6fMeteD7231DZ5v720T/dTZ95fXbu/8dqneSJNcRwP/qdjeZ5u7ZFu&#10;/i+b/vn/AHq+lLH4P7rfZPL9qlj/AOWv/AfmqST4D6PeXMsE995uoSf6yLzG+5tXb6/d/lVfXYRK&#10;9n7p8s+G9BvW0O2nn/0/y5o7fyvvPs+79z+Guy1rwvLZ+H777LcxRXf2eS7kil3fu9q/Kv3f7tfU&#10;2j/D200fS7ay/wBG8qPbJ/q1+/t27u9U9D8I6I1xqd9BFFfxTu1pcS/eSRG+8vzKPm+bntU/XI8w&#10;exifHPh/4H6heWfhW9mluZZdTtFuPtUsfyR7oGdWf+993b/wNaueNPhLrem6hYxwebqkVu/mfZfL&#10;aXzJ1+b/AHlVvu7lr6y/4S7w5pNxc6e8X2XT7BPLk/d/uYv4V/2vur/45Uy6p4dutPtr3zftVpcb&#10;fs/lR/vvvbfucN/tBq5XmcIz5Ob3ohGjA+TfB/g3T/H0ltBB4hubCWT7b5lrLFH+7eNm/cJux/q4&#10;9n3tpO/NF98GW02TV7VJfNu7Sxkv7yKWJovMT5Wj+9/F/CfTf/tLXo3jaHQrjWJZ7LTPsF39pW/t&#10;/sMbL+/jVm83oPm/h9w7D5huo1zx5d+LNHi07UbbytVjS5jt7/701zCy/vF+XDMv8O3/AHf7tYQz&#10;KGJn7gWjE4XxNod34Zs7mC98uWKO3aeSWKNV81GXdH6fNt+X/gdQ+AdcuP7Dlurr97Fcfu47qWNf&#10;3qfxem5fTv8Ae+9WlrENxeahfT6jF9lu9/8Ao9hFub5PK2quzltzL/Fu6V2Hhvxh4a0vR9MstE0j&#10;+xtQt0+z+bFHuf8Ad/N/F8yr5nyp/vtxXS8ZCPuE+7GQalql3b+H7bS/D0Ums+Jb9G0yz8raltE7&#10;Nta7d/4tq/w7q9Z+BWl/C3T/AIZi18SRxSarHc3cclrqckmyT9+7K3lZ2Lu+VvlVSflzXm3h/wCK&#10;SfaIp5ND+wTb1+2X8sXz/wAP3P7vzfMf+BV6VJ42im8F/bbKOOL980ckvlrs+ZWVvm+7939adPHx&#10;oe+VOMaiN3UfifpVpp97a6f4W0S18H29o0en6pFGsrx6hJAsjfumQqq7v3Zbcx39a+QrjVLhbyx/&#10;s7w1J+7/ANZdRRxqkrs37v8AgLbmb5Tt/vt9a9QuviA8mny6XPFbfa5IWjj+7sj3LsVvlztXd83/&#10;AH1/s1n+Fdei0/7dv/0qW3t2t7fypNyXN6y7VlTp91t/1/4DXTHMZVPgsZRj9gx9N+Gut694T3vY&#10;/wBg+K/tE1/9liud8MSSN9132/L97/0HFb3w/wD2f7fRfD98/iWWWW7+3faI7WKNdnkM25V/4Du2&#10;7a9KuNUmj0+2uvKisLuPb9oi+XZ8v3l/3t3zbm/2am1b4pWlnb3ME/2bzfs7fvfM2pJA3yr2C7q8&#10;6rieWXv/AGjf3Dh/ix4P0fXPCfnwRXMXyLHJ5sfmpFBJ91tiruZd38K14T4F+GviD/hcn9npLc6N&#10;qFpYtd+Vqcf+teFljb7uVZmjk3bW7pnFfTGnzaLrkkt09jc3X9kwrJHL9tZki3f3H/vff/vGvP8A&#10;xd4g+1eJIrqCx8rzP9XLF8r7JFb5ZXVT8v3P++K5quZxw3uQ97mM5RjL3zl/Enw78OfCPwvY/wBv&#10;anHqmt+Iru7kji0f5ru5mki3QxIi/NtZlTLN9flroPhr8M9Y1DxJc3X2XTZYrfyZI5ZZJpU3wqu2&#10;JHXCttbf823GaNB0HyfiRY+K5/7N1TT7DS20jT7X5v8ARnZdsjb2/vbto3bq9s03x1aeDY76BLGx&#10;itI3Xy7X7Sv2n5tqqqJj+Jq1nmUIw/iLzKXJL7I1vhLoOj6XHqOqS3N1q3yx+bY7ktrb5vvJErFl&#10;+7yzMx+9V6H4Y+D1kluv3kt3sXzLqK5k+5/D8+T8tc/pvxql1i4uYH0z/j3TzJIpf3Xlf3Wd+du7&#10;+71xVW8+IVr4ds7afzY7W0guGkuIvMVvNdvur2Zf615k81pRlH958XQqXL/KdRqngXwfHceZP9pi&#10;8t445P3ki/7vpXAvcaPNodz/AGXYyxahG8n/AB83LND91vLb5ifl3dV/3q1NW+K2n+NNHig06OSw&#10;ljmWTzfM2v8AxfLt5+X5fvem6uF8P6hZax5Wr6vbS6XFdvJHHFFJ8nzS7WbZwu5mX/a+lclXOIe1&#10;9jzepcuX4yrrXiLRNNuPI+y/8TCPbJJL5bbPu/N/wHd/erH1DxpYrp99H/Zn2ryJl8uWKNv3SfN7&#10;f7lbHiiHw5Jq9tor6ncxeZD5kkv2aNoZUVmX50/h/wDsK1tavPDmix2P7r7fFI8fmSy/8tIfmjkZ&#10;Nvy/u1+bc3Fdn9sYanGP7xylJmCpzqc3905XRfEFlb6hpllBbf6Xfo3l/aZPKh+VW3b3XLbW/u16&#10;d4P8J6VrXhu5e90z/S7fdJ5V9cr+62t97YvzKvotcH488QaD4X0f+17K2lv4fs7SR3Xy7/8AVK0f&#10;3sbV2t+NHgv4jS+KNL8PXU9jbfa9Tt1j8qLd9zayqzvktuZf3m35RWTzZctScL8t5ake7GXIeoTf&#10;DX+1PC/23S7HTbqWT/Vy+Z5vz7f++vvLWX4X+G+u6hb+fqn2G1u5E8v91H/316/3aq2vxct/D9xY&#10;vp8VtFpV3ujt4rXbsldV/wBb33f3Tu2/xf3a0ND+LWoahHLMlrLL5btbyeb8sOyNdzbNuNrNuT/x&#10;2uf+0aUoc85P/wAmN/d5o/zGxF8KbuPULWC6tra/tLhG8zzfuR/3f9r5avXXgO4jnl+y2Nt9kj2/&#10;Z/N2q+/+JvlztrjdQ+Imtw+IInn1iT95/plxFLtVLaBfvL33fL/droJPjTKulxfuoorq4do44pZF&#10;87/Z2J/Ezbvut25/hqf7Tw8ZRhOT/wDJhxJNQ+FMTXEc9rF5UtvN/pEVrtZ/mX/a+X+LdXQL8FdP&#10;e3+y3VtFdRSbf9btXy/7teN+ItW1268YaZP9mtpftf8ArJZd2/5VZ2l/2VqxY/EzxasljPe3Mdha&#10;Ro1vH5Vz/rX3N5exOf4W/JKI5rRh/kHPH+U9Q8VfAnR9W0v7K9t5sMH7zyvM/wBn+Doy1HoPwV0e&#10;6t4p44o4oo/3ccX2bb5f+z2+WvL/ABJ481OH+w9OsvEPla1O7XdvFLJuhifay/O/Dbfl/utW5rX7&#10;RVl4b0uWf7dHdXd35f8Aqo/9bui+Vu391/8AvuijmsJx59fQXNHmPVrX4S6Ovm+dLFFLv/1vlrVe&#10;3+EOkzW/npdRy+Zu/wBVGv3P/sq8nh+N1xq3m/ZZZPsm/wAy4uv+eaLu+VOrblb/AGa5mz+PHiXS&#10;/sNraxXMUV/cNd28stt8lzB/Ez7lG37tWsyjiZ+/F/MmU4x+A98uvhXpjap89zcxeXtk/h2f5/8A&#10;sam0fwD4XvI9iSfapYHWSTypNvz7flrzmbx9qGqaXffbb7+y5ZP+Pf8AeRs8r7Vk3dSyqvz1ysPj&#10;i90vVJbLzbmWWNI5I4vm86R/mX76/Kqt/wACpQxNHn9yPzKnVPfI/AvhSO8lSaLypZ/+WX2lv8/5&#10;4om+Dvgq6uIn/efvNskflSfP8tePy+Lr3QdHlur3zfNuEW4kil+aaJ/7v+8v92vM9Y+Ietza5Emn&#10;axLa+XbtceV5n+s+Zdqpu+7/APtVP9pSlPkhH/yYznVUT6U1Tw/4XX/iVwRfapo3aOSLzN33V+72&#10;Xc3yVxeh+FfDnhv4kfZbqK+tdKuLf7Rb2vmtsjnXbti7bljXfIF/2/wrytviBp+m+KLHSJ76K61a&#10;4Ro/9X/y9Nu+VH3fL8v97n7tWr6a78TfZn1T/RbSNPtFv+7k2bGVl8r5v4v4jt2/w0RzXER/5duM&#10;e/vGl4/9vHSfHTxJ4ft/EkWl6J9p+1yad/o918yvv3P829WHyt3rgfG3wt8S3XgO28Q6XFLf+XFJ&#10;J5v2n/SJE+Zm+T727d8w285fpRr2g6xr0kV7a6RLdWlg6yXkumfftod21fn53bvn+bbxXt3gHxJq&#10;a6j/AGJ4hi/svVdJuGj/AOWcqbFbcvyMn97Y3mfLnfmvco4mX1aNaHxdTyJwjVnKZwfgPxRFfafa&#10;yav5n+n7Y/N+0sz2z/8ALNdnytHIq9fbbXWLq2lXWh6nZavL5v2T/QPNijaXzPmZd2zeGbdu/vN/&#10;F96vRPG3wv0rxhJ9t+3XNrLb3H2iOK2khXzXZVbdvbHzLXkfxG1bQtD1S5R76TzbCFfM822/4+fv&#10;fN/dX+v+ztryFVlXq+53OPELlieJ+JNQuLPzdOg8z+0LtGjj8qSRk2NK38HDbtvVemP96sfUlt9S&#10;kubJNTl82O4jt/tX2Zv3bsy/LvYl/LVvl9cc4rY1qO98UaPfXWg332rUPOWPyv8AVfIq/vNiNjd9&#10;7+Hkj+9tqj4Pay8E6P8AbbKWWXzN1pcX8W2eH7V5W35ImUfdWT/WfNz3+WvpafLy/wB44Y88ZGx8&#10;G/E1xb65bI8V9dSwW8nmWtrc+V+/+bdEiN/eX/2avTNF1iy8zyLWW+sLue4a4+wReXLbR+Yrqzb+&#10;Pm/c8LH13/hXH/CHRdH1DT9TvZorm6itLRY5P3bSpK7Lt+dNu5WVt7be/qtd9pPwdu/Dd5bXul65&#10;e2vmW/l3kttt2SJIysqxIwKr8y/+hVnUxFKnKX8xv73KYfxEku/Cvh++06y1e5iu9Tmj8z/SViuf&#10;JZtsn8IZY1X5Q3r1Fc/eeIE1COx0vRLH7LFpmnLYXF1Y7rV5fM/1kFw7IvzRrGkZZVXP+1XrGm+E&#10;08aahbaDPHHpf292jvJbq2ad7ny9ysqN99Y28tF/h/i7tXzHrWg3uj+LL7wV5Vzf3d3N5klrY/N8&#10;is27Z/E3y/N/D7104ecZ0iZy+xA668bVbfS/I17Q7m1h8mS4/tm+kaL541aNfm48xWXYp2s30rD8&#10;TafZahcaR4h0SL/iX3aLHcSxSMr+czbZP9Zn5t393/Z/2q850X4ta74X0/U/DX26SXSpHWOSwvts&#10;tp977yRNlY2+b7y7T97msPVJLi+1iKPSPM/cXC/Z7WLc33vm2ptHzbmb+LntXdCjyhH93I67wjq2&#10;oWesX323zbqKN1juJZfv2z7m+V+u1vldf/iq9U8M/Ey30Gzk8yO2ltIIVjktZY12SorfeR9o/h/G&#10;vObfQ4tF1zxVe6pLe6NqF3usLeKWPzYfPkXc3m7iP9jCr0Lt/drJ1DxFd2dvEk/+lRXcMcflRRr5&#10;P3f3ezbj/eqZ0ozkD5T6M1j4ief9mutO0yT+yZHa3kurb5HtnZd3lPu+6y/72COlO0c3evW+mQWs&#10;t9dTSXDeZLF+6SPazMv73+Lau/P/AAGvKfA82t6XJJe2UvlXf2dvMi8tWSVPlZmdGyska/d2sv8A&#10;drstD8VaTeaPfTpFJa6hG/mf6LIv2bf8y/6qQltrbXyu7H/fVYSowJsjuvFFnLod5bXV7c/arSB5&#10;reTzbKRU2XUCx7nRsM0e7+L03fdrxWHxxp9r40tp9IsbK1lsPMsLiWX91bXKbfLt5d+9lVvufd28&#10;7j7161Db2mrfv7X/AE/T57dvMli3M/7tZGaL5iPl+Xj/AHWT+JTXC3DWXizT4tL1SX7LpVxd+Zca&#10;zFpMMT2yKrK294lL7Wb7kfzYL46fdywnve0h9k448spSObmsbRZP7X0TU7Kwmk8u0j/dqr/Ku2Rt&#10;ihlZt3zbmb5/lroL7ULjxJ40ttOvb621TzLhY/Nl+5HaqvzNv4/dqvzH5V5rN0WRdas5bHTtDi8r&#10;SIWuI5ftO27k+Xb5s3XdH+7fC7fk3rz92txtDh8VeG4tUg0yyllkuPIt9U+0+R9m2xbmXZtWJtvm&#10;bi3y/wDjua1mv/AivsmH8TNPu9D1yWyupf7Uinfy7fVLXdsk3K3y9mVt3y7euK5XxVr2seD/ABZL&#10;v83zrR1kk+07Z0+ZV/5ZMo2t/vdD71veLtc1PSbfw1ZXv2m1tLRJI4/ut9pg83c0v95m+b735VqR&#10;tp+vaPc2r2P9vXdxCseoapa7leKBpf78gHzMzJiRd2zvurfDwqxj78ieWXNznmOmx2XiqSXVJ/Nt&#10;fIh/0j93ufyI4tq7Ou5mWPbtbnL5+atjwrHcLHc/6TL+4eSSS10e93W1y7fI0W/lWZV/i+//AOOm&#10;su4+F/iPwb5rweVL5dw0lxF5n2ry0/hZ9uf733vWvQPhm17fR31rPfSWvmPH5el20kcUP3W2s6Ko&#10;X5V+b67vvVvP3vfNJ/Ccvr39lTW9zfWX/LRFt7j7LIzTW25fl3u25WVpt6mPrs79qxdW8L6f4Zjl&#10;mnubn+yvJWS8+y23nzRT/M0a75MLG0jf7WMflXYeItL8u8+3eVJf+f5n2j/ppDu2yK/zBt3+1u/g&#10;qnZ6f4SazlutX/tuKa/t18uX7NHs8lWbaz/PuaRW6blwPX5t1ZSqRjI5FP3jF0XSbTxV4Xi/tGX7&#10;L9ou1jt/K3b49y/e+bPysyvXhPxS0F/Ct5LawX1lfzb/ADJIrXa/lf7Pf+Gveteht/DeoS6JZXMk&#10;ssf/AC/yxq3z/Kyt8uPvf73Ssf44+C21C3sfHlrY20UN3bxyfuo9iRzbf9a65+Zf4gveumlKUZnV&#10;B+8Yek6LbyR2N1qnlf6Bp0dxbxRSyeds+zNOqujE/KrK6jb+Vcq2seM/FGl2yap5V1p9hbLJb/ao&#10;4V+zIu1d37sBpP8AYVtw9q7bwVoemahp9tqN1c3MsUmnTaZqF/c/ND58crvHK+3HyyeZt9V2N96s&#10;ex8F2mveILZNLlisIpP3dnaxRt9mk2tt/e8blVt3DN19Kv4pyNpPmlI5u3luPCsep/6TbX/2vTlk&#10;jurWT/WJJ93+EMrL90rtr079lnUn0P42anfWMsVrd/Ybn7PL/HFuZNzRf3W2s/4bq53/AIUnrF9q&#10;lt4esoor/UJLhfs9h5nz3Pzf6pHX+L5vu/w7G/u16xffA/R/hfocqT3Ul/41jRo7i68zbbWL7dqr&#10;Ftx5jL94s3GegxWlTDe3pShD3eZF0JeznGZ1Hx60mL4gaHFpE8UuveJZHb+y5ZblvOjdW8yRU3fe&#10;3Ku3a34c18p27P4Pj/0q2ki1CO7/ANDilkb918zSM0qcNuVtmP8AgVejeGV1W48UaZPB9ptbvTLv&#10;7X9qlkbfK6/db5sbVr6e8dfDu0/bU0f7E9tFo3xLgt2kt9eii2pe7fmaC4Tj+H7knY8dKzwGAnhq&#10;PJOXMeripwqz9w+N4Zv+E+t4ngtbn+1bS4a4vJYpFb7TuZWk2Jt3blb+Hvv4qTw/8Rtl5LZXWmWU&#10;t3aXEn2P7Vbeb9m/2U8zO1dy7vY8j+KuovPhT4g+GniC5T/VahaXax+b5bLN5zL8y7vuw7fn+Zu6&#10;NXQWfhHU9WuLG91G2sbXT43kkjutTjXzpPvM3z/fk/uhlVuK0jI86MJHP6X4buL7/TbqKOKK3lWS&#10;4tfN89/mb+B/7vozfeL/AO9XXap8PdP8E2+majp2r/avtG37RdRS/PH827am3G3b8i/eYE/7tR6f&#10;4m0m1t77TtEiudZtLt1+0Rf6pJPm3L9397tX/gGa3tN8bQ+G5LbyPDWk/vIm8uXzLiX733v+Wx+Z&#10;f9roanmDkkZ/irRbRfCdj4v/ANGitL/zI5IvM/1t0rN+42b/AJY/+Wnzcnf+Fc7DDd6tZxeKNRlj&#10;tYrtG8vzbLZ8kbbdu6JS8i/Nzub5RxXtWqeJvCmqeH5dL1HUvsv2vbcf6NGt1D8u7aro2GX/AHlZ&#10;nHT5uledw/DXSo9Ytvst9Lf6ff7Y7PVLGSNYfOZVXyNjZ8lv4fmjz/vCrjKJvySkeNyaxqc2qefp&#10;1tLF9k2/vbGSSW2i/iVe7bV+99eK5vxddPqmofap4vKlnRZJIvm/u/7VfRGl6baaTqls8Eslh5k3&#10;/PRrqaL5l+50Vm/i+VVHavGfjZIn/CwNcgSXzfLmXy5fs3kP/ql/h3Nt/wB3dWilzHZA5XQbWVY7&#10;mdPMl+df3UX9/wD3/wC9XTeGfDtoscur6jLLa2kf7y3llj2+bt+9s6szbvlG3jPUrXZfs2+LvD/h&#10;mz1j+29Hl1SG4df3v7ueGL5fl327AtIu75tyt0rrPEiv4sj/ALX1T7NLLJtkjlttu+SCNdrL/squ&#10;3j/f/hNS5kv4zyX45eIJdavLZ54ovNkhWSOKKNVT5vmZvl/ib5M/8CrzW1h52VqeN777d4kvp0l8&#10;2KSZpPNl/wB7+5VG1+WtPsm0fiLTXT2/lPB+68z93/F/D/f/AN5qI7FLqeKCeXypfm/vfuv4v/Zq&#10;6abwXaatHLPoOpyyxQbftFrqcfkPFu+Vfn5Rvm+UfMv8NaXhv4Y6rrXiSLS3tpLCWfbH/pUbfvXb&#10;5vKR+fmba+G6Z281S2MX8Re+G+jp4HvNN8V3vmy3f76TT7XzN6S+WvzSujYZY9zbff5sfdrqPhf4&#10;m+z/ABA8Ia3ZRRf2hpN9b6nql1L8sPytsaXtt8xWT5f7/T7y1za6XrHirULm+g037LFYeXaW9hL/&#10;ALzKsGxsfMu3n9fvV6hqHgnT9L8rw1PpkVhFcX1t9oltd3+k6gsSsq2+7LbVZvLEcnyE+YRtO2uf&#10;kXPzmUaHNLnPs34yfHTw14kniH/CGx6rLB9yXVLloPk/u7E+9/wJq+VPHnxusbez1y1n/tLRodT2&#10;/Z4vDO2C2tkVdjKnzB2mbd96RmVRuwGPK9Z8TL7yfFmr6XN/ossFxJbyf9M3Vvm+fj5t1eJ+NNDt&#10;LPT5ftsv/Hx/q/3Xz/u/mX5/9n73vXXNy+DobwUZGXq2jv4o8N23iGOS9+yR3f2T/j2815fl+WLe&#10;0obcy/xN1qbwP8F9K8SXFzaxy3Nhq2mXLSf6dGsT3KfI3kPucr93zVH3Rv6074S65L4V8WaY7xW1&#10;/pVw8n2i1upP9Y/zNIu/ja21dySdvl+leiaL4NfxBrGr6pol9fWEUlu1/pf26NV+0wRyurfPyrNt&#10;bnbuHyMK425G6jzFyxtbjVNQttmp/atKsLGS48q+3S20s7KzNs3fKvy72+VVI+X+8tXPBPiT7dJq&#10;90kUVrFvjkk+y7vJtkXzF/iO5tvmfdbcT9a3tDuLTQbjyfsMUV3cXbWmnxSx7k3yK371N2F8tl6q&#10;3+zj7tSax4Zm0vR9T0tLGTzpIZriSL/UfaUklZ4Yn2gN8q/vPm/2c/drKEpcxpPljE5uPxxaTSX2&#10;l3Wp/ZdEsP8ASLj94u++f70kvQMzbW4/36zfGV9cSeD5dUtZdNl0+NPMt7W2ttvmpNt8xtjZ/fKy&#10;7T6bODXm/iDzdQ1DTbK1vtNilj/0SSWL/THuUWWNV+Rd23b2/nXRfaFa3sdLnvraLRLtGuLjyrbb&#10;c+duVFit0l+837xF/hHf5drUSjKUh83um54N8RXt9Z3LzxRRWkFstxJ9uk2wyO0qyeUm75t3r3wj&#10;f7NdJ4it9QvtPlmfQ5YvMhju5L+Lds3s3y+u3d975eny8V43qC29jb23mW32WK0drT7BdfI8jq27&#10;c8rZ2/wMdy8fKK9e0H4kXdx4fsZLrTNN0vT57vzJIornzbmS18pom3vuP3mXjbt55qZwlymUJy5j&#10;oDb6foOl31rpflWt3cW0cd5+8b78y72nd921dvl8r/u/3qvXnjS90vUNH06DzfKnRreOWKNlmjdV&#10;Zml2cbmbd97/AHc7utcXcRvb6Xqeo6jfS6pabGk/0WLyklgkVZPn2/N8v+r+7/yyarXhnxc/i7wn&#10;FPPqdzFrcl9Nafb5ZF+zWSfIyyo+C7bY1+mdprK3MbuXLEd4w+Lmt6XZxWt1psVrdyI0lxFdR7kj&#10;gZvmX5t3mblVMszZ/wB2s2S38KSRy6JZfZotV1dI5I/Kkkl8rb80iw7sqzN/d3MO1V/G0OleItLu&#10;XvdTkv7S78n7HYeXGzxO0qqqo65b+5vZdvHyYzurzu6t7GPVNck0vw9JLLYXbW9vayybvu7mkbZk&#10;qsfzbRtbjr8xp8kTJ/uz0LQ4dK1LVLHTtOtvssVhDc+X/ae3fbJGqru2cLJIq9P7715v8YPB+p/F&#10;r4sWPh66uYrWWPTmuJLqWP54k3fx9NzbV2jt92vSNF1pNPj0zxLPJL9kkt4Y7z93I3lvt2/xEPu/&#10;2mX9a7jwf4Z0/Uv+J9BF9q1CeH7PJL5flPIm5pd2xmLbf3n3m2/c/hrjrc1NS5PiJxMvaUTzu/8A&#10;gx4a8DeGNDvdB/10kyxyfbpGZ5Z/m+4+R5bL221reH9U8QfDfUNI8axx/wDCR6Jplwv2yL5vOih+&#10;7Iv+0vl7/mpvxstYpNP8K6Xa3P2qKPVrSST93/y3b7y/7O1a9C0HR73Q/EkWlv5f2TU7dpPKl+5/&#10;db/x1q8ie0ef3jyvdko8ken/AOyO8UaP4ctfHGpx+V5V3abZLPVL62VkltW+aNt+0r82771QrfXH&#10;gv8AsifV5b7zb+++z3Ev+vSKBlZV8q4VQm2Rti7d392t64jvdQ+E8Vre/YZdQ0VP7Iki+bfIituh&#10;b/aXb8u3/Y6180+PdP1CTS5bLS9Tkl8u7/d2ssXlJcz7tzbEX5Y1XtWUKK5v7plLmlLnh9o9Q8Sa&#10;fcXmsW0F1q8ujahcW7SSapdak0E18m3bHbJyywr9xnZV3kcVD8LbG+1Lw/c2V1fXus6fqfmeXfyy&#10;SQP/AGhay7Nu9vuxyKzqPl34SvnHVpNTuvEn266vvtUv/LS6lk3f7LV9CfDnS/GHiLQ7HV9Llltd&#10;Eg3SXFrcxLFaRf3mS4ZT9773y8/O1VVhKmdjc5HSWdxcNpdtPdfuorR2j8qWONkjTd8y71w0ir8/&#10;ysvvXXWNr9qs7mfW5ba10md/3fmyfJ/47nzG9PT5ayfD/jB/E2qf2Xp0dtf6rJ+782LdsttvzM2x&#10;m/1a7uWbYK5/VNa1PUNYufsUsviP7Ju+0azFF/okSKy7otjZXbt+Ube9TT5pR5DlcT0jxB4o0y3s&#10;7G1vraX+z7h5Le483/j5kdYmZW+X7vzfw+u2vG/il4buPElnLAmry2t1aXa2nlXUm6H+Hy/n5bcu&#10;7d5n+3Uy+NrfUNH/ALOh1z7LpV3b3fma9qcbReY8k/zQRJzt+Zvu7v4OTTr7XlutQsbpPK/4SWBG&#10;jj0GXdvlRWXdO+1Sqsq/Nt/+Jrf2U4S54BqZvh3TX0e3/sHXpftUUc37yWLav2m1ZtrMm7H8P8TV&#10;izaXpXgXxJJokFjJqn+kN9ni8zakqbvlbfg7W2/MjetbS69aXHiSJ47aSW0kRreSW5jZk3r/ABIn&#10;G1Wb5tv/AKDXXXGoXGj6x4atdOvpLXUNTmWP7V82yNFXczO+0/7ta1XzS5/tWNY+9ExfGng3WPC/&#10;izSLqDXPK8P39wsccUW5ZpIPvbv9ltvXb3r2rxV4NTRfA+ua99pkl+ybpLf7Lc+bDs/h37s/Nuri&#10;fHXhvxRfahpF7PLHrP8AZlpN5f7xd8szfd2bsfLWhoOm+LfDPw28PQadbXP9tyedd6hFLFu835mb&#10;a6fd+Zm21ww96XPP+viM40oSl8Pu2PF/i34V1jUPBdjqljqd9/aEkKyXmlxeWnyfN825QG/hrqv2&#10;edHvfCejyz6xoem/ZLtG+z3UVtvmi+X5v8+tdp4y0tJPiZbWv2H/AEufTljki+7DvZtq7P8AgVei&#10;eGbrTNL1ix8NQfYZZY7Ty7fzf+Xl/mZmf/eb/wBDreHv0v7p3YPDUqkvfl93/tx5X4d32+qXOo/2&#10;Hptra/Nb/wBqX3lweUn97erH5fl+78tU9Smt7rWJU0v+zdeikdpJJbm9jurS2T7rM7yBXjZVbd97&#10;8a9M+J3gfT/EHladr1rY/u/3kf73d5b7f+WSf3mb+8teA+LtLu7iS50HW76x+H3hTTP9ZaxSNK8m&#10;3+L5ceYzfd9KIcvMaYmh7Kf90jm1aJZNYngtpbrUNJRbi4v7aTz7aNGl3fIigL8q/wAX3SK4vxZY&#10;/bNDi1S1iuZfDNxuk835UmuX3f610Vjt29mbity6vtQk8PxXWl6ZbeDdEkt5P7Purr797Dbrvka4&#10;5LNG3yKPlxl8Vy+salZWtxbX3h7SPN/4l1tJqGg30f8Ao1zDIq7mi+YfL5n5fLivQhy/9vHNyxOd&#10;/sH+z/3Flax69p9xt/e2vlzvE+78drV654Z03RPCviS2ste8BebqE+2S3tZfJbyk27fubvm3fe+a&#10;s/4Z2unw65Lqml/2l/YnktHeeHPlW7i/i2vuH7xV/wBrk16R4d+HOleOJNI8UaXLL5tpKsn2WWRp&#10;futtZk6/d/u1x1qxzVJy5j0qO+87w358H2awtPlgjii2okSfxfIv8Va194RtNe8EWOtXX737O8mk&#10;SRfN9zdvhb/yI9YOn6PLDcf2JB5V/FA7SRy/N/r2+b50b7rLXoEMOsW/h/yb2OT7JI6zyReXt+df&#10;l/8AQmr7vCcPQxOHjPmXNJR0PrsNlPNSjP8Am5Tibfw+lnpdzp0Ev2WW4SSS3/8AQVrg7r95HJom&#10;oxRWEsFutpH9q/1MszM275/4f71esak0ujxyyT/vfkWOOLy/493/AMU35I1cn4y8NvqGoaRqMEvl&#10;S718yKLbs37dvzpyu3+KvAx+Qzwc4z5TkxOWyoT5+U8lvNJu11iXyJY/skc3lx/xfw/N6/LuWtq3&#10;mu5rfz5P+eK/vf8AnpubbXRSXGlWfjS+tYJY/Jju5Lf97t/hbazJ/e+Wrl61vp/2qSDypYt6+XFF&#10;/cX5t3f5Wr6bD5xV548nw2P0jA4yjKlTh5HM3GtSrJ5Ekvm+R/33838NbHg3XIm1S+tb2Xyoo3jj&#10;k8qT+BvlVa8v168STXLnUU8y1i+bzIovmff95l7/AC/w103wt0nVdU0/+1J/9FtLu+huPKl3M8m3&#10;cyqn8X3mr182x0f7Pqc/xHn53WpUsLU5Pkj3Lxtpd3p1nLBBFFYafaI0kkvl/uYt3+x/E38zXkel&#10;/Du48RfD+6vbK+udL1Xe39n3XmN9xt26KXbjcrbt3seleweNI7j4gRxeF4bn7L4ggRrv7L/BfQxr&#10;83p+8X9R/u1R8G2L/wDCF22nP+6u/OaOSL/gXy1+N0ubm5/s/wD2p+UVI+/7n9e8eR+AfHmt6XrE&#10;vhrx5FbWutwW/mWcvlr5N9Bt+8j/AHWb12/lXneg+G9d0H4qS6vexR2un3d83mRRfL5aSL8q/wCy&#10;te0eJviVF8KfGnka1LJ9zy47/wCzRz20aSLt8r5gdrbfwNYP/CZa3Jrm+61OTVNKuH/48JfLW2/2&#10;ZYn2Hb8v/LNvzqnOUohWoQj78/i6f+3HHyeE/Edr44vpNOll/cOtx/Fsj/hVn/2W+6W7f8Cr1jUP&#10;H2rWuoRaXpcVt9r8lY7i6ltt33m2tsf/AHmqO1+KFlY6hcwfab7Rpo4ZPLlliXfsbay/Ou5fvfL/&#10;AMDo1C6e6s/+Eo0G5sdZltEWS40a6to/OjTd8rROuVkX5v4lz/vVMPfl/hMIQjHlJtc0PUGvL66g&#10;uf7UmjRvL/d/JI8fysvfb8rV5H8QrW4+IGoWOoppktrp/wBpj/0W6k/fSIv+sX5ssrfNtG6vbNN8&#10;ZeJfF1nL9ii8q03t5kVt5cH+83yoP++q8/8AF3iz+1PCfiGee5vtG1XSEaSOL7019t2x7d/3lXc3&#10;3q0Tlzc8Deblzx5Inmun+CZfC+qfPbR3UV2n+q/2G/h77flWvfvANrp/iaz1jT9RijtfEEk0dxJf&#10;xfJ8m77qdflX7v0rndYvE0nxJpulz20Vr5djbXEl1LIv7rzIvlXvuZa7TwHpMWn6p/aKfvbWCH7P&#10;5sv/AC8zN/vUS5pSjD+Y1cvZR/8AAjUuLe3tfD+p3Wlyyf2VYXDW8kUv9/8Aibt92sf4f2un+HZP&#10;O0uKP7JPu8yX73lbm/8AQa4u++Kn/CUeIP8AhXPgry7/AM+7aTWNU8xfJi3Nuk2f89Nu3aW6V6Je&#10;Wuk+E9P0zQbWLzbvev8ApX8e/wDz/D/u1zVealL+vhONxjyxn/Mtf8RD4o1a7/tCK1gtorXzN0nm&#10;yyf98tsWo9N8Py3Gh/atRubmXzHby4ovl83dVPXrxNa8cf2X5vlafpkK/aLr/wBlrro9QfUPNvfK&#10;8q0+W30+L/nr/elqZuVP3zmajze4Zei6bb+GfEmmaI8UUuq6m/7yX7zxp/d/75q18QriHT/Gl99i&#10;i/ezotvHFW1H/ZWk+LP7bvf9dplu3l/77LtrN024ltdcl17V4o4pZIWnt4pfv/N93/gVYcnvf3pH&#10;c+SFL+vhPM/EEdxpusWNldS+VFbv5kn/AF2b7v8A3zXUabqWn+E9PlfSP3uq3H7y4v5fv/N/D/sr&#10;Xm/ijULjxJ48sbL97LF9oaS4/wDZq7K409NLj+yp/rZJv/H/AP7GvSq/FGEPskUoctGVb+YwdSs/&#10;7UuJZ55f4G/e/wDPJP8Alo3+833a7z4d3Flb+E7nVIIvN+yWkkkcv+w1U9e8G2+m6fL59z/y7+Zc&#10;RVY8MzafrXwf1x7X/QIpIWt/+uW3dUzaly/yjVOUf8XY434KqniDw3rmqT/vYo7ua4/9BrQ+Bvxe&#10;TUo/EMF7H+9tN0dvL/wL5VpvwTZPBfhu+0ef/Srud28v/crH0/Q28KyfZdL8v7XJc+Z/11mZvu/7&#10;q1hyx+39k0hKUJFjxxo97qmuaHa6PL5viW7dpJP+nZP4v/Ha9s+Gfg+90e3vtLSL7VLcf6PJdf7H&#10;97/vpqk+Dfwrl024/wCEl8S/6LqE/mfuv49jV0Gm/EqbxBql9peiWP2C0tN3mXX8e+qhCMZc9b3e&#10;x3UKcaf+KRtXmoaP4L0/y72X7fdx7bfyv4I/9quT8TePLi40O2gtZfstpJcNHHFa/wBxa4X44atd&#10;29xY6JpdtL/pb/vJZf8Alq7Vi65DqfhvwvEl7/qtMsW/77ZmatZVfZxlCHw26F1XzQkdQt1b2tnf&#10;P/z72/7yX/e+avnnwK0V5rGueJbqXzfIuWjt/wDfrotD1zVtS8J3UHlS/wBoanukj/3Pur/47Rp/&#10;wl12Tw/Y2P8AyBrSN/MuJZfvyPu3Vw8nMedSpc3v/Zsc34HtU1DxZrFlqkXm2mp283ly/wAG/wDu&#10;/wDjtaHwr+FepfETWItn2m6tLC3a3/dfN86/Kteiat8OdJ8L+D7HVLWW51TW7SZZPK+7DKm794v/&#10;AAKode+JGsfDfQ/FWr6JFY6DaantkjsItv7v5du75cLXdywjHk5i5wjCfPr7q6HSab8J7K40+Wfx&#10;frkWl2kf7uSwsdrXMm3+Hf8Aw/8AAa7jTfGWmabHFa6JocWjeH4Lf/j/AJf9dLt+6u/mvlv4b+IL&#10;vxZ4bvvEWo30suoXb+XH/wBNdzfer2Sx+Guq6h4fi0t5ftVpsb/aeLd/c/8Aimqo8tP4I+93Om8o&#10;x5Ie6fOtnrSNc211BFF9rk3R/vf975v/ANqs3xhrH2f7c8Msnm/Zm8zyv/Hf93b96rnhnQYrrS7G&#10;6uraS1u4If3n/Avu/J/D81dpD4JsrjR769+wy+VJDN+9utv7xGVvuIuf4W3fyruhQpUqvP8AaPXm&#10;pROP1a+1OO3toL25+1S3Dtb2cUW1vvbWb/PSoW1y7tY5d/mywyI3ly20fzxbfvf7P8X3qtaH8LdY&#10;+KV5baxexS6DpNvaRx2f7v57662r5jffC+Su3723ntur1rRfh3KuuRQJ9iltPs7f8fMasny/L8jr&#10;n/2at58lKUYQivMmzPD/AA/401OG4sdLexuZZYLjy/Kikb94n8LfdH3e/wDv133hm41j7RLa+Vfa&#10;XLcJJ+98tm8za27bv52/5/u11GtaXqtjp99PBF/bPkIslnFbR7vN2su703fL/DWx4Pki1jR5b2DT&#10;JLWaSH/nnNv3yfM3yMdv+yNq1xzlGX2TDmjKR1Wjx63b6HHP/accssiLH5ssX+s/76+7WLqXgnUP&#10;EmuXLz337r7O0f7qRt/97d23bv7rNtroppLe3t4kgsY/tcdu3l/u2Z9m35VfcRVeS31jVNL0iC1i&#10;/ffNJqHm7l8p/wCHYn+71+b6VzSpRl8ceY3tGRj+FfhKljHL/p0l/FcTfvJflV/u/L/Ef738NbGl&#10;+FdPtZPn+0y2lv8A8fEX3Xk2s21f92uk0j4d6ZpskU7/AGmWXyfL/e3Lf3v7nFOk8Ky/2x57y/6J&#10;G6/uv9vc3y7KlwhH4IlcnL9k4nVPC9vrGqfYbLU47X7Q63FxF5bfcVvuo7fd/u7ahvPA/wBj1yLZ&#10;c+b93zLXy/k+98tdB4q8E3a+H9XutLjj/ta3T7Rb/wATy/N8y9/m2rxXk8fxkvr7UNT+xaZFa3X7&#10;u3j83d9//VsqfMPmX/vrNYOv7KXJymcv78T1K10e4sbO22RReb53mXn+58u75v7td9BdW99p/wC8&#10;tvK8x2j/ANZWP4Z1K3t9PsU1i5trDULj/llLJ/wFV387m9feqviDVpdB+3aja3X2+Kwt5Lj7BF9+&#10;T/a7/dVt1VzxjGUzp+GJ3Uixafbyz/6rzP8AWf8AxVea33xk0yPVP7LsdSiiu7h5PL+6vluu5fuf&#10;8B3elVfGXjS48QfDe1/sS+tpbu/t45Lj737q1kbbJ/7OteF3Xgu48XXGh6vqksf9n2935d5977TI&#10;nm7VVGXPy/Nz+tebXVbFzjClLlj197+6Ep8suQ+lNH8WancW8t1PL/rEX/yH97ZTtU+MyWOofZXs&#10;Zf3jrHHL/tt8rVi6beW8MkSaXY6ldeZu/wBVG2yLd8u7e23aq7a8r+L3xG/4RX4gRQeVHF9n3eX5&#10;v3/O/Vdy7t3pXoUsNOEfflzSMqtTl5T2bT9UtNcklnvbmWKK3RpJIvM2v91vl/4FXF+KvGSLJLdW&#10;UscU2/y7f95/qvlX+Nv9nf8A991z+reIE0vS/wC17qL7BabGk/66bvur/sqqsjfNXO6l4k8Oato+&#10;y9iltfLtFu4/K275Hbcu3p8vyyVw4jASqyjCt70YhPEcsT0bQfjJF/oM8ksv2S7drSOKWT5JfL3L&#10;JL32qu2vQtL8UWU2nxPBF5un71j/ANuN/vMvb5t1fPug6L4f8YaPY2Sf8etptjk8qRUhtvu/L8oO&#10;1vufxVqeJ/GGoeF9Gig0uL7VaR3Hl28XmfvvlXcvyct/DQ8NiaUuejLpsSqi5T0TxNr2ntH/AKFb&#10;Ryyz3a/aP3a7P7vz/wDAVda4/wAQf6Zp9jqNlL5ssm37P5svlfdbarfLj+GufuNS1BvBdjPBoctr&#10;NHceZbxfadzybopNrOnDL+8b7vQf7VY+l3Wpw28VklzJ/as6eX9qudzJF5e1l3/w7Wb5vevDxOFx&#10;UZSnWl/X/bprKceUdqFvcXEct6l99vl2LJJa3W7fHtZW+SVcbWVV2/Nwd9U/DurP/Z9zBPc/ZdWg&#10;mkjkiuo186JF+ZfN2/L8y7NjLx8/G6ud1jxddtZy2t7FLa+ZceXJf+WzfPt3KyJ/d3N/Fu+/npUe&#10;qeINCmklgurH7VqFgjWkn2G58iaK63LtXew27dq8xszJ/wCy/QYajOrS/u+7qcvPGMj0bWtQ0zVN&#10;Lvr2e5itbWNPLjv7aXZ86q38fP8AE33f97is3wJ4q0/w3JqaXttJFdyTeZH9qkWWGTczSealwq7f&#10;7mV7H+7XE658Svsv2mNPD3hbRtPuL5ftl19mkaGVFX5WeLGxW/2t3/fQ4rN8YfFzXfEln5ElzoF/&#10;p8CeXHLbRzRTRp931Kqy7vzr08PlXsvjlzLzL54y+A6TxB8bHt9Ulh/e3UXyx/avuJE6t93t8vy8&#10;+tXG+OEU3h/7FB5kWn/vJPNi/wBTsbdub5vut/F7ivmvxFcatZ6hbeRfRS2l/DH/AKq2k2bI5W2/&#10;efduXu1TN4qu9c0/+zrXy/N+aT7LFHt+8vzKnT5dv8NexUwNLEw5PsmXteU9+17WNM0242ad5Wqa&#10;rd3Cz+VFG0v3l2xrsX7q7f4vl9queFdal03xhq8F7FLFFplut3HL5W2H5p5VbfwNrN/n+KvleTWW&#10;s4/38v7r7Iv2fyvl+eT5d3y/xL8/86z7f4ja7oXiC5T+07m1hkhbTLjzdzQ3Py/Mro2d21v4m789&#10;a0o4CHwfEYe05j7Qb4o2k1xFHPfebL/y8RWsfm+X95tv97zFX+FtuH3fe21pSXVvrEe+f/SpZIft&#10;f+sZUlRW/dr8v3V3bMr6V8m/DvXr3w/ocrz6Zc6pFO8kEflSLE8Txr8y7+d27uv8Ve4fC/xol5ca&#10;Z/ZfmeVcQ/6RYSyfvrZ13LuRNo+Xd823tXzWPyz2XN7H3TWFXmPYtLt/L0OWx0uW2sJfOX7RLFc7&#10;ki+8vv8AMq/L9K5HUNWvfE3iTZay+bpU9vNJJL/qvsyQq3zd/mZtihf/AImtTSfDuhR3mp3V7qcs&#10;ulX+37RFFJ/wLbvXO1vVv/11n+H/AAzY+HbfWJ0ubb+0LS7X7PdRSf8ALHbt27GIZlZVfDdh/vV8&#10;9PActb21ap8X9fZOlz93kK/ij+zNP8Nxpe6lHYf6Qsn7rd+8mjX7u9sqq7lT5W5qPXNQ0/w/caH4&#10;o1H/AEqa3eG3jll3fvf3W6SV04ZlVujba2vFVn4M1TT7n+1NXubqKB2j+waZE3kxzbVVdm4/e+b7&#10;3zbtjV1Hg3wr4U0PS5Uk1zW5Yo4f3kt9HHLNJ5a7VZEXP3l/76q6OAlJ8/Nza9P5TKPLGXIYOtap&#10;aX2qX2iSf8hWe3W/vLq13bNke3au7n7354dq4vWvE13DHEn2WK/8u4af+Jv4vlbY2Pu7vyr1xvAq&#10;W/iSLW7LxB5ulf8ALS18v/Woq7vkRQP941Y1htCsY5f7RsZYopEaO3uvN/1u5WZl2N8qqyqldn1C&#10;MqvPMmfvRMfw7qkVxqFtpd7bSxS3dit3H5sflJsk8xfNT+LbtauD8cePIobjTILWKT7XaXbW8kVt&#10;H5v+r+Xd/vLGu70w9ddeSeH9ajvtUvfs1/aWFvDb6f8AvWa5idV+78v3VVm+7/vV5TcW/ijwr4kl&#10;urWSK61XzvtFxa3Mn7mN/K/efIvy7f4ttePPKo/Xeed+WX9f+km8q3LS5DvPDHi7Sr+XxVbT6vHd&#10;XfnLBJ93yd8m5Y9n8TLtX6VwviTxNFcafocCX0cXkW8nmRSybfkWfdGrpt+9t2f98VveAbzULHwn&#10;F/bd9ZXWn/aG8zytN+TZ/d3so/vbRtXaB71R1T4K30fiCxvdEkkv7S0u45PNl2tN8zK27bxuVV6t&#10;+Bq4ZVSpYiUof1a4RqSqQJta8F3HivwhLp2qf6AZ/sUkdr5bb/l/1cWxiWX93JtLbcZT+KuV+I2l&#10;+I9PvLmTTr7+y5bT7Jpn2q2tmb721Wi77l+bll6bG+leu3Wh6la+M4tautSspdKgtJvM+3Sb/wB9&#10;Jub532nc23ozdAi9+K5LxJ46+zyRWUEVtf3c/kxx+Vu/eu3yrsTndtZkb7q5rky/EzlWj7qlH+v/&#10;AJEivSXN/eOd8M+CbfRY/D1rr2sW1rq1xMsn2CLzPJjT5Yo4t/3dzMr/AIu3FexeILWLR7fe9zF9&#10;kjt2jktYvvy7l/75X5vlqvpfg/U5NUlnf91FJCv/AB8yL+68tfL3In+1J/FVW11691LxJfPPLcxa&#10;fG62ElhLHu82dm+VUTBbbt2Nu6Z68V7uIlSrUuTl5vtaSj7vKZwXKQ6P4Z1PxJqP26OxltbW7h/0&#10;jzZFVNjfL/F975d//fC1z/iqz1DVvGGmSaXdXMWn28Mfl2vy7N8n3mRNoZW27/vc/drotW8J+Iri&#10;81J9L1eO6u5L5o44ov8AUxWu1mkbZ91mb/Z3YCf7VR6b4J8QXUkVrP8Avbu7mW4kuotyvbeXt2si&#10;cbVVV2+ua8vCqljK0as7R5Vy/wBcxpNSjHk/mL3g2+S6kttLTzIpZEkkkupdrJFOqyKzbGy3+r+b&#10;73Hy0648D2l9JFBe+ZrP7ny7P/WJ5j/L/FtDL97/AGuXqS8uNQaOWe6l+wSyP9nt5bmTc8ibv43X&#10;O7czfw9utdRJa6Ot5pH9oyx3V3HN9njl/wCWMbx7d2z/AL6SPd3+atMZSw2BlKfN8a0/xf3S4QlL&#10;3P5e5wf2fy/GGpz6jFbfZLd1j/dWTMlt5bblXfwu77/8X96uD1j4f3vxcjivoIpdGtLt/wDR/KjX&#10;+83zbMj7392vQPiAuof2HbaXay+bLd6vN/rY/kiRW3L/AN9fP/e+Xbn+Gtix8I6P4X0OW6TWLn7V&#10;sbzIpZPN8udtu35PvRqq/wDoddOTwjVj7blRlU92Z5r8LfgxrHhfVL7V9bvvt8MiRx/6Dta3k2tt&#10;kZ+vzLt+n+9Xea1M994osU1GKOK1t0aTzYpPNSWFl3Lv6+Xt3f3cVveE9Q0zSdH+xWVjc3WoXcK+&#10;Xa/ad3z/AMTIjAbf71Tal4PuLiS+1BJYpbu4T7P+9/dPHtX5l2c/NuWpzHDS+tRxEPhtr/i/7dCH&#10;LyS5DldN8P6Vb6hfT+VffvJvMjupZNzyuy/Ls+Xaq+nvU2m6xb6Tp/8AakEUn2Tzlt4/4n37trM7&#10;tndu3P8AjXUWdmmoaXvfyvJt/L+0fu9vz7flbvt+Vnri9P8AAsVj4o1zTrr7TdafPtkjilufItLb&#10;zGZdvzYZm3L/AA8fe/vVw1oUeePJL4v/AEn3TWMJcvOQ3lvqviD7N/pMdrp/2eaPzZf767dvyYHy&#10;7d/zetV5PCujx29jp37u/wBQsN08kt1GyJ837tZdnO7bu3D5sL9aseOmSxs9DtdLuorry3aOSLy/&#10;45F8uNk3Mfut83/fNTafZ/Y9P1f7brn2r7Rut47qX/lmi/6v/e/eLz7f3qy9tye/8MY7Je7/AHSb&#10;e9/e6l7WvDumat400jW4IrG1/dSf63d/yzVF3RP/AAqv3frzTdC1LRLz7+sfb4tTuJLe382OSJN6&#10;/wDs3pXD+PPGmq6x4fisU0i5iu7iFrSP7NtVLlGZV3Ju+7uk/vbQRXKagtr4T8L22n32uSy6rpm7&#10;/Rbbzt8sO5f++Vb513f3f+A10e3xWL9+cvifKkv5SJ8vMfY/w7s9Kj8L3zp/ouoRvJJ9qtfmfyGV&#10;fldPusrNv+WuDumeTWIv7Ili/tCwt1+0XV98v3f3UcSNwv7yBot+7+4v92qv7N/jTVdW8N31rqOk&#10;RRarHqP2iOw/d/u4WiXy2Rsjarbfu9cVn+MptT0/xB9itbW5iinhm+0WtrGv+nTqzNt77vlbn8q+&#10;lwGHnTXvni1KvLOR7RoN7ouj+DI/EMHlXQu/Mt7O1llb7i7lkkfcx/hXhf4a5WPwvpl9Z6vBqn7q&#10;WSZZLj7VHu8pJImVfvZ3N9z5d1ec6TrlppPhfTILqX/So3juI7X/AJ9nki/eRfMDu3bdxX1etCT4&#10;xXGsSf2JdfbvK2fZI4pdNjltonVf+evHzLuT5lVh6111aHtZS9iY+196Rz66D4U03VLGbw1dR3X+&#10;iSSSX8W1vL8uVFX90w+bd93arL/FzXn+teK4fDtvLawfZrr7PdrJ9l/1SR/eZm2Lh5FVv7zN6jb8&#10;tdF4l8aWXh/xZocc/h/SfKk/f3EUts0HyM3lqqeUUZV+Xdu/3a8t8eXGn2NxfadBpFtLpN3tj/tn&#10;y2nuYn+VmVH+Vdy7tu3bkiuzCQk+X3jlVSUj2Twz4m0SHw/bavp0v2/W7++WS4ll8yXy0+bar7fv&#10;K33Tt2n/AHttelaf4o/sX7MkH22/0S7tP+Pq1kb7/wDy0VOjbdrbvl/v8+leH/CP4gar4RvLm1nt&#10;vN+127W9x+8/0mTaq/Nbps+XdGqNt6/er0DXvHHhe11T+0X8yKK3uF8yKKSNXl8xdvzyt/CrfN8q&#10;152MoylW5/xCc+U7bxP4hsfBWkHV/NksLueZruCXy2gmvYVkjVl2YG75l+8uyuP0WbT/ABV8SJZ/&#10;GUUVhd3dpNaafqkscMH2aaRt+6Xbtb7vy/7A/wCBVD4k+Iema94TufD01z9vKX0F3p8sv72G2Rol&#10;ikifdhlXaqsNqt81czr3hvSl8JxWut2Or/a4/wDl60y5VpvvSbZdjL/FG24r5nSvRw1KNPl/vboF&#10;8UZnj/xM+FKeAfGHiHRb22uftcEyyafa323/AE21+95qSoSrK3Zv6/LVX4Y332fxxfTz+bYeWn2z&#10;zbX5prb5fupuwrSfwjdtAPPy7a7jxt4Hl1DR9IvdOuZL/RJNtv8AapZGgS23fL88TEtGzbdu7cyP&#10;s45qT4f/AA7vZNYi1TVLmKw0+R1kj/tO2ka2vnVvliRFwzLu/u/f+le9zwpx5/sm8zovBd14aaz1&#10;Oeexubr/AES5/s+1luY99tNDEzQtvwVaRVZ1+Veu09V+XB8M+H4fiBrGmJPbWWg3dxaRyR3UsjbJ&#10;fL/ds0vyfKy/89G2nP8AwKvZrz4W+Ctl9e3uuXMXmXfl+VbaSsqb5F3bURiVX5f9nkf3qj8N6pd6&#10;5Z65ok9jpsWlW+qN9jl1O2hi+zWu2N5F+Xa+75Ubc3P4V4scwpSlLkl/X2jk54xlIz/Bvw58OeJN&#10;Q3p/aWlxSTf2ZeWv+q/fyfL8m1Qu3zP4fl+4p+b5a4m+0nT7HUL6y/te5/132Tzf3c/lou7y9/A/&#10;i+Yf79esLeS+H9Uvn0iKxuopNOWSTS5fM8n5V+X/AFhKfe/efMvTk+tcnD4g8QWNvF/a994b0HUJ&#10;N0lxFFbQzzRwMv3tnPyqy/8ALRv41/u1McRCUufmCM0YLeJrS8s/7E82KK73yeXf23yfad21ZldF&#10;b+H/AFgZehReW/ip+JLPW4/DeyfV9StbS7fy7e1tbn/RpXj/AHsbOnG6Pdvzu5B6fewtxtSS8uPD&#10;2oeHdMji1WSaaOS1sY1iubb7379Ny7drKr53d/Zlo0HVtdbWP7H1SLyru33R+V5ay+VMu1o12MGT&#10;5lVGLbcY+f8AhqocsJ+2gZSUefnM3wLfRafHfPayWMV34lRrTyopN135Csrs3lKR5cf7t/3jdBx/&#10;C1d1pvwri8P+H7GD7NF9+aPytYjk2ReZt+VNylvmb+Jt2R3+bFcvHr2iXn/Ex1uKWX7O7R3GqaZt&#10;86VFZV2ukjfvvmXbtj2/cz04rtPhTpep6TocWqQa5c694f0x45I/+W7x7lbcvlNh41Vf8OnNd1b9&#10;3DnhE35fd5zxv456xF/bkWg+bbS3dpuj82KNv9J3M3zRJgOyrudfm5x/vVyNr4ma38Ny6W+mRy/Z&#10;LfzLe68ySL7M/ms0jPtX5m+by/mZdg5+au++NF5F8UtU3pbRReJdMu/s/wBqlkaLy9P3MrbP73zN&#10;uTdyA7D5vlryW+aKPw3rGkJffavn+0fZfmV4kjb/AFr7flbcu9dv6VrR96EQR6k0OoWPh+x1u6tr&#10;a/mkuI/9P+0rdebB/C3mq5Zm3M+f7nf71N1rUote1iX7LY/ZdQ/s7y5Psu5fK27v727cvzc7vrWP&#10;ayamvhfw9PpEV9YaLaW0fmXV9HHaw/atrNJ+93FWVm+Ydz83Fd14N0d7G50PXvtNzdXdvcNJ9qit&#10;pvs2yNVkZndtv7va27d8uR0qYxqxkTGEpSM/QdNSS3inuor2w8QaRbSSRxSyL+9spGbc21v9Wy7u&#10;d3Z8/wAOao3Wiww65fSWXmSwybZP3Uiy/I0Um5f3g3K3zbfmX+Bufu1k6h4kXVtUtr2+i/svUJHa&#10;SS/ijVZrmf5lVn3ZRo2Ztr7eu/kMK6DT7HT/ABFH56X1t4cltIVjvLWWORfs21fmVNpO5f8Aa+bA&#10;f05reUOY3lRj/wBvHByahFZyaRdT2P7m03R2/wC7k3/L/DsZj5i7vm27mz61Hef2hJcX2kT3Ml1F&#10;PMv2fzf3qSpMyvG2xl/vf7Nb3iCz1Czs/tWqXNjrMVxu+zyxSNKkn+1v3fKy/e+XrVzwnceH5NPu&#10;X1GKSKK0haS3ltZG33z/AHo16Dy9si7iv+ww+XdltHH3DD2UjP1b4by+F7i20i68QxaNpVhukuLD&#10;5v3m5l8xkiVQqsrLw3YcHaOK0NLmfw340i8z7NL56TeZdX0aq/kr/FE6gKs33MMzNg8/LWt8PdH0&#10;+S48Sz/8f8txafvPt0rb9/mq0yxbv++t3zcP/vVwuvQppviDekttf2kiL/osv+7uVvlxtb5v4duN&#10;i1nTnzS5J/EEFI7z4Y+LLu1uNc8QweZpeq2iQ6ZZy/aWZ7ZG3MzI+T8zRrtLd97Vi3HjSXxNqEtl&#10;e2PlSyI13HL9pVX2K37ttjfe3dtrNmvMfGXxAl8C3FjpekeVf6fqf+l3n26Nopo3ZvLZX242/KtU&#10;7zWH1DT7aC9i8qa3ma4s/K3b/m2t5X+7/F83T5v71erz8sY8h1xhM9U/tSxh8268uKL5P/2q6b4Q&#10;fGbR/Afje2mvY9X1SaR1kt9LsdywyO39+X+6rfM614vfWtxa3kaJL9qik/1cv+w3zV1Wm+MrLwDo&#10;++6l8q7k/eRxfxy/3V2f+zVonKUuQ7OWMY856p8YvjJqfjzx5/a76PHo2kyIv9oX9jGss0kEe/aq&#10;bs7d27bu8vd/3zXgvjjUtQj1CLUPKktbuSFbyP70s2xm27e+1fl3bf8Ab6V2Vv4Zu/F3h/8A4WNa&#10;yyxWskzR6hFbfIkV196TY+Ase77yKv8A7LXH+NrzT7fwvFdJL/pdu6/aPK+WbfJ/E/yldzN/db+9&#10;WH1efNIy5oxkZP8AbifY7a606xisLST93cWvzb43/i+9/C3Zt3y10Hgu8uI7iWDzZZYYJmk82Xav&#10;l/Lu3f8A2Pf0rmbOz1O3+wpa3NzFdRwx+ZFL8yb5F3N67lZetdp4X0/WNcuLZLq5i+yXb/8AHr9m&#10;hn8xFb5ok24ZW/3mz/31UzjE3S5pHZeFdQ/4SLT7lJ7a2ltI3WSOWWTa+xYm3Mm3+L5f7vWmw6hF&#10;a6x9qtfNtfveZay7ZXufvbVdP7u35dzL1rN8Jr9o1iLToLH/AImE8zeX5W5X8ltqquxc/wAXzfL2&#10;3Vva14kt5LyKfw9+61DRbiOO4/eeR5iRr80tu7KNys2/f/c+U9G+WbR5SYT9/kHNa2lvrl9qOl+Z&#10;a63b/wDHxYeW3+jfLukZEkULIvl/wsu752+91rwH4yWd7a+NNTg1TyotQj8v7R5W3ZF+6X5flz/D&#10;X01pfxSazvJbrVLHyru0vo7vyv8An5T5WVt/DNt+Rvm4r5j+MTS6h488Qz+b9q8y4by5fl/ep95W&#10;7bvlrKHuyO5Ik+Ffhmy1rQ77fF5UtvcLJb3UW7927RNtV+q7fl+o+Y4rqtQ8N+Jfh/b3MGo31zLo&#10;kenfaLfzZFeGV5ol3eqq33/ut/drqP2F9evbHxB4hsoIv9XDHf8A72282HZG2z50b5VXdInzbd/p&#10;trc/bi1C0sbjTLXS7aLRrWe38z+y4vufN8vmonO1WVd3/A1/2q1v7wSUT45uppprjzqNP3zahFBP&#10;J5XmfvP9urEHzV3Hwx8N2mreJPt11Y3115G2OP7DbLP5bt93ejYWRfv/AC7lz2NaOXKHJI9o+E/w&#10;fTxx4P1O6tYpZdVtPLkuJftP7m+gkba0XlbN3ysu7crN67Plr2j4V/CjVrXWPnurG1mv7v8A5FeL&#10;ayeQrNuieJvvN/003KfvfSo/g74TvfBvhOW++0x3Wn72kjiikk86Ly28xoH6Mqtt27W2lDx81fUm&#10;ufCu4PhDV3spbm/tZ0huPNiufn2KrN8nzDayrsYf8BrCU5EwhGPxnj/ir4K2+qSXPi6yil0GXRYW&#10;k/sGKNZfLvZNqQs7r80ke5vO3MvGxfvV5rY+F7vw74s0if8AtPzbSweH/lo2zesv7ud9oZl+Zd39&#10;4f7O6vq7T47210fw9Pql1HLrckP+kRan5cF3c2SrtklRFz80cbJ8y9fmyK8V+NUOg+AfGls7y3P2&#10;q7t1j+yxfvUjgWWNvP3sSqqu14x93L/3QtTOMvdNouPKfK+v/EbW9S8UakmqRfatW+1yfaP4X87c&#10;27/e+atzX9A/trQ5bVLGT+0LT/SLfzflS52rtkif+6y7uPX/AL5rqPFXwlfUPEFzdQ2v9s/a7hpL&#10;PyrllS+8zbIsqOuGbd5nO3+4wrW17RU0XR5bX7NqUWoRzR28nm/vXl3M3yp5n3WXy9zt1+ReflrW&#10;pV55GNKHKjhfhf8ADO61O3/tSDSPt/zrJH+8/c72Vl/e9Nqr3+Zfn217t5yeFfD9rH9hl/s/w1dt&#10;J+6k/wBbazbY5GR2zu2yNEx3LtPmt/erj4/Fmk3Ghywaj5thrcj/AGu3tbWT/Q4kZdrfdxuZlb7y&#10;9euK9w8M33gzxVqEUGkeVqmn6ZaNYahFFu/dQssTTb/MA8xW8zduXn/R1rCPvSN7+6eX2dn/AGbJ&#10;pt7a31lrOiWcS3dv+8XZG8cTI2+KTLRsvmIpVuzqQMYNeM+NtS1XxRcWN74l1zyru4ma3jii3ND5&#10;MjbfKRGxt3bn3t1wij5q91ijlW3/AHkX2r7fc3sflWP+plS3l3ebvb/no3lLtboKrL4NTQdHuZ9B&#10;i/4mFwi2ln9qj82b5lZml81sbfLZpWO1VIZF571Eplcp4j4F+F+n+DtL1PVNUvpf7bj8uwuLDy2b&#10;52lVli35HzSfI21uRXM+D1TVtUlurqL7VqEbr+9lkb/RvO3Mv3cru3LEu3sle4eJLdPFVn/YlrY6&#10;bYTW9wt3eS2sflebMq7d3y5X+KLLN2rmdY8I2UdxbeRcx2ssc3/Ewli8tfM8lf8AW7OGZl2/dWsl&#10;VkHIeH6XbxeJLzU7XW7aS6u/s8ccf7zyIba6+VWZ9q7W+Xru5br1rqNSm0+1t7HRHi+wSxv9ruPt&#10;Xmb5H2x+W396P5VRtrf3/Wu8t/gamsaPHo7/AGmXy3+33HlSL517tZUkX+7t8uTd/wDtVz914PuP&#10;FFxfWU+mXNr5H2m4uJZblUeRI12+Q7tnaq7U+ZtuD/urW/NGUTJLlOHvvik7+H4kktpPNnuF+z/v&#10;Nv7nd8zfd3feX+L5Xra1z4iPZ/Yb3QbGS18u3kuLiKLaqeQzbpFlRFCszbd270SuJ8ceA9dtdUl8&#10;Q3t9pH7zy5I/sNyuyJNu2NUThtqrsX7v6tUPhXXr3Q9UvtBsv7Ellu91vefbvmh+Vvl/e8bV/iCt&#10;0PvWqpRJdWRe0HxJqGqah/x8xWFpf27R2d1LufyvMb/W/L91m+783d61rfwr/Z9vbfYtctrrUPDq&#10;N9s8rzGhttrNt+f7u5mb7vruH96uq0fwrbyaf58Gp6RYXdxaf6P+83WlijfK07usW7du3qF7vuP8&#10;K1wN58QvD/hWSL+zr6TXruSbzJJfsyxWm/7u5EZQ0nzL96T8qJe6TGXMR/8ACbana3FskHiG5utV&#10;ju5Lu4uvLb947LtVfmz8qt/vDLrXvHw7+IyeH/CcuoeIbb/mHNHcXXzbPm+Xdv8A4t3z/jXz34ev&#10;Lj4heba6dc21hqEaSXHleWsCfLt+Xfwsf/AmUfiuGo/E7xhqvh3wnpngP+3Pt+nyIt/qHlbkTztz&#10;L5XzAMyrt3bu/XpXNWp+0jEwrTjy8h6N4P8AGmsfEb4yaRpd1c211pWmXDanJLa/8tNyqq7/APa+&#10;avqrxNor3Emmfvf9KjsZv3v+xuVVr89fh+2q6Xp91Pon2m11uS4Xy5bXdv2L/wCy7v71fSHgX40e&#10;MNWuIv7Xijv5YLdv9Kik/usvmM+3PzL97bXz+Oj73+E46L5Iy54/Ee/XGoW+oeD5Z9LtorrULi4a&#10;3vP+mV0vl7t78/Kq14b8SofHvib7TY2NjpsX2RPLkl/c/abn5l2/7Ssrb/m9K2vhf4iRdL1fUUlk&#10;linu5I7zS/8Apv8A3t/PyyLHurPuPiJLb6xfT/Zo7Xz/APWeb9//AGfn/vba4Ktb2Uefl5jX3ZR/&#10;wnJ6T8GfGfmSfYdItpdQkSOOPzfLby0/5aNsb5d1TeMNS8YWvhv/AIR69il+1/Nd2fm3P77yV+Vo&#10;P7vzfeHvuFd54dk1jx1ofiWDSJf+JrO8cml+b+6/1O1Wbe2NqqrOx9k/2q4WG81C+1i5utetra/0&#10;+0m8vUNZi8z7TbfN+78nkKrbum5f71awqzrx5+Uj97E89sdaTRbi+0tPtOl6ffzLcXEsW7zrlNvm&#10;Rxb1+7t3fd6Z5NdloeoaV4g8Ny3vi+WWLSrCGS4s9Lsbllttisyrv/ikmabYu7/rof4a2PFWraP4&#10;i1i+d9Ik/tD5ZLeXzPnkRdqtvT7u7/drx/xl4d1Wz1SW1tfM+ySbpPK/g/i/8dXdtrqouNTmLgdh&#10;eald+PJIvL+zaD4a/tGyjjsIvM2fvIt27fztmjWPcWb5S7/7VWtFt/HHijT7q1nluYooJvslxr0v&#10;7q+tod25YriJcs0e77jbv7oz90V694L1DTdQ+F9jp7y2Mv2DTvsl5a2v35XklaWSXYv8P+1XM/C3&#10;40f8JFqmufapf9Ekfy/3v/LtAsSLtRP4lZl5X15rJVZylycvwh7vJznTN5um3EVjP5Wvah5K+Zf/&#10;AGbbNJubarbFzuXbXZat/pXhe5/deVd2m24t/Kj+fZ92Ru/8NeJ/8Ly1DS9UvrKD7NpfmStHHf2v&#10;34vm/D5W/vV7Vb68nh/wf/bd9c+b5du32iXzF/0nzP8Ab/3lqIQ5Ze+VDl5pQn2PKfGK6nrHhfZB&#10;Lc/vJvM835v3SM25V7V7F4V0l7vQ7H7V/wAtNLtrf/rl8zM3/oVcn4H8G6r4qj0y9vfMtdK85b/y&#10;pduyXcu5f+ui/MlegaxfJb6hEmkS+bLvW3vLW5+V4oP4mRP4lrGT9lymEF7kinZ2/wDwkXiyXUYJ&#10;fNijsVj83zFX98srKq/Nj+LY1Q+ItU09tUlTQbq2sNQjeO0+3y/K8m1vl+f/AJZx7V+6vXvWlZ29&#10;voOlxQWsX+v3X8nlR/P/AHY//Hm3V5zoPgXy/tOoXUXm2mxb+SWX/lokm5o17feXZVYilKFKMIS9&#10;SYVuaRpfF7T9YuPs3jLw3ffYIZ939oWv3YY3/iaLd/C1fN/xW8VS3X9mWurxSXXl7ZJLry137P7q&#10;dd3+9X0t4i17/hXcdjp2seVLpV3DHb/3ktpvvKr/AOy33t3b/gVfNvxg+yL4wlfzY7r5F8zyo9qf&#10;Kvy16VKjGUvbeX/kxvSnOrLknJ+6WvDviKXWPFlje6jLHLp8H2ewj0by98Mdkzbmi7/dXYx991bF&#10;rq2haLo/h7ZLFFrdvpclv/rF/dwxsy+Un8TNuV/qH/2VrY/Y9tbSbxJ4h/tu282WexaSzi+X7jKy&#10;t8n8O5W/irem8O2/xg1SLV/7Di+yaLcN5lhdbf8ASU+ZW3ov3V/iH865qk405+/8PkaSlGTLnhnx&#10;p4StNLi1efXLmLVbC0ht9QiltvnkT5dv3c+Yv3F3dRVy1/aK8BaLJcpp19LFFHN5lvLa2zL5m772&#10;9OPmrDk+DuhTWdzqMGkSaX9nuP3mjS/v4dm37yM2X2/xD5qvaT+zzpkNxY3SWP2+KO7t/wDa81JF&#10;8yP5OflaOOX/AL7WplCjUjzzuYc/L8B7N8K/i94f8Qf25qml21zLaSXbSRyyxKvmbm3f8B+WvRrX&#10;xxrGtR/6DY23lb/+uv8Agv8A49XD6f4B0rw3Zy2ul2NtFFJ4iubD91Ht8qCH+H/yHW94SZbK8toN&#10;Q8yLzP3n+s2p/st/s7v5V7lHGYrm5ISfL5fEfQ4DE1sVP2U6llHtE6LUtFluI/8ATYra18zdJ/e/&#10;h+Zq8v1i8uLWP7b5Ud1DaP8AZ7y1i+5IjfNG3b7y/wDstes+N/EtvcaXbafMY4ruT/Vyx/8AoPf7&#10;1eIeItal0+P+y57GT7XH/q5fvPJAzbtsvVWZd3DL23V7mPxkY0Y0eb4u8j0MwxPsIex+0fJPjZtb&#10;h8Wa5qmkX1z/AKJC0fm/8/KMvl7v++f4qw774kaxa6X9ljuZIpbRPs8lrFu3yPJubzXbndtb5dtf&#10;RE2j29vo8d68Ud1p/nNb3Evl/wB5lZV3/wDjp/3K8Z8UfDN4byKfyvKhjuPslx/En95W/wC+a+Sh&#10;iZU5+5LlPmKOMq0Jc8JcpY8B/EB5NYlm1HzPEcvnRx29hbW3/Hz/ABMz7mH3f7q/nivrT4czXVx9&#10;h1G6+zfv4fM8q12+Tbf9Mv8AgNfGfhvRbuz1jyIf3Ut3D9n+1fdT5vvMj8N93+Gvqz4Kx6fo9ndQ&#10;QXNzqnkbf3vmean9376/L/wGP8awzDFVa/Lzy5gr4uripR55e8bHizwnra+PLHxr5X7qN/Lj/wDZ&#10;fk/utWlpLG+83VPt0lrL83mfZo/N8qZVbauzj5flRSy/31NWtN8YXd94gutRvZf+JJH+7uLWX5U2&#10;Lu2t/vL96uN8QeIrfwvqGmXWl6RLrMXnNJJ9lkZZrl5pW2xbGwrbY/4v92ubDx5vc8tSFhp1Ze57&#10;3KWtc1iLxhrkenRyxaDaT29zH/p1t9qSW6hl2yRSuufursb37Vj694FiuLeODQbaS6hjhWO40v8A&#10;1Xzqu7cj/wAMm3+8ufdq59fih4X1b+15NO1e58JXccyx3lrqdt5Xm/Nt2vyVZv4Qy8+vFekahrVv&#10;/YdrqPmxyyyf8+snzxzKvyy71/1jbfmLfe/75ruqKFOPJy8p2VpUauH9yPLLqjldYuksdD8NefY+&#10;bpU6eZHdfN9ptk3L/rU5/iX+Him6LrVpotv4mutItvN0/U9Ou7iS6+Vvs21t8MSJ/e2rRrWvWXiD&#10;S7a1/wBJiu44ZLjS/K2t8jS7t0qcbd27adrcbKo3V5aaLpepzvqf2D7P+/uLWKNWhkST5N2z7sm5&#10;vl+8tccZSieA+ePN/KbnwP8AEyWPgvV9Un8qWWw05riPzZP+en8P9773/s1eC+NP7Ta33zy3Mt3J&#10;/wAvUv8Ay0hkXb5HZfvfMPbbViPxVb6Trl9oNj5d1p+r26yW8svmK9s8e5mXYzBf7jfNuH3sfern&#10;fjJ4ou7W3sbWO++1XcaLJ5vy/wAP+r/4DXZS/eR5DspS906D4iePLK1+Ll94v17zLrT7C+bRLe1i&#10;jX/ljEqrsRsL95X+933Vc+IX7Vl74m8DxaRonh6XRrSTdHJfy3O65+b+L5VG35f4qx/gr8J38ca5&#10;4a1vVJb6/tb+Zrv/AFatbecrbf8Ae3Nu/u4+9X2FHcfD238P6lol7daRpd3d7o44pfL875l2q2xs&#10;/L/FVTnCP2eaUQqyjL3D4x/Zp1DSvDvjD7Ukt7da3I7fY9L8vbDc/L913XO1lbozLs/3a+stKmt/&#10;GkljqM0sthd2jt9osPLbzo3/ALu9QV/h+9urxH4B/CWXwf4S1LXtUvvKlj1Fo7eWKON5t8LbfNR2&#10;z8rflXvHhvQdT17w3FqN1rmr/a7ibzI4rW58r/0ECs6s6VWf83KYf1/8idBN4X0/Vjcp5v2WK7dZ&#10;Lj92371P7u/hVq0sejza5F/pMt1Lbuvl2tjtZI02/L6bf+BV5j46sdJ0Oz+y3VzcyywI0kl15kkv&#10;z/e2/NnbVrw/4y0zwb8P9DvZ5f3t3/yy/wB75q5a0YfHy8xuqXLGU9D1iTS/Dmj28ur3sUkVpG/m&#10;R/abnd8/+4oC15D4y8RNrmsX3iFP9Ts8u3tf937v/j1ZureKL3xlHF5n/Hpv/dxfwRbvu066tYrf&#10;T4rJLa5v5o3/AOWXyw/7zu2F/wCA1nQ+Ln+11M3SlUnGB12n+HdK0fR7HVPK83UJIv8Ax9lp3hXw&#10;/b6t9u17V/3WlWH/AJEm/wDsaueIrya38PRPPLFFFBCv7qL/AGVrF1S8a+/ZrieeWS1l1PUW8vyv&#10;7m7/ANB2rRH3ffmdc5xlPk+zBf8A2sTmfO+1R3N15v8Aokk37zzZP4P7tUfElvqHg/4b3KQSx/6f&#10;M1xH/ubq3vEGk28nw3sZ9Li/gX91L/y1n3bV/wCA7qsal4X0S3t9IvfF+pyxeREv7r/nq7L83+6t&#10;EPfl/dMKMJe9z/3TidB17+yfDcuvJFLLd3H+j28X+823dXZfCXUrfwrHLqk8X9qa3O/lx+b9yLd/&#10;crkfEEiW+n6vAkXm+Rdw2lvLF9zYzSquz/eaPbRb+KLTQ/EEtlPF9glgf/lr9z92qqy/99f+zf3a&#10;wnKXxwj7sTXD8vPzz+R6V42+L2seF/GEX2qWOXyIf/Qq6D4M6w9rH/b2qS/utTuP3f8An/erndN0&#10;fwp8RrOLUdR/0/7P/pEksUn93cqr8v8A6DVzxNYxX3hOWCCK90vT7SHzI7Wx+V5E/iXvuquaMpfF&#10;y92z1aKnGcp/d/8AbHXeMNH1Dx54k0jUYLaO10+3m8z978lXviFougyafFHq/mXVpJt8yKL/AJap&#10;/wAB+bbXl958WLLRf+EfkfxB9qh1pFjs9GvolgvpHVtu5H3BZN33f4a6rxN4usm+zQfvZYtnmSf3&#10;4tzLtXt81fVYLKoZhH/Z5cz6/wB0644KU4e5L1JNQ8YafotxfaXomkW0VrJp00kd/wD7sW6P/vpf&#10;1ryvxRfeKI/nurmWWWP95/sSp5CS7v8Ad2ttr0bR47RfKtZ/9VAklvcfu/7ysu7/AGfmbaV/262L&#10;PQ9MbT9D8+TyrT+w7u3uPN+/Lt8qOP8A4F5ce2sMdk2IoRlz/wBcx42JwmIp839f3jzO18YaheeV&#10;BdW3lafsa3j/AOe3y/eb/arL1z4bxeIPsOnap+6+3p9nt7WX+5/Cz/736/NXoEnh3+0rO5fyv+Jh&#10;cbbSOL+OOGHa0jP/AHV8xuW6kuo/hrh9JvLq48WanfQReb/z73V980Ns6/L5uz+W6vBjRjSjE4V7&#10;3Lzm9H8L/CXw5+zJqmsRfu9sdvYRf36huPitcQ3lzap/oGnxv/39rgdU8JxXnjD7b/acl/LG/wBo&#10;vLqX7ks7f7bf3a5v+1H1TxpfO/8AyD7C3kuI/wDpq6rUVqsow5KPundGfLH3P7x53H8SrK31S6sn&#10;l8q0gRfL8r++zNu+dc7mWtpvjBokPhe50u11P/Sr+4W3/dblfyGZfMZOm1fL/XbXh+m/CfxBdXFy&#10;mlxXsvmOscfmx7fL2t+O7738VemeHfgrqVjZ6vPq99Y/u7RY44vlZ43+9t+8fvflXsV6+HpSj73v&#10;dF9o6fbVf+3T6g8N6xpV5ZxXTy20UVv/AMe9r9tj2RJ/d+X7zV0GoXXhea3ttRvrnzfsm23jlik3&#10;vbJM33v9pfl+9/DXxr4V+GN3byS3TyxRWkn+r+83z/xfdzXpHiDwbe2vhv7Ul9HFqFgjXHm+W2+V&#10;P7v/AI9u29/+A1w1+enHnpfiaxrzqR9+J9DXGn6FcSW0cFz5tpHD9ojlikaJPvfhU3k6Vql55E+u&#10;RSyyfvP3XmbIn/u/e218+/CltTh8Nypqksd1qsjt5dr8zJFCu5t3zfd3fera8N+ILe48SS7LWWLU&#10;JEm8zyv9T8qtu/2f4t1ccsVKlCU5/ZKTleJ79b6Do95cefaxW0vmf8/Mnyfe/uVrWsKW37+xii/e&#10;bv3X3fM2/drxnwLrjW9xLa6jbR2sUFwtv5vmf6yFfmkbt83o3+7XUWviLVbjwnY3sEsUVpJNN/qv&#10;m+T5vLX5c/NXGs2ozl8L93c3UZRNq88TP/bkqRyyRXfk/aPssu3+Ffu7/wDPtTj441OTxBYz+VbR&#10;Wkif8ev8crsvyt3/AIq4Pw3NF4nt7m9eL7LLG/2eT93teP8AdN8yP/Ft27vmrL/4SbStL1i5vdL8&#10;q1ltIY/M/dxt5m1fl/3fvfw9at5lR5uT7/8At4u0/jPZvFGrPfWcsH/HrL8vly/aVi+Rfmb72a8d&#10;bwDqcN5FrcNtY6pdx3Hn2csW1ktp1/1kr9dzfLU0nia48ZW9j5Ev+iyQxySX8se75JF/eKm75f4a&#10;9CtZLTwvo8tlpdt9l8uH/R5Zd37x2XdueumD5pc9b3Y/+TA4RlLnPH/GV1repXm+f/l7Rfs9r5bf&#10;vZl+6vUNt3L/AA/7VbGk+PNQ0kaZpdj5d1dR7p/9X5qSWqttmg+996P8j8uKq3HgvU9Q8cav4o1T&#10;U5LrT/JaTT7DzF8mJGVV83u25W3/AFNUb7SbvR9DuZ00j7LLPcSf6L/HLBIu1f8Aa+Vl3f8AA68j&#10;NZR54wpBDljzFfR9a0TwT4k+y2Vjc2uq6ncLJJYanIrpFulVtuz/AHd+PT5a9U0fXNM8G28s6S/b&#10;4bSFpI/3fz/NuZu/+1t3da8Z8J6T5n2r+0baSWX5b/zbrd99tu1dmPm+ZfpWDJ4ouF1i50u6ufKt&#10;J3aS4li3L5cG3Zt3/d/i3fw/w/eooUa/sP3Mvel71zL2nL7h79b/ABqh1C8udOg8qX7R+7jl8zZ5&#10;bsv9zhmb5k+VVrk/HVxplxp9y+r2ttL5F9DZ+b5bffVV3S/3v4tv1ry3w74B1C31TQ7q1vo7r7Pd&#10;rH5v2nb+5Zv76sdzfL/6DXeeNrW91TVJZ5Ln/iXwO0lna+X/AMfO35W3/wDoP/fVEqNWco0fbe9F&#10;/wDbxMpy5ffKP/CIp40t7XV7XzLXw/HC1vcRS/M8nl7VXYn8TMyp97/arDvPhrp+tXFjq73P2+WT&#10;y/3Xzb7ayXdEq/KQsjbvmLMufumu21rWtQs/C9tdWsUn2SNJLuSKKT+BtrQr2/iblv8AYrl9H1S4&#10;s47a98qSKWS3aOOw+VXj2ruk/wCBfN91ulaSlipT9yT5Y8sV/NL+8E3DlJNHk0zw3od9oNray2Hm&#10;Xf2j/WNL8i7f72Pmb7or1y4b/Q7a1uv9A+0P5kd15n+l7Nv3k2g/Nt/P5hXhesaLqetahY+fY3Mv&#10;kTLJ9q8z/a+bY65Zm3Lz8vy/NU3iS41LQ/ElzBa+bL9vRbSz/wCmbs33vu7mX5vw2NWvJi6Efc96&#10;Uu5EZSj8Z6NJrW3+07VIrmXT4L5fL1SLzNn8LeVvXG1tv4Vzcmkprlv9qS5vv7Eku2+0S3MfyROz&#10;N5kW/ht3rtrc/sfytL0jwpBcxSxb/MuPKjZppH/ibeuW/v8Ay964v46W+t+JpND0Hwpq+paNolvc&#10;rHJa20bb/O81V82aVsfd+8VavXVCcuWGI7f+TBGHM+cd4y8By2fji2SOKS60+0driPyt0vlTsu2R&#10;d/Hy7vmCt0ryPTfAOoat4w1eT/SYrSB4Y4/NjbZc+YreZKjcqzLt3bvzr6m8C6HaX2jxWU19HLd2&#10;jt5mqfxyfe8yXtt3N/6HW54ws7XQfDcqaXFHF5ieZ5vzeTs+Xcu/+HdtT7v1rkx+Onl9Lkw8fe90&#10;19jGSPhHWtW8QWen3PhBP3stxbraWcVtbea97822Pft/1jLH+u7j+75j4bt9bsfEEug6XF5v294b&#10;f915n7t/4t+5Q25W+YrX2Ne+B/DV14o0f7bFcxeJbh49Tjv7bdL5Xk/P9z/aVvn9tuBWf4d8F3Xh&#10;vxRq+/TLaKKO4mkk17y/N+9tj27Wx5fyyP8Ad/KvVWbSlD3Kblp/5McNjxfw2uoXmny3U/2aW0sL&#10;v7P+63b/AJYmX/Vct8zR8e707WvAOsab4oifT5Y4ru0mju5Iv9UnzN5i/wC9/urur6o+Gvwp8Jf2&#10;X/an2aKwlnuGjkli3fvE+b7icbW3fl/wKuw0f4d6ZpOuWuqfZorqKwuI5LOK5+ZJfl+Vn6Lt8z5v&#10;84rtjjOY1tKUT5TvvhX4r0m40ifV/A8VhNq227s4pZPk2fMyrsbG1tzbhG3+yK3tS+Hd94dktr2b&#10;w/bWuqyI37q6tll+980i/Lu27l/HPFfTXj6+1jx1bxapdRSWGn2+27kl+Vvus6/c/wDHqx5P9O1S&#10;J765jurq78n7Pa3W3978vzMnRV+X5i3r0rOeInLm90JwjH3OY+T9B8F6xpvxAl06extr/RLvdJce&#10;bJ8n3fmb/Z+bZ75SvQNatbSz1DTP7L+0y/2L532iWx2rNHuZWVnl/iVv9X/3z/er2rwr4L123jvo&#10;3vrGXSri48yOX5f9G+8vz7s+Y23+KtjxFpNppNvYwPbX2s2mveZYR3Usfyfd3fOq4Zl+X8PlrKtT&#10;liYfyhCMYngOreIIta1iKP7Tc6X9odrvyoot3lv/ABK8X970boQ9ekaOumapqltdQ30t1ayW/wC8&#10;/wCnn915S/Iqn5V8z7q/7VYfj74D/wBg+Vr0Gp20uqx27W8f2H975m3cqqibj91W/i5q94V0vUPE&#10;2l2KQRSeVf6XbyR/89t8e9GlR+Nv8H3l/jryquEnCEaP2TL3+Y5/XNFuLiT7FPfXOl2kc0f2e6tf&#10;3X2l5FVZFdPvN/H8ytx0rrl8YW/hvR7a1kkklijhXy/3nm/3mb+I/NVzxZ4Pt47jwhBJYyy+Zdr5&#10;kvmbv7v97G5VX+HdWHqXwz0+TVJfPlvovLuGuJPtMm19jMq7dn/fCjbyd/FeD9ahUqyozly8v/tp&#10;rOE4xOit/GyeKrf+1NLijiikhW3k82NleL5WZfvMdv8Ae9xtqxofja41a4ubWe2iitLBIf8Aj6to&#10;/s0rsu1m+b5vlVfur0+ao28N2+k3F9pGnaZbWFpG/nyWsUa79+3/AFv3iu7d/F1x1rldB1LWL6S+&#10;sp7r7L5aNcR2ssa/vdvzMzouF+7s+X0rCjKrKrKtRlzc3Lb/AAh/D+M7zTbqyutYlj0iW2lu/wDW&#10;SWv2aOCG2gVvmbzcBpGZv4t1UYfA6L4oudakltpYp4Vjkii2ypc/NuWXe33V+Xb9HrjYdD0ePQ5U&#10;1uKW1m1O4X/jxk+fyF3Nu+XDR/7vr/wGussfFWmaTb21jBodzLLcQ/Z7O18zzXlhb5l+dvvbV6s1&#10;eryzr0qkJy5jeMzLtfFN34q+zadqNt5WiW/+j3Ests2zzvN3Rqjr8u3dsxt7JXpFrr2j2NvE91c/&#10;b/8AR5pI/vbInVv77fNu3f7NeSzeNpdJkisrKKKK0jm8uO68z5Nn3lXYqja235fu5q9ps2utb3M9&#10;19tlikuPIjl1OPyvMRtu3YnLbV3fe9N31rjwfNQjL3fdl/XvGTrFHxx4TuPEWsfatOuf9Ekt4/3U&#10;u5vtKN8qtv427drt7bP9qtaLw7qeh6frl1ZRRS6raQr/AKVFIqzSQxtEy7Ou3cu/8dtdZb2Oq3Gn&#10;+RPFbRS7I4/+Bsqqv3flVV3bv++a4vxV8Qov+QJZWP8AbNpI62/7rcvmvG33t7YVlZv4a8apiI11&#10;9Uw/vdypR+3M8x0f4tXfi7xpbJ9u+wRSSxyah5svyfu1bb8jf3v7q9a9m8P6pLdafLe3v+n6hsWT&#10;zfLZYf8AXsvyI2W2qq/jXn83wluNI8YXNl5um6X9v8mO3iutqvE+1t0v7vO1fldRtr0K1t30Pw3b&#10;Wv2nzZbS3/1Xzb7lFl3L8n8Ksrc/xZ21viac4qMMP7sZcsXb/wBuClHl9+fyK7r5P9pyQRfYLWfd&#10;9jiik+f5om3bPmG3+9XO+G/FVx4XuIk1HXP9Xcfu/Nk3eb5n+238S7fwrn9UmlXykupZJdEjvm8y&#10;1tY2lfYu3zF7fhtbisfxdpen6T4glgvvKl1DfD/x6ySRfYXbb/rYvmVvl2f+PZ+9U4bBc3N/e7f3&#10;TCc+Y9Qj1qLWpL7Ub25j/srRZobi3l8tv3szNsjXzW/3tvv81dFHo+n/ANn6Y88cV1qEflyRyyxr&#10;stpt26Rvmzu27dvy8/7teI+EW1PWLe5gvbm2l8u48uO1lud0Pytu3SouP4m+91r0zVPEVoun21kn&#10;7qW73SW/2aPb+/VmXb8uF+9/s9N2arMKMZSp0YXia0Kn85e0TXtCbxB4mngivopflkkluZF372b/&#10;AJZbs/w/Nt+Y4Rq7bS9Qu/GGn31q9tbXV3JL5ckVt/rovl3fxbW3fcb5dwr5d0W41PxJ4wiknli+&#10;1yJ5ccv8f3m3Km3Cqvl/xV9OaX4Xi0H4fxQQXMtrrUdxN5d1ffK8vmbJWbs3lrt27e/+zXn4+vVy&#10;el+6qfFy2N6f7+XvnBzXmoN8UIvD0EXlahaW7XEl18srxJ93yv8Ax7/0Gums/wC3tPt9cTUbbytP&#10;tJm8u6lj/vNu3JtyzL/Ce9bFrH/wjsdt/aF9Hc38Fp5moX8sa74n3M0fyMQ21d3v61xureItV8UX&#10;kWl6vF5WlWmor5cssnz3LtF8rfu1+Zf4h/FWmX5rHFe5OPLyqWvN8Uv8JTp8pDpvjTT5vtOg6dbS&#10;XUtxdw/6390/kMrbpfl+Vl2/Nt9Kuaeq6xJF/ZGpRy+Y7XH2/wArckfk/Jt3tnd/d+bn7tWvDvhe&#10;y028tp5JZItQjSa7kuvLaBPmidFbfJj5VZvu7s965/w748sZILFNU/0/7Ikkf+rZ03yN5m5+S25t&#10;3G7+a1zTxnt6vuR5uUnklTj78ijd6hpUWoXN1e20n9q2k0fmfeiSRNzbvVf++dv8NbVjodvrWl64&#10;+qXMsWnxpJ5lr837xF2t5vUfNuV/r9K5ebwzcNqlta3V9F9kjhmv7yLy1b+JmVUlXLN82xa1tNsd&#10;P0fT/wC0dYvv7U+3p5EcVj80MW7btXZsG5tzfe6VvXrQ5JcknzS6b/18JlCXLL+6aOreIPDmnafb&#10;a3B+68iFbTT9LtvneNIV3bpeQzLuk+76uteNNqFvfeIIrrV/D/8Apfmrafapfv8A3tzK/Rt275vb&#10;5RXZeI/hno6/br3wpq+pSzPN5ccvmLsj2su6WLpu/vfNt4SvRtQuNB8J6XplrB4ettGlv3jkuL/W&#10;JP4/l/e/MS38O77vX/er0cpnQwk41eZy5vdVyqk5Vfc0OT+Df2vTfNstUllsPtfnWn2qKTd9p8vy&#10;pI9m4lt37x4/1rvPGmn6rHpepz6Xc20uoaDY+Zb3VrJ580Xmbo2V+it8qv8AMy5A/wCAisvx9Y3s&#10;Xg+J4LaOKWw1H7XZ3WmSb38/5f42+9tj+b5f7/8As1RutD1DxZJ4eurK+ubC7uLeS4jtZbld96jS&#10;/Mzu2GaPdsxG27PzH+Gv0XDcx8/WXvyN6GPRfFniTQ5/3V1FqdjZX9vLfR7pt6qyyb3X7reZGmV6&#10;Y4NdtrXgWG+0vSNE8L3NzYXdpuuLz7DJ5ENs8ittaV1/1nyr5YVt3HauV0Pyv+EgijtYootVsPMt&#10;7i6lj/gZlkj2dVkXb8u7a2R77dvVWM/iNby+/suWLS7uR18y1vo/9GvUZm+VJWx5bNt2+W3PvWFS&#10;nKrV9yXL5EQlGMjhbWTwP4g8J6bHdWMWqa3aOtv9qubaOCaSfc0XybfM+X5X2L5ePkz81YK/DubW&#10;vHET3ssd1pVpNNPcaX5f+sum2qrPEu1VXav3tv8AewG6VJ4y+Gctj4X8NQfbpPC8sjrcXnmxx3U0&#10;d0sTbpXfh1ZVaVtvT3q1ofjDxHqVn5EF9Hql3JcLbx/u1/052+bykRvu/wDPT1rqdKfL8zFwjGrz&#10;nH/FyPwf4d8QWyWsWpWEtgjfaLWKRbP7vy/uvMVtzbmddyx8/NyoWs3RbrT/ABFbxJp1zLrMUdp9&#10;n8rWI4f3r7l3LK+1vlVW5kX+BP4TWt8SLPxXpMnh6eDTPNlk3W95/bG26httvy7UWRDtj+bd5i9d&#10;/G2vQIfCKXHh/wD03w9LLp9/D9njv9MtprXzHZvmi/foq7W2/e3fxtxhaPY/ueSHxeYVI+09+B53&#10;p/h+y1DVL5NB1O2lljt/Mj825WJNirukgR2w+3y1f5mXH3quX2g6r+6vZ9XubDwppk0cn2rTLlm+&#10;Rm2rF5qkqu5v723G/jeK6Tw/4T8P6fqEsml/YbDUJLZrS8itb2SW7tp2+6vzZ3RsvVo12P8AL2rk&#10;/DratoeqX2kajHqV/aR+ZcXkWmXLf6T8u1lTd/rGZlRizNwExjNaUoez+MqMOWPvkniLxZqbSS6p&#10;ZeVa6hcO1vJL+7Z7lI1/dq78bdzK/wAyqocRdWPNcK2tf2l4w/tvUbm5i0S7Ro/3XmK8Xyq673/v&#10;fu9u7r89dl4u0+08Nx6Z9t0j/S7/AHR/aoraT7Ns3bli2LhlZW67dyD0/u6VhrGmSapstdI0SWWS&#10;4jk/065220fy7fkfBXasnzbm7o1YTlL3p/FEzlOUjB0X4gRXEl9qPl/arvU9Rt7iO6tpJFSKG3Xy&#10;IYIkXG1l+fPf5K0F8RWWoahqeg6pc3MsV3K0cksv79/l+Zm+b7qsvzf7J5/hw2L8QvDuj3HhPV4H&#10;tvsviWwRtbjurGRVtpE81l8pEXCt8vWTdnP+7WH4fVNY8c6ZPqMscVpI8d3J+7/55/NIqdd3+r/8&#10;fasKdCFeRkoxnI90t/El34ft7G10SW5lltPJj+1W0az/ALmT72xOflX91llXntt/i4lvAL+IPNfW&#10;5ZbCKOb7RJLfRxxTb/4l+Zh5is37z7v8DZP3a2PCN5b3lvfXyXN9FLJd/aJIpfLV97febYrHcvzf&#10;d7D+7/F4T8btduJPFFzO9z5ss+2P+y/MkaaVNu3anG1VVunessNg+WrzwCNHll7h03ijxtpnhE2O&#10;ieCotWv9bnRpJLqX5oblGbbIvlKpdl2/xbv++qy4fEXiC4jivbrSI7C70xFs5PNjZXifcsTRP0VV&#10;+bnzP9ofxV5/4Tv9Nt/EmhvdXPm6hJN9nt4orbd5aM21VfzDtZfm+8vzg8e9e4al42fVtDi1HUbb&#10;UrW7t0b7ZLdRxxQ3zqrNu/dIFX5vlPmLn54yd1e1OBvP4TpNH8N28PjC2+1S+b4ft38y3tbmVYP9&#10;ZFubY8abd275du5eNv8AtGtrWLqXwvqltpdlbS2t3IjW8d/YyNsuUZtsbb1dt23a/wArdN7CuP0f&#10;xdFbyaY8F9F5tp51v9guY/8AWPI0bSMjqxXasce3/vr+98vrHi74mS2Mly/7r95CsccsX3I9zbmb&#10;Z95dzf3m/j/irzHiJ0zLn9nIw5vhTZXVxH4lSWytdQu4Wt5LXy5FeLb/AMtZbfjy2bd975k715H4&#10;s8N3vhvxx5E9t9ltP9Zb6p5cf71I/wCLevyqzd/l+b5a3PHHii41zWL7/SbmWWN28u6tpG/dvGq/&#10;vd64Vm3b1Df7tTahq39qXFj9lltrqL5bi4tfvJJA21ZN6cLHJt3rt778ptr06NWU4nZS96RH8OfA&#10;7+KvFFzOktt9kkhXzJddkk2Su3+x96RV2u3oNjDrtpvirRYtJkvrLQbmO6+yXfmXEX2nb5W5drKm&#10;7CyLt2Nuj5/DlrVxrDx28v2WK5iljST/AIlfmSTvFDIq/NF5jnc3zPhfx+avJ9YvorzS5b2CXzYp&#10;HWS3l8z5/wC7t+9/F/tVXvRCcOWZDIsuoXmkfavMtbS4T7PJLFGzTRP/AHu7N/u+m4CrTXmt28kV&#10;r9luZYrfbJ5vmqr/AC7vLbfuG5f0xV7wP4gi1K8tftVzJa2kb+RJ5X39kn7tl7/g3zbD7V1nxK0O&#10;LVo5f+EX8r7JaW6x+bLErfJu+7/vfxblXFX7/MQ+c8/uIbiHUL7VLWK5itPsjfaLX920MTs38CR/&#10;r8tdF8F7VLr7cn2n7BrccLfY/wDU7JZm8tVaHdn9833htXpu+6dtc/oel6hpeh/8TSLytPj3Sebb&#10;SKryu38O9c/Mu5F3L9P92HT7q3aSXUbXzLC0t4WjjtYpGl+ddqrv3Y+Xd826unlOqEOY7bUtUa30&#10;v/iVxWUV3AjW8lhLJJPNbIzbGV+F+ZmXzPUh6811S3l024tneWKwu4/3cn8P+yv/AI70qbUtYu9J&#10;uI3S2/1m7915jff/AL2z+8vb/wCxp11rGoapqEtq9tLdS7FkuLWWXd5f8XmokiN8v/fNTTpRiVGj&#10;GMjWsfBtx4guLa9nltpZY9tvHF5n77e33u38P3qq69aw2vjiKy1uxtvNtHaOS/sfv793zM6ZCsu3&#10;/d+tTWcOn+JNY+xWv9peHIo4Wkjupfmm/wBlkfj/ANlH3qm/4VT4j1C8lefy7+K7fzI/t0m15Pm2&#10;r8kef94+ta83LI1lHmPI/E011b65c/2Jcyf2VO7R2csUm5Ity7Y177W/3q5m40e9u7yJ/t32/UJN&#10;vmRSybfnb+Hc2PmX8q6rx5Z6n4T8US6ddWMdrLbv/wAso12S/wC1/tK33t1UZo4fEFxLPdRfZbr5&#10;f3sX+pl/2XT70bfL95W69q9CFX3TDlidd8F/i5e+DbO5gsr6OKWO4juJLWW289P3bfL8jMFZv95W&#10;Hs3y13XjRW8XeOP+Er1GW2l0+7RruP7VH5D3qfMqsiSf6xVkXyyq8gbTisn4T/DmXUJLm6gij8q7&#10;eP8AeyxrK+/5v41+aNv9r/br6y8J/B+bXvh5F4N1eO2tdKt7hb+zlvt0v2Z9zedbJKylvLZW3em9&#10;F7VlPEyjHkNFQjKXOfKPw51pLWPxDp09zLFquzy7OL/ljL5jbmi8psfL83/oNdVb6pFY+KP7L1S5&#10;+y2slo372x+X52bcrPuzuVl+X1H+1VP4wfs0+NfDOob7HTJL+0jh8v7fpkkcvmQbfvbFbdu3b12q&#10;vFcS3wt8W61rEs8EUsWoeTHeeVcxyQfuY9sUezzMbm2si7f7+3+9WT5TVXPYvBPgnT9Ls/EPjW18&#10;2LUNJdbeztftP7mW6uFliVU/hZVXY3l9MV4LpvhPxXN4sttb0+Xypbd1uJL/AO0x/wCjbW2/P5hG&#10;3+7tb73T5q9U8TeH5fhn9h8L6p4msbXVo0ju7iw8tp/KnmXd9z7vyrsXc0ijO7G4V6VN8K9N+I2l&#10;/wBtzxfZYriZY7iWxkZZo3Vf9e8TY3R/N96NuN/Rqw5oxJpUuaXOcPrln/amj2Pi/wAPX1l9r1rd&#10;9ssL62WVLae1VfOitHkz8u1kkEPXY+Bu214/8W96+ML66eLyvtEMMkkXlrB96Jf4Fyq19MXX7NMv&#10;hH4N65p1rff8S/8A4SW0v9Hv/vQ71ilRvvY2q21M7v7i5r5/+POm6wusaZPrdzHLd3Glw/vYpN3y&#10;LuX7+T825eaJS9464x902v2KW1i6+OkVrpF9bWvmWMkf2W62ulyn8K/N97bI24/drm/2rdUe8+LO&#10;pwP5v+gP9k8qWTzfLdV+ZUdvm27um7tt+9WH8BdStLH4iRpdSyRRSW80fmxf8s3Vd6t94fLuXmuc&#10;+IGtf8JF4lvtReWWWW4dpP8Avpvvd/vUR+Mt7HMRt/HX2t+xX8PVm8B317e23lRa1dyW9vdfN/qY&#10;18uRu3yrI3z+z5r4tt2xJX3h8BbHXfDvw/0iyTzLW7gt1u/3UTfvLWbd5i/Kp+ZlkRty81niKvLE&#10;0pw5j0TT9Yf4a+NNYRLa2iljib/j52s8qKrKq/LhZN0i/wB3pzmvQ/hx8R5/H+gQ6fa3v2W1ieHT&#10;LuKPt5NnKyy/Nj5WZVyv/TLP8VeUeMrjT9Sj1y1m8qKWB1t/K8xt8TqqxyLvYjavzbtu3/0GrnwJ&#10;t9Q1DWPiVp0/my6VHoavb/Yf3vzxyMqrFt+8rRzbXXnNctGrKUzWrCPJznu9j8VdH8a6JFr91HHL&#10;p9ver+9vo/K+zJH8sy/Og8tm27du7Yf1r5s+MCXsHxQ8S6pqktzLFqd232OX5WSSBlXyWfqu1Y9+&#10;xf8AY/hr1v466z4c0rSv+EbutctrD+1ltbeS6sY2nhimjWJ183gqqssaLu+bC9fvZrzjxZou3w3b&#10;aJPL9lu7S0+0XkXl7oZLpZZGVopcblVo13D+AiXI2/Nu7Kk/dMoQjzGfofjRNF8D+GX/AOP+bRbh&#10;rj7L91PJkWOP2+VZI0Z1bj976Vc1bT01y41e11u+jv8AxNJceZJ5X7pJPM2StPv+Vdvyuu303Y+7&#10;83L2Om27aPFBZeZLLJuk/hl+fyk++u35t23+LgVpX1nEtxfXUmr23iPVbC3+12915cbeWm5V3dl/&#10;5abT8zkM7Vxwqe0LqUuUq6xb6VqWoS/ZdMuftcli0kmg2Mckvm+WqtJL9obP3mXb5fzfO9Os/Dvi&#10;PxFH4qfUPL0HxLcaXe/Z4rG5VnuUVVkkV0Xc21VbaNyqSUWt5ml1S3lstLi+wXcjrHJLpm1njh+7&#10;G29vvSNJ+Hzr/tVH4XhtfC9xY30dzcxXeya3uJZZFl/1ituZ5VYfxfuxtX+BsetaxloYSjIybXVH&#10;8D2d8k+ry6pd3cTWEf2baqb5PL3fPu+ZWkbaWXvu/u1evPidaQ+C9IggubaXT9JvriP97JJvlfak&#10;kex+PmVml+63A28fNXA/2l4a8N3lzr3iGW91S00l20zS7CKPyodSnVd0ksrx52qrNzt+b51A2/Ma&#10;5u88TXuuaHY6p9hjtYZNZaPS7CKNltrbdB/An/LNVZt3zN87cfNVcsZRK0Ok8Hw3Gg6hpmopc21r&#10;d2/nfurqRd8W7ayq6Z3/AHf4WVuKtPrNjb6XF9ttrG/lt0WO4i/1/lzKy7tm3P3vu7m4+8M1gw/Z&#10;LO4/tGCL7fqF/d/8fXmf6uFtyfc5/hV/3ny5/WuX0fxjpWi6pLHaxS6pFb3y/aIrn5fNhVlVl+XG&#10;77rsPvetcaUpSOn3YxPXNJvNQsby5utUvv8AiXyQtb2cUVyrPvaJnkXZwyqv3S3y8/3q81vPHmtz&#10;SXNrZW32+0kSS4kil+e2igt90nlOjZVlZl+7/HXaeLvBt60l9paX1tLqH2iSOO6/1XlQ+V/r3RmH&#10;3t27cvWuT0v4cpfeVPZXMUtpGjWlndfbY1mvpm+XyvKZjtX5tx3fMPlAGaunH3zOpKPIeN/Exdd1&#10;zUIvEOrxfutT8uSOWKNVTZu/dxJtUL8qrwv+w1ce2uWPh3T7HVJLGO6u5LtpP9Z8kvlr8u//AGd3&#10;93+5+NfU1j8BdYvtHlgtfsVrFaTTfvYpFvLa+sty7YpU4ZZvm3D0O77hX5uZ8Wfsa6lNcWNlaxRW&#10;EsEMlxcRX0TKn3mXbFccpu+Xdtbbjf8AfavVjynmM8Z0XxdqHi7UP+J1q8V1D5P2eP7sXleY3zKm&#10;0Bf4t36VzM0lpJrGyy/exfa/3cv/ADyRW+VtjZ+Vfvfe6V6p4d+CvijwveS2uqeHvsH2dG8yKWP9&#10;9I/8Ox+VVW3bd3Q769c039meym1TTE8Kf2TLdT2/2u8ilkaWa2f7rQbOFkXcv+rjk3fOuC22p5o8&#10;wL4Tw/wjpd78RtYi0RIpf3dwvmS20iq8m75fQtIzfwbVbHzHpuNH7V3h3/hC/Hmj2U8VzFL/AGND&#10;JJ9puY53lfz513b1Ubd237vzH3bdX2F8F/2cdK+Eelxav9hub/xBJbr+6uo41mieTcv35FG1mb+H&#10;bjH9+uJ8ffBvwp4w+MGmeKH1e2v4tIt1t9UsLWRW8qaPzGVUfcU8xdyZXtvU47Ly160YIyxHu0iv&#10;4H0y40/4P21qnlXWtyWn2Tyrq2+Te3zLv2/3Vbb839yuk+HPwp0qzjtngsf7L8QW+6S4likbybl1&#10;Vm+Td/eVtu1utangmGyvr3yNO82L5LmST/tn91XfA+Zt1aF1Hb+G9Yup4LmW/wDt6eXHFpmmqqRu&#10;v3ld+Gb5uu7ivkZfF/iOGMpyj7/2TQ0Pw3p9vbXN1p0UUXmeTqccXlbf9WzKy/8Aj3/j9cbqHwXi&#10;k+JEVr5sd1Fvmj/1nyRJC26Zn/75dR/9jXXeH/GmiQ6pFBqOr23hzzLiH7PF/wAfjxT+azSL8pO2&#10;OTanzfNiqdx4it5vneWW1iu/O/deYrXepfv2bytnG5W/+Krra90sp694d1XR7O5fTrn+y/P3eZdS&#10;yb0ihb70qJxub5fu/KB8ua5tfAN74k8FxWvhS+ubDSo3kkkilj3XN86srefLLwvzN/d3ABMV3Wpe&#10;KP7Wt7m1uopIrv8A1kkX2Jn8t9u6OJN2N21W+ma4f4X+H/7U8UeRp2r+JL+aS4b+0JdTk2/d+9F/&#10;dVdrfxM2PSs5RjGfufaKv7py/h2xa+uNc1TV9IuZbu3uVtLOK1+aHesWxmd8/Kv8Xy9S9cX8UpIv&#10;+Egi07zYrDzPJjuLq6k2fd/1kSV7B46+Inh/w79p323leH7DdH5sW7fczbtu35sfN/EW218w/FjU&#10;Le8uLFLqWTWfsm6S383dE8SSbZPKlfj+9uC9R69q3w/vS9/4ZG/8OPIdxqi6VZ+E7G98N/8AEh8S&#10;wXDfZ7/TJVWb723a7r/s72qbw7pNp401zTI9btvsHiud2/0/TI9qal83y+bEqhfO+XduXhx98fxV&#10;4Hqza1ptn9q8qW18vy5Pst1+683d93Yn3m+X+KvbvgT8WH0vQ7mB4pP7Vu0mjkv/AJfOjTym/dRf&#10;881+5vbqRuFVVpTjH3Ph/wDJjKL5Y++dR8WI/Dl94wlgsbWO/wD7B07zNcurGT5Ln5lVVRFyq7fn&#10;aq/hnxt4f8K+NItLTU5L/wAHxovmRXUas++Rdy/Jz93vXD694fu/hfpcutyXMcsWvQyRxxfd8xPu&#10;sz/7Kt/7NXE6ToOoXXheXUHi/wBEtLj/AI//AC9qXLyfwo/Hmbe9HLGp75PL9g/QbT/HXh/+y7bU&#10;YL6K68NRo1vb/YbbzXtn+X5X2/Mq/wCzWHp+teFNQ1z+1E1yK/u55mjki+68f3fvo3zf8C214H8G&#10;dUl8Gxy6XexS/wBn61tu/wDY+VW/j5Zf7v3a9c8caT4cuvD+h6jB4e+1eILt449Plilk+0/L/t/x&#10;fNXnuMZSJ54xjyTPSo9e+y3ltqmnW0UvkTLJ5UXltDKi/KsX+yu3f+NU/E15pk3g/V7GD975kzXF&#10;v/D8kdtHFGr7sfMrdF/GvLbzxJ410+O6gsbXTdL/AHy2lx5VtH+7/iZnfja238P92qui+NNV8TeJ&#10;LbTtI1OLXpY5vLvJfszKkSbfmZH/AIttbucakhezlEr+IPET6x4H33Vt+9gdZLiWX/lr/wA81Td/&#10;e2/drwvVPCeq6xcfbYIvtXmO3mSy/Kmxv4v92u61b4ga7fah4qg/tPzdE0xGkjv/ACv3P3vlV3/v&#10;NXVfC3QbjxFocT3X7q0u7ZriS6vpNyXP/TXZxt3beF9K6Z1vq0OSHc6qX7uPIcb8B/h7qehyS+Mv&#10;tMUUW9tIk8qSTZskVfM9NzeX/e+vy19FeG/A+n6LH9q065l8mdF8vypG2S/7XzL/AOzVR+Jniq0+&#10;F/hfwh4Nn8uXVZ4luJLqKPb/AKVN86xbFwu1Y9in5a67w3qVxofh+2srW2toorRG+2ReW0r/ADNu&#10;Vok53K27btrhxE5VZe/2MIvllyHI+Jr7UtB/sx55ftUUb+X5sUe5JU/4Dnay/n/vCrVj4st49L/1&#10;sVrFbwyWH7qT/l62tLa/8B/eOobsXxWX4mt7TXJItLexl/tud/8AR4pdNWCbev8A1z+Vf+2lcDD4&#10;isfDuoXN1qOp3N14f0h2t/8ASbLz0vb3+Fflwq7e/wD+zWsIxlHkDkPeNQ8afY7y2g82LzbS3uNX&#10;uPN27JLqT5mV34Vfvfw8/PXm/jL4iXcNnYzweIbGwi2eZcebtaa5dvl272+VdtcHceOv9Iig+06b&#10;LdzuuvW8sUc0/mPt+aCWJQ3lqu1/l/WtzR9Ql8TSRvBrmrWsNxM0kdrFHbpD8zfvJXdUG5d3TbuP&#10;+7W8ZyofBLlka0nKhKM4S+E7xry41jw/a3sFze3WoeS0ccvzbJf73+r+Vf5VzfibxB4rW40xJ7G9&#10;+1Rw/u5baNt/3dzNvX5W27futtNaHxK1K3tbexgupZZbS0RZPtV1czRPFt+788eGkb5vu9c8Vn+N&#10;t99pcUFrfWWg6Jbov9qapc/66xT/AIFNJ+8b7u1efvZ21E8bOvOXtpc0vhuVVrTxMuef2jmb7xlp&#10;S6fq7/bpb/SrR/Lj8qNU826ZW2rsydyru+8v9yo9Q1KaS3+1JbRSxSJ5nmy/KkXnRL9/bn+9uH/A&#10;uK5m48TWWpWdzrby3th4U0ndaaHF9mWV7nUG+XdvXCt8vzFm6fLVebzrH7Npet33/Ewv3sL+8ivp&#10;FihuUmi2x7OvzfNuLN/A7cLV+y5jKxoQ6LpkeoXXk20d/aW+608262xfv42jXam5vusvzfL1/wBm&#10;vdPBcOsW8kU9rLYyxSP5cctt+9hj/wBn/gP95mavB9FbUtP8WW1lqMv9l6tAjSR/6MsFt95VmiR9&#10;235mXbuj3Z9K9wVdV0eOK90S2tpYo0X7ZayyMs0X96WLd8si/wCz39a4cXy8odYlX4oatbyeILHS&#10;7K6i+yyOsmoXVru8n733fm+Zt33a8l+IDXfizxBfXsF9qUVpbwrHZxWsjLDHM3y7tn3dy7kXctew&#10;eINWsvGHlXyW1tL/AKMsn7qNVe5eNZNy/L/tLXWab4TsvDuh3P22O2uvsFxYWl55se5N/wDx8zfd&#10;I2/eRfvfwLXnSlOPwG8K3JL3D4v1Twnd+Ko/7Rupf+JrOnmSWvzIkTsqKv8ACdyt+nzV7JceBbvR&#10;/A8Wt+HdYk1n+yXhu7ywl3NNHtXbIqPwzL5bO27b/BxVf4mfGb4f6DcS/wBkeGrHWdVk3RySxed9&#10;kif5ty72Y7v7o21n6T8SNV8aXEUFr4Ci0GW7/efb5b2aBLl2/h3rt3bmX+638Vexh5zlH998JnWr&#10;e1lGcCnot5L4+0fXINOufK1WNPtF5FF8r3sPzfMnTczK357q2NW0W71rQ/8AhF4NNtrDUIEt7/WI&#10;vMkvPs235o4n8vK7m2uzr0Hy/e+avC/h/qD6p4glvZ4o7WWN2t7yL5lSLczbtjqw8v8AjX5uK9am&#10;8N6n8MfGFzP4KvrmXw/qdutxeebc7kkdV+9v4Zl3N93rXTCnGPMYX5ZHmPxiZPB/izQ7qyvpJdVj&#10;3SXEX3vkVvl/hG3crbax/DNr/wAJX4g/tHVIo5fD8b/6R5srKkabW2r2bd/srXUfHTWLvxJ4gttm&#10;kWMUV2n7u/8Al+03L7V8z7v3V3dK0PhT8MdE8Va5c2t1F5tpaPDH/rP9ZOy/N/wH0/4FXTeMYGkE&#10;amvftR6VoPw/ufCfg22vvtclv9kt7/8A1X2ZGb5tn8W7b0btXlug6tL8YPGFtPr2uReHIrh1j1TV&#10;JZPk/u7kRf4m7/w55r9BPDfwH8D2Nv8AZbXw1Yyyxp+882Jd9fEvgn9n+K8+Pmp+HtXsZJdE0y4k&#10;u7z94yp9lZv3bdm/iT/x6nQcJS9jCPLIIfvZ8kPePqjUvGnw/bT9I8NeGvENlf2loi28cVrJ5rxJ&#10;Gqrufb/u10UPxM8Oaf8AaUTXLa1lt4fs9nFLuX52+83zYrP8K/s5+BfDpubqHw/bReYn7uL5vufm&#10;WrBk0fT1vNXn+w20X2B2kt4pd0/m/Myxr82f7rt/wNa0WVYjk54R/r/wE9GlltWpLn0jykfjKHQt&#10;Y0+LSH8S21rLJ/x8S2sX2rzf4v4c1Ho/h3+0riW6n0O+l0+wh+z291fXMcFtF8vy/Jy27/gNdl4F&#10;l0/xhcaRPqljZaDdyW7R/ZbWP/Wuv8Xy/Ltqb4vLbteaZZT6n9g0SB/tEkUX35fm+X/gVeHH2vNy&#10;crj3uFTCTjy+9/8AInL+H7jU9QuLayuvs2jafH/rJbWPb5v+1vbO3/vmvTNP8KxL5s/2m2uop0Xy&#10;/N+Z4ttcaukv4yjuX0uT7LF8scfm1vKvl2dtpdr+9lt08vzf+er/AMVb25YnLD3Oaf3f+kh/YNl4&#10;it7qC9vvKi/1f/XWty68IxX39meHrK+tpdE0GH/Wyx/6ydv4e27bWp4fj0rSdP36vLbRSxwzSeV/&#10;z02ru3dvm+V1/wC+a878O/F7w1p+ofYn/exRzLHJ/wChVhOpChHnmawhGMeSZ0n/AAjKTW8sd1JJ&#10;FaWj/u5fL2pJ/Dtf+6rN/wACQ7a898TWtxrl5FZPpEkulW+68t4pY2Z/vLui/wBr94rqdv8AfY/x&#10;V6NqHiqL4gahK9lcxS2v2do5Iv8AY+80Xy/eXb+XWse4WbSY/ItdTklitH8yzllj3TSbV+78uN25&#10;fl3fxjb3WqoqFX3/ALJhWlL3f5S03hPSptYubpLaKLRPJtr+OKX/AFMSW9ys+3/gXnba5H4l/DC0&#10;v/7TnntvtWof6LJJFbSbPMurn59u7+fokTZ+9XTfbEj0u5g+y/6JcapbaZ5ssq7N6tF5mzqu3dGj&#10;f99Uahrd3qXiTU/7L1OWKWS78z+3vLbfE7KqyLF/D/q1ijRm/wCmn91a3q+9LkONy5pHJ6Lptx4F&#10;uItLtf8ASoo7hY7iK1kVYbm9X/WfPz+7jVtoVe+7+7XZfGS1vfEnh+L+xdXj0HSo7SaO4uovlm37&#10;dqxRbfmkb/ZVfrXK3EdvJ/pUEtzFpWmI1vH5Uf8Ax8z/AHvklkxtX5t25vqN1dNHZ2WqaPF9t0O5&#10;82NP3cUUn7mP/a+b5m/4Eta0ZQpVoznHmjLf+pHtYOrKMj5f8N+JJbjT7FILH+1PEEG3zJbqTd8k&#10;bfu2+bHl7dqfd/8AHTur2SO+t7688+f/AFsm2SSX/bbczem5d38VeL+Jrf8A4QPxBfJBF9li87/l&#10;lJu/cs27bvbPzf7Vbmm+JrrUreKPzYorSBP3f9+Td/7N/wCO1+wZVRwtD38P2P03CUqUoRnA9cs9&#10;c3fv0l8qWe38zzZfvxuzeZ/498i1vaP4ii0+zsZv3vlW+63837zxOu3/ANm/9lrx+18VJfapFB5X&#10;my/8fH7qNtn937n8O3bW1qXjJLOONJL62iljuP3cUsm35/vLv/8AQq9fFSpTw8pz+GKMsdQpU6Up&#10;z907Jdcu7y3uYJ5fssUiL5l/92aWHczMsT/d3SM27y/v/exTvHklx/ZcU9rFc/2faP8Au7W122sP&#10;/frl/wDgUnNeL/D/AMef8JteRv8AafNu7S4kuP4VtLZP4Ze7My/3lXjvXtVmtvq0cSWUvlSyQ/vL&#10;+1kkV4k/h2ddu7/dr+f8TKMZShDufk8qUeb+6ZvjbTbePw3YzwR/2X9rdY/3v+1/vfM1Z+n+CbfU&#10;LO+fS5Y7r9y1p5v3U+b71WtJ+Ht7r2qf8TuSS/8ALT/VeZ5v8Xys7/w7v7vX/dr1TQ/AOp2eofZU&#10;+zWukwJ+78qNVT/a/wDHq4Z+9H4Trh70fh93qfPuoaLNb6hFA8scvl2i2/72T543Vf32xMH5m/ya&#10;4XxB8Ftb1TzNUsrn7LdTv5nm/aV2b1bd/FhvmX+KuU1Tx5rHhrxpY6Lp0V7r0UcrR2f26Rd/nN8u&#10;7dxu/wB2vddHurjQ9LsbHVLH/S7hF/0qLa3mz/MrN2+7/KuTARlRhz1Yryf+I9GMY1Y85zun6Te+&#10;HZLF5tXsbrULtFjuJZf+Pb5flVtm37zfnXoEljaal4g/tHzZb+WNPskcUUarDF5i/e2NjduX+9Wb&#10;cawmuaXqenfaYotKjfy/tUv/AC1dVX5k/vL/AOg1Ys9Jt7GzivdO+06p9rT/AFVtHv8An3blZH/y&#10;K9upGNSHJpy+RUYS/wC3S54f+HqaXceRYxebFdu32iKX5fkZdu3fwv3lrzk2dvp+qSzwS+VLJD9n&#10;kuvM8pI/LbdIrpn5m2/L81ezWNu8NvLPPFqUvzySeVFt++y/d+b5W+WvI/HXgF9Y1j7Vay3NrdXb&#10;+ZJdfZmXy9rNtV05+793cvH+9XmYnDyn8Hw9US0cH408Qah9nlgg/wBP+SO3jiijZnjTb8uz/aZd&#10;ldVZ/ECLwD8PovD1rffavEH2lY5NLljZktv4mbf/AAqv80rnfCej3eg/ECKy1HSLmW6uPM+z/YZP&#10;nlRYm+Xsv3vm3dq9W0u40++0fUrWbw9beHNKj2/aPtMm7zX+b5d653N8v3t1cmJwOHpYX39r8zKo&#10;wlGMij4X8TW/ijQ9Tg8qX+0LeZrjyovufu2ZVX+8y7f4a5X/AIRuG18UeHkg83zo7f7XcSxbW812&#10;3NtdFz83zJXZTWen6TZxWUFzJF5dpJcRxeZuTe3zN6bl3Nw3WuHt/iEy/ZX+yxRS+c3mXUUe3/eX&#10;fx827+GvmcJH2WK54e9C5UqsYnsklnL4d0eKPTpY4orRP9Ii8tfvtt/g5+7/AOztXN+KNa1CO80y&#10;1SX/AI+4ftH+sZU/1rbm+X5dq/7Paud8QeMPsGj3MHm/vZ4fLjl8zbNEjfLu+X7u1tnvXJ6HruoW&#10;/jCOe6vrmWKPTmsI7qW2aJJJtu1V7qrMvzV63v1K0pwj7vn/AISZVoy9w9c1C3iuJLHT5762i+1+&#10;ZJJL/wA8kjXcqo/H8X8VbFvNaXmn22qJq9zFaR7buSLy2l/2VXZk/L/8RmvMZrG3uvC9rJdSR2EN&#10;/wCZJHLLGzJEm1Y2iRFx8zKv3vT/AIFR4L1z7PHc6XqN1F9r3t9o+zboofJ8ry44ki+83zf733KT&#10;xPu1KM482v8AX/gJUJ8p6NpPh+XT/wDkIyy38t3M0f7378W7+LZ/d2sn0+auVutF8M31tqb3VjLF&#10;aT3DR3H2X/lptb5fkz8zNurQsdauLfUIv7Rikiu44Y7eOwto5Nm+NvM++qn5m+RX9v8AerppNSh1&#10;LxBpE88Vta6fIjXf2CWNV+fb5bKj/wC9/D96uqnUjUnKEPd5f+3SXyykYfiLQdN8G6fLa2Vtc2tp&#10;aIt/H5XzvIkkW1Vfdj7sm9ttcyrXHhvXLbTrrzZf30MkcsUbbPmVdq/Nn5V3V13jS4vY9UtrJ/Nl&#10;tNaf955tyu+La27am77yruT5t3976Vx/jDxBpq3Er/6rUI9v+lRSK38TbvT/AG1rw8Nhq8atTEz9&#10;3WRvWXMjuNP8UaZJb3z2UUdhpVg7WkcX8e9vu7Ov3tr/AC/7a1zOmx6Zdf2vZXtzHLN9oW48q6jZ&#10;Uttq7f8AW8/4ZrzzWNa1Pw79hjtdb/tTSrdGjk82SPZG6syquxcbWXdtDK2fnXPrXU/DvxPb+C9H&#10;l1TUfKsNQ1qby7PQfvP+7X5t/Vvm+Rtveu7LMPWeK+sTlzGDnzLk+HlPVPCuivrV5/Z11cxS2km6&#10;SP7LJ/Au3au9cMv3fpXRWPwz0rUNQig1H97Fbu3ly3Unz79u35P7q1z/AIZ1DXdWs5U1GK20vzLf&#10;y/Ksflm2fMzM+3P97+Jc1sLqmoaTZxTpfRy2ny2/lS7d+9v4v733V219hWqwoR55yKhy8py/iDwa&#10;+l6p/aPhfU7a11De3+t2/uk+7u7/AMX8VYvhHw3Lp/ii5utb1fTbrxLcO32jyrZp/nb5d391W2qj&#10;fd/vVN4u0XStQki1GeK5lu43W3j+y3rf6jau7fEoP8X8VbUPjbTNF0e+vfs2pX9pG/l/8Syy+1fO&#10;y/NL/s7W/Tn+Ks6GZQrqMOvYlR5ZGhY3Gn2viDZq9z5t3I6+X5se3/WN5e35f4mX5tv+7XSeNJNE&#10;1KOWCe+i8q4TyP3v3Pm+Xds4rhbf4kaF4iuIp3ubm/ljRZP+QbIv8LeW33f4W+b+9Wa3hu71rxBb&#10;a3PFey2kcP7zRrm2/c3KbvvbGyytt/8A15rpnR5/jKhzHG69pOsX3iCLVPCktt/aGmPHbyRXMm35&#10;Nyq3y8tuZfl9Pnaukk09JPFGr6dqNtqX2S4mW/juv9bb/wB35+rbvl2+/wDs10mn+DU8A3mueKIb&#10;rzYruWOS8/ds720LK25YkwPmVmRju6V4b8QPiR5flaXq+ryXUtpMslvfxXMiw3KN823Zwrfe4b72&#10;NwPpXymMxOJjjY0cPHl5V/4Fzf3QUYxh7/xHq3ijxVaaHHIiX3/Evk3WFx/fi+6u7Yuf7v3fSuHt&#10;fjYun+E7GCyl8ry7hrS4updq+Wn3V9fvf89Oua8n0vxRpui2cX9qRW11E7+XJFF50tzc7vvS/K4V&#10;fvf8D34r0C1+A6W/he2tU8Q3NrLq7/2ncWvzbI7Xdu8h/wDa8v8Avf8Aj1bYbATlzTrSe/y+LYwd&#10;Tmlznr2i/EaL4haPc2VrLLFFbusEkUX7pJPl+XZ/eX5d3rUcegxW+oxa3/a/720/0ez0v7F8n+qV&#10;l+8w2sqtt+X/AGTXC6b4RvfD/g+XUfCOmRa95b+ZHFF5ipJ8zbVTd/up9TXaeAdP8caxZ2Nrq/hr&#10;7LFBbt9ollk/56bdq7+fLb5dpr6WnGX2/iMoylzHeRzawvlP/ZkUUVwkkdxdSyLsjT+Fn2k/e+9T&#10;bPXNQXw/F9u8q/itEj+0XUUm355Jf3bbOW2sv93+5U2saHcL4fup/N82K3Rri8ilk/1UCqrSL8v3&#10;vl6VzfhfQbK48L/8S6SS/wBKv4bf7Pf/AGnckvl7WVuzKyx/L/DU1q0+SXJ8UTqlT5eX+Uta947e&#10;z0/yNRiji8u4a4kltf8ApizMy9trbVrlfBusa3Hp8rx2MmgxRpJd2cstt/rUml837isW+Vl3begF&#10;SXF5d33iCx0v7NFYafIkl3JL8uz5WVt2/wDi+867e4rpviBrCXH2ay06KLzbiFfLi8zany7v+WvK&#10;rXzzpZhGEpwlzSl0f2YhzRMuOR9Qs9N8+WOLULeFb+S1to/nj+ZVjXoNsas27+jVgWOp2uk6poeg&#10;3V1ZS6hd6pNJefvGle2Tc+35mAVtrb1+bvtrd8Ta1L/Z9zPB/oEt3bx2/wBli2s+/wC+zebtKqzM&#10;23c38lrl4W1VreWDRfKtbqd1+0XXlf8AL7uVvIibBZo2bexkXj7pr5StgMTKUue/LH/5H+b/ALeN&#10;FOMeU2LHVHvbOxg0S5l/4md9NHHFfSt9xpf3nyc/M278t33a1tW8Fv4Z8QX0915cX7lp5LrzNzxo&#10;vybvlzuZvu7ev3c189+HbzXda8eRapBbeVd2Gsxx3F1F9+L5vu7P++2+Wuq8F+JNb8UeG4r37dc2&#10;ulWDyW8lr5az/aXVmRvuncv3dw27j96vpcPRjl2H9t9r3bv4jmlWlOUjpr/XLuwjuf7I0i516W42&#10;/aIpfLX5Nvy22z7q/Mv++1Hh/VpdaS2un8D3OjXc9pHH+93S/ebb5ToxC7fVe1YMl5p/gWOXS9bv&#10;rnzY3WS3isd0/wAjM3zbGyys1crD4k1Bry5/suLUrW7tJZruO/luW/e2s37toNmD96Tf83zV6uHq&#10;zjCU4S5lL+rkxf8AP8R202oaP4H8Ny+K0sf+J3JcSfZ7qWRWf+JfkRcoyqqphm6b8VJ4N8UReLNc&#10;ivf9Oih0yGa08qKP/WTeV5jK+7Kqzbf/AEHmvIfFHiDxBqEdjpckv2CK0hjtP7L+zbk2blVWRlUb&#10;WZm/Ep/vV61p9rqHhP4f6ZolrF5XmI1xcXX3fMm+ZZF+XK7WX+82cdlrzPqlWhSlW5vem9Pe7hz+&#10;9/diehXGtf8ACQR7NHtrmL7R5Nx+6j+TZH95d7J823bt+Xb83+6tcLb+DbtfiRFqMEsVrNvk8zzd&#10;0UMc6y+Wv3if9tvl/wBmobDxAmg2ct1e6nLFaSfu/svltK9sjMu1n+ZW2sy7Qy7vuN/eWqvi66e1&#10;/tO9vYvNtZIf9Hi+9DE+7b+94+Xaq7Ru+cbFr5mjhJUK0oUpL3v/AEo35ueHPMueKvGl60ds8H+i&#10;6fdwtbyX99HJK+/c3lru/hVW+Xb/ALef71ef+C/iV/anii9je5+1Xccy2Enm3LMkn8H3+FaT/Zrp&#10;vGmuaZ4q8F2M8FtL5Xktb+bLJte2mVv3bbFwu1m+b5a5Xwr8N9T0fULHV0ji+1x3bRyaX/yxj8v5&#10;Flidc7m8v5vmXP3jX1+Dp0KFD997sr8v+I45KUp856Z4g1htN1SVJ777B9kh/eRfxybv+Wqbcf3d&#10;wb1rjW8DpqXivXI9Rljliu7Rbu4urqNd9tBu2+Vs5Zpm3bv4cFP4q7K+8Hy6p4ottU+0+Vp8Fx/p&#10;F15f76WFlRW+9j5W7ruX1+auw+Imi7tDttXnsbLWYZ4ZI7eW1jkZ4tv3lR2wyqyr935hnmtKk4VP&#10;4NvP+7/L9o3lCMuY8VsbHR7XQ5Z9O1OxiluPO/0CKT99Eis3ks/8TfKv3uuatXHiC08YeE7HUUlt&#10;otQnvms44pY5FSxm+9J8n+83C/7tbnh/4N3d54s8y1lsbXT47dbiSL7Tue2SRdyq7qo3N/utgfNX&#10;Tat8I9E8L+G9kMWm38sdw1xeRfZpvtMm7b8qOv8AdVee3r92ubMIQpUvbT+KL6Fwo8vYj8H/AA1i&#10;0HxPpE6XMuqahcPd+ZFa3P8Aq9ytG0r/AClf77FduB8oy3zV02n6hLBb3NrqNtJqlpaXDSXFrFtX&#10;7Mm3d5W9fmZWb+70CYrPXVNYksotX065/sa1k3R3kX2Lc/y/LtT5SvlqrIu2Pb61m+H9Q1Ox8H6b&#10;P5V9FaQJcSXEV9F5Ft8vzKz8/Myqv8X+zX51W9rjJSnVt/L/AHvtHTHlh8Be1LxZqq6pc6pokVtL&#10;qF3ctJceV+98uBlXbF838Ksv3duDXketfH7XdD1j7L5v9qSx6j5f2qW2jlSV/vbtu0/NuZFDVy/i&#10;jULvWLi2/s62ksLT7W32iWKTd87M25fmPyrtrtvA+g6FayS3SebL4gu0aSO1tY2uki/55t/30v8A&#10;Fx96vscHlNGEeScVKVv7vN/4EcPtpzZ3vijXtQ0+eP8A4SW5trA61aRx3lrFcxy+XdK0iw9ju+Zv&#10;nXcuBt/u14n4HvJdY+Jd9pd1YyRS2+2P91t2b12/N2T+/jbzj+9X0Hb/AAlt/FXh/wD4n0vm2k6L&#10;JJ+7/cxXX+rZk/i27V53cfeqlqGqaN4Xk8S2Xhv7F9r0x4bC4upbmSD7NaxxfLL8vzSN5m/73+zx&#10;XnTlh8BOpRw/vyfb7Pw//snTVpSqx/unJa9rWnrHLP8Aaf3XkrH5UUrfck3bm2L8zbv71R6teaqu&#10;sS6dp9jH/Z9ptvJJZbZYPLRlX5ndf+eat935Sa1/A/hK1bxJFqmqSxWsv2eOSS6+0yQQ/vNzebEz&#10;Z8z7rsI+o+XPFct8VLeXRdP1fUYftMVpsaT97JHLDIn3Wi+Un7tdqqUZ1Y4eHxW/4ByOM4x5zN03&#10;UNMkj85Nc/495muJIv44vl2/P1X/AL6r0DwT4gfxJqlrZXXlS+YkcF5dS/vZvP3bVV92FVWX5tvp&#10;/u15b4D8Epqmjy3tr5X7u08+SL73ySW3nwtv/iX5ef8AfUV6B8KdPlj8LxXWqXMt/wCRcLbx/Zba&#10;T97t3fLv43NGv8X+xj+GvZxuG+pYeU/hl0ZhTjKUv8R6t4m8bJofhu+f/Rr+KC7WS3sJY/8AW7oP&#10;Kmi/d48uNtu73+ase1m0ebxvFq8NjL4c0+7tpJI7qXdBb2zqzJH95i25Wm59R/vVk/EyzmsdP8Q2&#10;trF/rLGG4k8qTdDsVpd2/kLG3y/eVed+Kr61qVx4o+HekO9zc2tpHpy28d1LbK03nKzN8j87oVZf&#10;vbV27MV9FlNXny+n6Hk4vmjVkdl4P8F6rpvjDxK/+jS+ZNHd6X9lkWWHfIv+kfOrFVXdH/q26b/4&#10;aw/H1xpV94P1e1nufsstpDNH5X2mSWb7UrMy/Irf6v7+P+A81c1G31Pw34o8Nao8V9FaatY28clh&#10;8q+a7MvmTuiksys3zbW7ey02bVvDWvaPJqPi+L7VLabv+PGOOLzUZldotjbmVWb5dysp2ux/hrun&#10;Tjzxnzcsjk5IylznD6P4st7zR7bS7q5sbDUJ/wDR7f7VI32a527VaK7l58v5W/1irj/noG25rW1D&#10;xJqHhm81PS9R0OWwtI7FftGjRbVf5WbbPE6sVZW/vRqgx2Wu802Tw5DHY2ul6HF5se6ST7LHH51s&#10;jMzyM6SRK6/8B4I71izeJNEsbeLS/wDhHtSuoo0a4j/5+Yv3rJ8kv3Y/428v5k9vmauz2kakeSfy&#10;Z0ylGRwq64l54XufDU91fX8tpN/o91LH8ly6/NN+9VlX5VbzBu2t/GOVrU8P6pceJrO1g+0yf8I/&#10;Jdrb3Et1bTfafl/1fmv92RV+dUZVXJ3D5q7i1Gj+H9Li05NIsYrTVk+12d1dRs6XLtuX592fLkWN&#10;n+VevykHG2uL1xtQXxRLY2VtHa3ckMcf7qRmh+yq25ZXRflZV28N82aqVKPL78fdCUOY1NasbJdQ&#10;utE0u5j1m0tJmjvL+WyaL7D5n3Wi3ZXc33T97CJmqNxcP4Pk0y9k0P7BpXnNYXl1c/vbb7U26RV2&#10;Ltf/AJ5Zk3dOzD72sv2TUvN0tIo4ruRFuLO6i/dQ3MzNtVnTeN0jfd3R7TufkVxfiTxNrF54P1fS&#10;E+0y2kmor5kUtt5s0V0u2P59yjbu2/d25+TndThDl+D4QcOX4DQ8Yaxp8cf/AAlc+uSyzWlpDJbx&#10;XUbMlt5jKsbP8yr5bM3yfu+QnIXpXHyX2iaT4fvp9Xi+wafHL58n2X9/5vzbdqfd3R7m3DdyBu71&#10;0y+FdMtfAd9dXVzY2GoXE0MdnF5ckqSwbW8xZU2hVVvk+9yflzt+U14v4stZdU8Ly/ZZftXh+wmX&#10;7RayyMz2yK23+LDMvy8M30PP3lOhGfLMnk5onpF54T8JaLo0d1Pc6lF96O4tfM/c/Yrj5ZGSJfmZ&#10;vuSfu16e9VdB8J6lpvh+5tfKubDT7dL2OO61OJovnk3Krf721v4ax/BvhvVbH4f+HtanijtbTzpJ&#10;I/N2/aYnVWZv3XLKu75gzbRXrfhH4XXGm/CiLU/Eur6Bo11dyrJ/Zmp6irXGzdv+6zfeZv8Almzf&#10;xfw7amlh5ynLkMockZS55Hinhdv7LuLmDVLm+/tWD95H9ltvNhuYVb7zy/eVV7/dH3c1qfFL4kSy&#10;eG9Tn0S5+wSyW7XH2Cxj+eP5l+bzW2syrtdvlb5P9ofd9A8P/bb6yuXgtbmKbzltI7CWRfJkdVZt&#10;3zY+VY/l/wCBrXzv4t8Cy2vxYlee5tv+Pjy5LXTLJnSNNu3yn5G792207eorXl973zWMv5zkfgb/&#10;AGFdeMJL7xFLHLp9paTXccUu795Ou39x8pVlb5t27dx8r+1fVXirxNqfijxRq/2WxudZ0XU5vtkc&#10;sskMH9musSxQq7su2b5vNby1+58pG3cwrD0Pwn4f+HNxYv4X8NfZdQu9tvcS3UbT+W7fw7mYqqsv&#10;+zyNv+1W1NoeoeF7zSHS5i0aWOaSS8lijaJPmZdvyMp+Vv8AZ/hSsJ1YSqxnD4rctjByUpHO2/g+&#10;Xwb4siTWL62/fu0lxpcVs0r7Purs2g/MzfxLXoXi7VIpJJf7LitvK2LbyRSyt5O9YG3L5uPvKrPn&#10;7vL9axYdQ8nXL7UdUi/dRoscdrfXPzxzf3flYMy7f4VbB35rF1rxpp9vJKkEt9F5m2SOKWRWtrZ9&#10;zbWt9qDarMv97OOMsKiVKFWUef7JvGEeUzdS0W70+zlS6lltYpLeS4+3xSLPD/DtXfHn5V3ctWf4&#10;fs73TbeW1extrq7uHXy5f9a8qbdq/Orbfl+dkb5v6Vz95qX9k+b9ivpbW7jdfM+yx7H+Vfu7OPl/&#10;nW54N8cfao75J5baKXYsn722haH5vl+fzMbfdlb9K7+Tlid0Ix5TWvNYt18q6g/1tvMscn2aTa8q&#10;feVnf/lntb/2b/arF8VWNvqGlx2ul21tFL+7v7j95ufezbY2R+PlVmdXXb/Gpz96tC1uor6SLfY/&#10;YJZ7lbT/AI+Y/wB1D95WTpu291b+/wBaybqF9FklSe2ilik/dyRS7mhtnVvl2PH/AHmXd97n0rKD&#10;lIHHnOfj1p/LuXuraK1lt38y8ito/wDj5+b93LsX5Vb+/wBj8px96qtx48eHR5UsrH91BNJJJFLc&#10;ySvF8u5vkyPl2t/Cv/fNdtp9j/ZMnnwRfatQku2+0S2vlzp83yrsi2jcv8O3dU0nw5vdD1CX/iZy&#10;yyzu3l2sukravJ5jfd2bRtZW6t8wPzY+7W5vCHKcn4Z8UW/iC8ljsrG5+yfZ5JPsF1J5qRbV3t8j&#10;Y3Kyq/3WyPl+tV9H03TI/GnkXsV9FFP+8jurG281PI27vuMwVvvf3uK7CD4O63Dqltq88upfa5Lh&#10;Y7fypG86J23fcRlj27du76V6p8L9J+3ePL7TrqLUorS/tJPs9rqdtGtpE7febf8A3vlf/V8Z3fdr&#10;Tmia+zlE4e48G6LHpct7qN9bRSwTQ/8AH1tiSRGXesTo3zK21uFVuR1K123g3+z5PKTwHJpstpJb&#10;SRyWssa/a7bd/E+8sska/wB6Jm9wtcXfaL4d8XR3NlBrn2+7kuVuJLD5oH2Ku5fVtu1v9rHzfern&#10;9L8K6r4N0LV7W1i8qKOFZLiXzPNuYvL+6qP/AHVX/lmqq/r91awiVGEo/Gdn8Lfhp4l+NviS+0vQ&#10;Y/K+yf8AHxf/ALxLSNNzfK+7LfMy/wAP+1xXeeM/2cvGvwq0uX+15bbVNKnuV+z39jJ8ljO23+Da&#10;u1W27fu/f21zGk/Ha3+G/wAFNMuofEtt4X1bWr6S71SLzNt9czKyqsvy5/dtGqN9XasXwL8TNH+I&#10;msW3hqDxDLdXetbrS3+3SXCw/KrN8+7+Fdu7c3FefPE1YS5IU36m8aPtF8R534wurLUriW68Q20c&#10;sthtt45ZYpN/kLu/deUuP4vm+9/e5rnfDd14MW3ltdRtr2L/AEhZLe6itvPto/l27XThtv8AF97I&#10;2fxV7VrXhPR9W1jXP3sV1FYQtdyXV9E0ttFMsqrJFFLw33W5bdsHb0ryXx18OYv7Q+26vbS6Np8k&#10;MdxZ6XLIrPs+Xd+65+X767mZSf8AgVe5T2PPdLlOys/HGheF/sL6hLLFFI/lyf2ZIqw+Rt+WdEjA&#10;3Rtu/ibP8q+oNF8UeF/Emh6Rqnh7V7n+KOz83zPOiRVb9077Qqq23+KPnY31rwb4Cah4F8ZRWXhD&#10;xP4ViutLju45J7o7rWW2RtytK/J+Vf8AZZf4fvdG9x8QaDp/gO88X6DpFjbS2l3uuJLX5dltt+S1&#10;i+XO3czbtq7f4awqs3pR5pGb46bR9St7bS0+w6Na6ZbtaR6Xqdt/x8vJ+8VvNztbcvzDbIn9KT4S&#10;eIdQ8HaFq8HiixtrWKRI4NPtZLJpfvbfMl37mVV/eJhl7+9ZWnponi7wnFJqlj5V1bu0Enmyt/pO&#10;2JvJV+nzbl42t/Gv92us+Hfh+y0fS9MgstTltf8AR7i7k+1SRt5fmSsqr8yn+Ff4lbPou6uaUjeU&#10;OWQQ+Hfh5rlxrmt3vh650b+zLhY5LqKOTzr5/K3RzxfeSRlVvu/cz14rQ0/wze6hpct74U+0y6ff&#10;2/lx+VbRt86/6z/WbGWb5dxWNfxpuseOP+Fd6xG89jJqmnyWnl28trI0v2ayZWZvK+QJHukXcdzZ&#10;+797bXZ/B/xLLs8QbJb6K0nT95dXW2V43X/lv8zlVXy23Fd3TtWkfe9w0+GPOclDrT6b4f8AD3h2&#10;+ktrq0u0uNTk+wx/JL95I12NuVm+V5NsbZLbezNXyb+2tNpV94s8M6ppFzbS2l3pMcn+i/LDE6t9&#10;3Z/D8v8AC3IO6vo7x94R1DxF4sufFGiXVtf6hcXcMcml/L5NlAsX7tk25+ZY9n4v/stt+X/2srG6&#10;0/VNDtb37NLLb2jR+bbRsqSfMrbt7KNzfNUxl75bXuHz74XvE0nxJ5//AD0SaOT/AIErLurHm/eV&#10;JM3k3kT1HMrxyV2nMaXhnT01TxBplk8vlRXFzHH5sv3NjN82/wD4DX6Qat4o/wCEd1yxgtdXjiis&#10;Ejt7OKWP55YF2/N+7zuVf0/2jXwH8JdBfVtcub15fKtdMtGuJJfL3JH92NWf+6u5vvV6Dq3jj+0r&#10;exn0+W+0vy9Z8vT7q5k3vs8rbJFsbK/LJ83sJcfNtrgrw55HXRlyxPY9Y8QSrrHiHTprH7LLfwze&#10;Z+8/vMv8ePvNu3bu46V6d4R8SJ8O/Fljq8F9cxafaWklxcS3W1Xlgk+WOzi8vPmMzfMNvJO3+7Xz&#10;/wCG/ED+OrPwrqL+ba/Z4W+2fu1Z4ts7LIu5j8y7mTC/LjpXr2talpl1cRQWVzJdWn2f7R9vlto2&#10;eOfzWXdsbCfxfdrzuaVOR2WjOPIe72WvaF4r0ux1TV/D1to2oX+20s/LtllmtrqNo2XzXjI+ZWmd&#10;X2/l8uK5j4haemnyReHoNTjitI7ho/8ATo/NeRPnZl2feVf33H9wovK7flh0Oa9vvDfhWCD7Npf2&#10;C5m1e8tZfLl8yb/l3b+FPMba7bvL4fbj1rHs/FWsa94glgTw9pt/dyP5f7qP7HcyfaF27nePO1mV&#10;nbd5fHyk16c5+0OGHunkMniRI/Emp2unaZLa6fd7Y4/+e3zRMqs/ynd8uz5VqO6t7vXtcisoPs2g&#10;6hcbbe3l+VX+783yLlY/dV5+ds7elXPGXwt8QanrmkT2X2m18Px3cdv9g/1DxuyruifaSu6OP5vM&#10;bcD8v0XuLP4W3cn9mWqan/ZfhTSLhZNQv/8AYZm3bH5/eNJsj+XkP1Hy1EEoSKn70Snpt5e2uh/2&#10;jPL++nt2t5PtXy/PCq/Ls5Xa0nRmXJ+arWg+NLLS5L7ToYor/wAuGT918sTy+ZOqxxPuwqt8vDdE&#10;3t93+K9d6HpVj9pg+3S/2fJcfZLe1+aV4nZY2kZ5eWkZv73+9XFyeCdSutUl1GCSS60+ObzLz/SV&#10;Z/l3bZdn3vmk/h2/PXNJ+9Irk92Ji/GSa7t7PWL37TqUtppGl/aLe1sbmSD52njVl/d4Xb5e9j3+&#10;8a8v+GfjLWNe8P8AiHXr2+1K6u4JofLsPtLLaS/e3L+8JTav+10+WvdNS8WP4g0eXf5t/aTzR2nm&#10;yybftKK3yq6cfd+6ay/E3gPSvEHg+50ue2trCLU/Mu7f7D+6hifav73Yv3VX73y7TmpjiYxiW8NL&#10;4zkfhbo+n+MPEFzpd7Lpuqa3pM0cnlaPG32aXau2NZYnwm794ijy2wX21z+i+Cbuz+Kn9iT2P2/+&#10;175f9Ki/5abpdvlfKx2/N175fnivaPC/wxsvAMfiHW7X/SvEF2/2iO1lkhi+0urKscSbvuqzdGZe&#10;P9ratbl1fTeG47bxkltFYarcfuNc+yybraLzNqyS7+G+aRvvfcHzHHduyM4nLOEoljUNJm1TwHY3&#10;WsaHfXXjuTS1j1i6ttu/ZDLsjV3ZSrSNGv3l3YCMa8Xs/gP4j8ReMLHxRq8Uel6Tbwx+Z9muY1tN&#10;NRpf3cCbW+b5em7777snvX0F4X8Iv4+k/f317Fdyast/pd1FuV5YY1VWXfIDt3LJ8m7j52/vVY8P&#10;+E/7c8YXOrz/APIv/a5PMtYo5v3X3ljniRn27VVU/h/gzn7taRj73OZzlHl5DiZvB/ib+3L57G+8&#10;ry3muLOLzFabezN8uz7rR/Mm9e53Y210HgfUPiBDqmmJqmmS38P+kxyS2sbbI5/+eT7s/Kyx7T83&#10;G+ug8G2Nv4H0fU9L0vzdZu7uZbi3+w2033FZfmeVjuj3Mzsdy8+a2eNpr1e00HVLLQzNc2Ulrq11&#10;byTyy2scb+V8hG5d25tq/wCy1ax+I5W0efLpevaD5X2K2vtetJ3k+z2Fzt86P+829cbo/wDZX/ZB&#10;Hy1YuPDt9a28SadfSRWkjrJ9gsY1X7M8jbl2bs/KzK+W6/I2D81dl4iuNY8GeHNNg0qP7fd6lcrH&#10;HFfSqz7923zEThm/eNu+Xjua4ub4X6615cvPLbX8WrvbXd55t75D2KRtu/dJGx+bzN6na38GOlFv&#10;eCCPC/jt8SteXT9X8NeG4ra68QTpHaW9ha2yzzRIy/vGR2YtJ8uxRtVRl2P8Hy+f/Bfwr4zt/A8t&#10;9/a8uqTf2jJHeWHyuke1U+VHXO1lZXXcvyMdw96920/4W3Hirx54g07TtX+y6fA//E8v7XbAly7R&#10;LJ9midXLs22T99IzIAHxjLZrhfFnh+Lwj8dPD39kX0ml6VJoa2knlfuP36zzsrJtVUZdq7dy8fIw&#10;rjxy/cmdb3olFfiIvgXXLGfzdS0vRPEW2zuJfL81LGfd8yvE38PzfwtWtrnhv+1vFGuQapfSX9pd&#10;w/6R5Vyy20e3azSonDKzferg/GXxIu/EXh/xV4d1fSI7+WB2jt7qxjjbzfm/dyvFwyt6yVw99468&#10;YfD/AE+2stRvo7qK7tPs9vF8q+aki7fkuFzuZd38W4V8/wAntIckL81+n9SPMkpQnyHSXniZ9Lt4&#10;9L0SWLQfD8d9H5d1LZf6XLB/y2Z3k3N8sa8beu9f71QrrUviC50ODSLWKLUL+a9jt/t1yzPsb5oV&#10;d2/1e5fl+Xvurl/D9n4Z8P29jBr1z9v1W7hmks4or3dDYp5TeW0rL8vneZs/d/7udp4rqLr4b6Jq&#10;Eeka3/wktza3ciQ3kdrFbMz/AHV3fOuW+9XdRoVqs/YwOylSnV9yHxHoHgX4nXfhXS/7O1G2tovI&#10;fy/N8xrq2jf+FfmXeq7f++TXtnhvxppS21y8H2aLULv/AFd1FbfJEn8X+zJu/wB7NeO/DvS0s/s3&#10;+g+b9nST/SvLk3/e3fxL/dq54s8YXbaf/Z2lyxyxanN5l5LbR7fKRdvy/wC78tev/YmKp80+Xm/7&#10;dPQ/s+tzc/8AKZfxC+G/2H7dqP2GTxHFbp/o9rYxq3zyNuaV938S/wB3b1/vdK4vwLdafqGh317o&#10;nhWOw1vzmt/7Z1OP7feSP/EyeZtXdub+7x2qa80fU/HGuaRB/wAJVrdrdybrf7LFcts8n5tq/wDA&#10;vu7u3pXdeCfhX4J0PULnR4Lm9tdVuN3+tvfn/wC2W7Ct/vda4cRgqtKUv5o/+AnmYmjWjKXP9k8Z&#10;uPhbaahqkuo63/b+vSz/AOslupI1fft27t/Pzbenanf8K18P6bZ3zpcyaD5m397Lexs8sG394uz+&#10;Hbt+te7ah8I4tP0v55ZNZtI7eT91LIzP5+5dqpFwv3Vf2r4/8WeH7vQ9Qiun1P8AtTT49scksUn7&#10;6L5v+eTfdb/x2uGEaspe/L0OaEJ8vPzHsHxC8ZeF7zT7aSDTJfFEWmWi2nmy7vJ+Vfl7BlX5du3v&#10;Xg+oeONV1rxZ5Gr6v5Vrb7fLtYtq21sn3tqIvyqvzV754J8O2+k+H5X0HxNbeVdv5cksv+p37dyx&#10;XaMTtb5f6g14zoPwjuPiR4si1eP7N/ZUl8tpqkVjJ89t+9VZG2c/L83DVvClCnS5zpm5SX8vofSH&#10;g/8As/w7ZxPe2P2+WN2t/K+8/wDd29v9ivVNSm/suTyHsf3ukwt9jito1375P3kbbM/Lt7bduK87&#10;uo9H8ReJPFUGkS+bd71uJLXzPkifb8zJ/dbbHuPvWpbwpfeJJPtv226u47S3uJIoo2ZJU+4y/N83&#10;3f4t396uGopSX5/4g5Y1I88PmRw6DqeseE7rW7qXytQ0zzPL+6ySvIzM2/ru3d1aud8SeLv+EL0e&#10;2tbWxisP9HuZPtUUbffa2kXcnJ/iau40VtEmj/su9vvsssk032f935Txf89F2N95l27dvX7tec/t&#10;IaPcaHo9tBay+bFaOvmSyx7fkZmb7jYb73y0YajLm9/sXA8l+HOmxeJvD/irS/tMlr9rmt/Mil3f&#10;vUj37vT5m+T8K948Ktb2/wBmh1SK2upY3Xy/KkZYZdqsqq8X8PzNu+Xivj1fF0Wj3nnwRXP9qxv5&#10;kf8ApLKn91fk2muu8L/Ea7t/EFjdPfXMv2jdHJ9377fK3p93d+FdVbDTlL3I+6Epx5T6u8O2/wDw&#10;lnxU/trVJfNtNNuPMkllj3PvZfvf+O7a9SmurS1uLHULq5+wWu9vMilj+eT/AJ5rs/hZa4nwz4w/&#10;4SLwfrmt6dbfZdP0y3by5bX/AJaTLEu1U6s3/wBnWL4q8fXt5Hc/YtM83/R/Ls/3e7zX27fk6fK3&#10;3izV5jhLnlzmVOMvsHn/AMSPix4aeTxDB4UtrmKK3Rbe41S5lZXuXaVv3CdFjXbvY7eydfmrznVo&#10;/wCz7yKey8q/tNBhju47WWTd/wAfCq0dy78eY33FPoUUdK2LPS9T0+SWbW7G20uW4dv+PHUrff8A&#10;Nt+Z4pMp/D/CyV6NofwBuNat4rWyudN/eO0kn2qTbDJatsXbvVmX7y7trNj561XLGPuGl483uHiv&#10;g/RbrUvFFrPdS3Mun+d9okl/6bbty73/AIW3fpur6I8O/EJdPt77RHsbbRrS0drfzfmnTz2+bdE/&#10;O6Nf+ee3Pp92s3UPBeleFfHEWg6R/p93I/2j97+6tPut5io7fK27t6etWNA0f/hGfFkt6ljc6DqH&#10;2dvLv/MbUbSLc2791Eylo/vbd3zfxc1FWcZc32uw58sjJt/APjPVtYvtUfQ/t8VvDJJbyxXqxW29&#10;f4kRj8rbf4lX/vmuDj8YWV1od9okljc2t3YXC6neRXMfz3L7vupwdsar8o+bne1exeHdQ1C3uJbr&#10;+17HXtQ85ZI/+XX/AHldFz8rf3a4P4weKH0+z1eefSP3s8LWlvdS7WSy8z/ll5q48xV+8N3P3azp&#10;QlzR+0YQn9g81/4S6y8Sa5LqN7pv/Eq0yGSPT9Bi2raWKMsreVs5VmaT5vm/uNW5faS+teD9Xguv&#10;9Pu9T0iG/vLC5+/ps1leNbbYn42r5Lcru/vGvHYfEl7ax3OiaRcyxWl3Msf+3Lt3fNv/AOBPX198&#10;NfB/hrxd8O4oIbb7VrekwzWnmy3LQJKki/vIndsblZf4m4zXXiebDcp0vlicP8N/FmiafqEWlvL9&#10;v8P3aeZJa6xtlfftVNu/cPmVlddy8kIr165NqWn2vh+K10SK5v8A5F+zy/LO8cyt8u91Y/8AfW3p&#10;uBrP8E+AE0vUJfD0HhX7BawIsn2rzY9/3f4HVD5n+9+tbHxA0nT9Lt/+JXpEel2v2f8A0iWKSOL5&#10;1/ifa33v4v4s158/en/X/pJg/wC4crofhu78K+KP7R0uWKXSrt2kuNBvt2+P5dzNE7fwt3X8q0rv&#10;wVrHxnvJZNU8VebpOpazDB/ZehSRrDG8jbdzoxPmfu15ZuBs6Vxfia4fXtL+xXUttayxww+XLFHI&#10;tzE7Mqx7EYBvM+ZGfdtyK5P4f+PPEfgfx5baXdRf2p5k37u68za9y/8AFs6t5m1uW2/WtKVKUpfF&#10;8jKN4y/vHvHiTwv4H+Fsdj4D0vSNIutbu4ZLj+1LqT59+5vLV5WUfu1XrtVU+7xXE6pJFY+LLGd7&#10;HzdQkh8yTzfn82eT5o12KR+7Zd8ny9PlHWuX+PHiLTNWvNM1GyuY7rULCFbeSW1+b5PvbnlXKyN9&#10;zO2sdtcstU8eaRP4h1fyrS/hh+z2tjuluZU3fKzszBI1Vv8AePfFdCoxkdHNKcjrr7w/8OvD9n4q&#10;g+3W1rLYac1vHaxRt/p11IvzL0+ZmZv71eN/Df4lahY+C9T8PPJF/Z8b/aI/+e0fmfw9/wCL+Gvf&#10;PiN4Ht10+xg+HNtbazqFxcLJeazfbZ5v4duxMHb/ALcm1UXtu618v+MNPt9J8SXz6dcy+VI6xx+V&#10;83l7fvL/ALyt8tepQhyy5Ji5eaRHY+JrTS9ci1vW5JfK+0L5lr8svl/N82xGxuVVr6q8N/s66f42&#10;vItY8NX1zo0up7fsd1pkrRfvl+ZW2N8q7lb7vzfcryH4G/DW4k8WW2qa94etpbS3maOzi1P/AJ7f&#10;Lul8rncv7xPmavvjwfaxeG/tT/8ALpbw/wCj/wDs0tc1b44/iE3yI+e9SX4u/CnxJbaXZeL9E8W3&#10;cn+kRxaxZNBN91lbfLH8rfequniLx1b3FzqmtfDm2+1fZPskl/o+oxy+ZArb9uyTay7Wr1r/AIRu&#10;XxB4gvtUTyrrUP8AV28v+991a2vGEtl4R8H/ANg+bF9ruIWjk83/AJauy/dp4et/tEZ9IuP/AKUa&#10;4aXs6tOZ5vpvxCuNW0+SCCKW1u5LZY/9Kj2+Xu/h3/xN61y8cdxDp8qfvZZZN0n9759qq3/oVedx&#10;+Kns7i5h+0+VLbzeX/3z92u48J+NIm/c+b5v/wBj/wDZV++4arHljyS92R+wYfDQlDn+I6rwj9n0&#10;fVLa6SKP/RIVt/N/3m3SLs/u7q6TXNPtPG15FPdW0cvlu0kcssf+r/urs/2a5nSV0+bUN7yS/vP/&#10;AGb+GvRtJhi8i5dP+WaLJ/wDdtb/ANCrjxmBwlWPvxOHF4Oly8kzLh8AzeDbf+27rU/N+0W/+j2s&#10;X99qx7qbT9N+w3RkltZY5l8yKWTcm9tv3JePm3fwtV7XLi41K8itbKSWW7tP3nlf7zVnzQ622oef&#10;qljbRWn7uTyvLXfI6sqr93Pzfw/MvSvw/HwhQr+xh3PznEUo0p8n8pYvNL/4SDULFJ7m5lljuG8v&#10;zY9vybWWRe3zKzV85+MPAtxb+JLa9svMiiv7aS/k/h+dZ5fl7/3kWvpr/hIrS3s9I1R7aS6+yajD&#10;JcS/LF5cLblZXT+9t+X5f7n+1VOPw7p8nijU7K+ltpftGqfZ4/K3bIrVminm2P8Awr/D/wBtamfJ&#10;y8nKeU5y5uc8n8A6PrfhWO+8/U/3VpN5cn+/Iv8Aqt/H/LPYxbsN1ejah4w0zWrOLQdLvpLC0j8m&#10;S4uvLVn89ZVZpXdW2rGrfKFX69ap31vb3Wj7Ps0cunx3H2u483/XXt1MzOqoi5bbt2NtX/2WqLaT&#10;4ws44kgufsv2u4WTyrG2t4niT/b8x227V/h25Jes7QpS9wrm5v8At4kvJpdWt4p7KxvZZpPETSSS&#10;y7Vhi2ssbNEjY3R+X13VlzatZXV5ff2jqf8AbPmTNb/2Xpn+p/6Zq78LGq7t33m9f93n76OWSTQ7&#10;LXrXVrqX+1ltLi1lvY1hsp5PmjgTaSy/L8zq3y/O1ZNn46t9HjvrVNXi0vy5f9IuvDMcm/721lu0&#10;kwzf3t0fVf73StpLm98lQ5ZHq2h655mqRf8ACQ31t/aEe2O3sLaSGWGNP+eSIsp+b5eW61e8Va9Z&#10;aTodzZJc3OjSyOtpJLFbNP8Av5PmhZ9zj5WZdu6uf8F6s9rZ2t1e/wBkeVfp5dnf6ZJN5O9m+Vtj&#10;MFVvm/5aKtaWoQunm6i9jbX9pf2n2fULr7T8kU0bbo237g0fzL/EvHzc1wznHm5Drh7kT45+K2rW&#10;l9qmp6pp2r3N/dz3y2/2W+j/ALrN5jbFdlWP7ijd3f8A2c15muqarDJE/m3MX/bT/Py19cWfwz8P&#10;3Vnc3XlWPlXdtc/Z/wDSdz745VSOV/l+b7z4/wCBfWuT8RfBnT5tLuZ7W58rUPs8l39l+75SRytH&#10;t+bPzN8mP+BV6ccfKMowgVDH1qUvckzzHwz4uvda+Ty4rCKBFkuPK+5s3fL977rf7tdpqnhW7mk0&#10;Oe6tvt8slx9o/e7tkm3+HZ91t3+1WP4d8H2+m65Gl7F9vh+0f6Pa+Zu811+6zov3lVl5Xp93tXqG&#10;ueJLi61D+wdX/wBA0qw2/bJYvm8r5f8AVb+F3N96jE5lWq+5OTkdFfH1sTH35cxe8N+HX0Xw/c6f&#10;4e8P3P7/APefb/tKt9hdmVtu+TDMq7d21e9ewfBfS9Y8Uaxcpr3meHIZEkjuIrG23Pcp8u1nl5WN&#10;W/2axfhT4d8OTafLqP2bV7r7vly322K22fwrEnm7mX/a2/i1ejapfag1nKl7/wASbStn+j2Fr8tz&#10;c7f9uvIlywlHnOfllD35mppPg/w/4H8San/Z19c6zd3CLJHa+Z8kSL8v3+K4H4oeMPFFveWMHleV&#10;ab/MktYpPk2bvu7qseLpLuxt/DV1p0Ulh9oRv3X/ADyT7qs/+033q5/xs134gk/s/wA39750Mfm/&#10;x7F+ZqPilE1Sj/4CeRx+G9Qvtci17S4ra6+yXHlx/avub/4tm1T83+8v8dbWveJPEtvcfZYbWO/i&#10;jmaOSW52r5e5vvfL/F81ZviT4lxaHo/2L7dZWE0jt+6sY2WH5l+7v4+8vzbm6VX8Ky6rJo9smqSy&#10;WF1Ii/bLrzI/9SrN8ry/d8zy1f5f0r5b61UlD34rk6f/ACR1KUeXkOsuLyKz0/8Asv8AeX8Voi/6&#10;2Tc8f95dm37rf7Ndl4B1a3utU1O9gl8r7PCsccv/AD1/u7/mO37v3dteL6x4w0/TdPvr3SIvN+z/&#10;ALyS183dNJBtXb9773/7VSeDzresWemXtr+6iuJljktYo/nigZfmburbf7y17HPKEPrE/d//AGTS&#10;lWnOfJD4T3DWvEF1qFnL/p3leXcr5ksVtt8tG3KvyMw+ZV/irLsprprPV57rV/7Ul87/AIl8Uv8A&#10;u7Y1fru+b5i1cb4h+J0OlyR6RZWNtf8An3C2kl1FJ5T/AOy29ju/h3fN8tZOvahbw28iT3X7qN/3&#10;fm7v73zfP/dZm4r5322Lx8ZQn7sZbGs6saZc8E+H9V1bXL7UNXl1KL7PM0dvL9pXyYnk/d7U+UN9&#10;a1vHGsW8cep2T/8AIKghjkjl+0rL91dv8Kn5t38Neew+Ov7B0O51S9uf3tvMsdn9797/AHm2f8C/&#10;u1z/AIm8dW9r4Tign8zVIrt5pI/3ir5W5vu/KNrfzFek8PWxU4wn8Me3w8xxvEe5yGxo/jTWLfxJ&#10;Y+fLbXUVpaSW/wC6+/Gn3lV9397d/tfw1h+Ltci8RXEVjP5trFG7SebbR7nkTcytLsX/AGv7vZK4&#10;nwjqk2vXkVrp0Xmy3dwscd1L/rpXjVf3SP8Aw/71fQHh/SdM8J+IL6H+yPN1WCx8uOWWNdm9t25k&#10;/wBpW34b/eq8XCGAlz/a6JE0uap8Zztwto1xqW++sorSS0jt/tUsjNN/dbYnO3dt3bunvW5b6cmv&#10;eD777FZXMUthFHdx3UUkcqfeZWX5fmWTd13K3G6vP/EHhmyvbOXyNMk/tWNP3ktte/JskZmZfKX5&#10;mZd24Kv516b4Pv7Sx8DxaXNfR3WoaRbt5f2aPykvdrN+9fb8zbm+X5t33OvzV5+NdWnh44iEn7zi&#10;d1KB0M2kpJZy2U9jHdWkE0Mfm2u7Z/dk2bvn3Luf5m4Ncz4Z0qy8VfFyW1065k0HSvJkkvPu/wCk&#10;pGrfL947Wb/ZrQ8WaxcHWLaCO5+wWnk/6HF8y+Yi/wCs+7jcytvXdXmc19cWOuRTvqcstpG7R2/7&#10;za9z8vyr3Xb9z73X5f71cuW3qz9tV+7+YmrP2cz3rVrHW9Bt7q9vba2tYp932e6ik/ffMrfN8v3f&#10;l/u815Do8fiC41zTLW98qWK3ma4kivraTfKm7c0qbh833d1d0vjJ/GXhe+f+077VJY9tveWsv+yr&#10;bWTj7y/Op/hxV7xBrVx4f8L/AOi20sUUlvH5fmyfPFCq/wB/+6y7PrXr4mcsLiOejH4jJ8svf+yU&#10;fE3xE0xPKnm82LT40a4ji8z5N7fLufdj5v5V5bYzXV9eaRe6dLHrMsb3P2iX7MzeUn/LNkRsbvl+&#10;XbtwPlrSj8Sf8JZcW2n3Xhr7fp9vMsf2ry/+WKy+Y2z/ANC+XrXdeAtB0TwzBc+L7WL91cW7TyS+&#10;XIyR7m3NFCjMEVtv8LL1r1YOlLDyniPd5TWnJzl754X4q+H/AIgt9D8Q6D4atpdUtZ9t3cebcrvj&#10;m3bVi7fLt+b5a6D4ft410Gzsbq60yOw/td2tLi1+VZok/wCWc/mt/q4/lddvyn7tekXniRNBksZ7&#10;KWWXUJ3ku5Pu/uvvLHF82Nv3t23pl6p65pPjK+0+LVL3U44op4vs9xFLJ/q3barMny/eVV/77de1&#10;d2WzlUpS57b7/wA32SOT+QsX0mu2Oh20GnanqV1aSf6PH/Zkvnzfe2r87Z+VV+bd/vV21ir2+j2N&#10;1BFe/wBqxzf6Ra3Un77/AFDfvXdfl3LXnOg+F9d0mzsYHiudUtY5lt7iKx8xEldlfczvx8u3Znb3&#10;r1rwrput6b4o1jV5ooovD8lu0lva30fyfeRVZ+n3ey/0rXGUvb0own8IKEomDdfaNBvI4L2W2/0d&#10;I/8ARZd3nSvJ8zL8uGX5tn3l/wDQq4PXPjh/wqHVI4PN+36fqf7u4l+8ku1l3MiN8sbLuddrf7PF&#10;Zvjq6TxVb/2jp2pyyzSXax3H3f3Ts27535+b9a838WfDnULPxhY6dPY3N/LcPHd/YPs0kSSOv+sb&#10;7pXdt/2v42/u15mGySPtfrHNy83RGrre77h9PfC39qiLx5rF9p119mtYti/2fLLJsf5mZVXZyu1f&#10;kXd3rrPG3xOfwymppql9bReYi29ndRbZUjf7rb/lXayt/CzdO/3q+Cfhv4P8QaX8TJZtL0OS60/T&#10;LtriP7dF8kaL93e6kLu+4w3dTt4+9X0t4o+CniPxzqdzr0EttF9v8uS4iluW+/8ANtWV2z5n3fvf&#10;3q6M0w2Lly0cPJ8lnd/a/wAJVOpzQ9/4ixpPxw8Vajpfiqy+zS2uq2lo32OWX90kn8Pzp/eb722v&#10;K/EH/CR/Z7m61S2ub/T9M077RZ/6Eq/Oyr529sn93u/vdfmxXSaN8A/Gtj4sihntf+JVAjeZdXN6&#10;reYjRN5fyNhmZW6ehT/Zr2TT/Hlx4Z0fR9E8S2Nldfb7dbSSXy12S/L959ufmk7KvX/vmjCyw8pR&#10;oys5xXNruZcspR98+R1t/EFneanpcFj9l8QXFxHcSSxfuobZFi3R/Lt+6zbFK7uBtNfRXw/8TWl5&#10;qmuRz6Zc3VpYeTcSX8se6bzvKV5Nm773+s+nyV1WreIrTx5qltosGmfYNEjdo7i6+zL/AKjymjZe&#10;33WVP++K2vFHiDw58PbfTf7L0iSL7Q/2j7ffSea8vzKsjbM/d9FX+5XturGXucq5iYwUftHO+HfF&#10;Wha14gln0vSL2wlgmWeO1lk2TSvJ80m+JR/s/wDLPd9yu0j1LUGjlngvrn7XcTeZJF92GJP4fvfd&#10;XdWfY+INKm1DfPLbS6rG/mf6tYJpfutuTd8zbdu0/wDAqveXpl9o9zdJc/ZYpEm8yW6kVkj8xWWN&#10;d65ZWZtjbuw4/irlxNaFClKf8palzyNTS9SuLiz/ALItdI/dXCf62WSOWH5lbzPNdSdyr/tVl3Hj&#10;zRdF0fSLWexitdP+0NHcfZdtrDZQKy7d+77q7v7vPt81cjofxAuNB8N3Oqah5t1rclwvmWsUar+5&#10;+6zfKQq7mX8O/wB6qvjrRf7Q+Ff2LRb6SW7+a7ki/dyv80u5l2c/Kzddv3tijpXzFbH1sV7P2Pur&#10;r/8AahJhY+NdK+K3jiXVEvrbS9E86Sz+yy7kSX5W3S28seFbaqo33f462pPDvhTS7iW6tZZPEcsj&#10;tHJ5sm6G28zey/8AAWZv4f79eU+BbXRNN8af8S62+yxRw+X5Uu6WbyF/1mx/+Wf+p8wt17e9eta9&#10;eXGk+H9ctU82WKPy47fypNryJu2/fbG1tq/w9f8AvqvcXNQo8nM7mEJykSeIIXs/C99OkXmxR+X5&#10;drFt/ebv9WvUf89P4etYeqaxLeeILbTtOvo/KkRY7yXy1g/1a7vkfj5ty/js44obVpYdHuUuoo5f&#10;MhaOO1li2zS/K0ixf3mVlXb/AL6VrWfhvR7rQ4vIlilu49v2eWKTekT7d0kvf5trba8+jhZSnz/Z&#10;6op1eY8z0PSZdHvNX1eysfNtJL5ftEssnz/vG2L95QrblV2/i/4DUPiDxNZaT/Y+g3VjFYaV5Nzc&#10;ebYx/JI7M7KyOuFXd90/8B/4D6tdeH9Q1Lwnc6fP/otrply0n7r/AJeUVW8xdnPzLu+T5v71eN/E&#10;b4Q+KNY1jSP7B+03XmQ+Z+9k2wx7VVl+Rvl+633tv/fNdOIwyqy+IyjJx+A5288X62vlaRpEtt5P&#10;y3FxdXX3/vbY97rlmZV/hX+5/tU7xx8fP7B0/wCy6p5l1qtpcLHJdfNF91lbdsyW/ufe6/N92tLx&#10;98PtVXT/ALLqOt/2zrei3zfaLXR4/K+0pHtWNnRW+8v95ePu/wB2vH/EnwP8W3mofavsNzLdyfvJ&#10;IrqP54oW2srO7fNt+bbWeCwOHrwjPz6faLnKcYnrHwzk0/xdqmmf2X5V1Nbo2ryXUVszPvjbfGu/&#10;+JW+7tb/AGj8teleE/FX9t6Pq8979plhg8vzLXy9ybFbb8if3V+8W7DdXnPwN+Ht7oelxf2jcy6X&#10;5n2mOO1l/dW29VVvP3rjcv8AD7/LXrDeHdM8TWfiqa1ijtbueZfsd/FG2yVF3KyptB3L9/H6+leZ&#10;m1GeFhLkk+T/ANJ/+1NKMJVJFfxhrUuh6xFZebbfZNTT/R5bbbL8kkqszfL8snzbFG1uK8o8aXdv&#10;qWsala2ukSRafJD5l5axeZ51s7fL5rxbt0is3zfu/wDgf8Vdfrngu78O6HqWow/Zv7aRPI/saLar&#10;3O2WNo12ZHlt8qSH7338VpTeG9Qh0fV9RnttStbu/u4/M83b+7RWX5vlzuVm3tt6f+zeRhvYUFGr&#10;GSlv/wBvSLn73uHD/DvwjceNLexgh1P7Bp9g7eZLFtlmuZmVd0vzYWNVZnX5m/u4DFq9i8ZeH9T8&#10;PeB4p9U+xRWn2hZI7rzP+Pl5F2qvy4/eMqp833e1U/Btjpnw4t/EL3tzY6zrVwlxdyS/6rykWXb5&#10;flZC/N97bu6IvFedah8UvEXxOjudLglsrWK4t/7Ms4pPO8m53My/J12srNwzfKP+BVg8Vi6+J56P&#10;8GPLe6KSjGPv/EZmtfEy3vo5dE1T/j7juP3ksUjbN6x7VV9v3lXd/Fzmm+B/ipqGua5F4egvvNtJ&#10;Lf8A55s/zxru3b2J2/Kr4ryXRdH8QeCfEEui3vmRaraXPlx2t9GrQy7W2xt8p+Zfldf4uUX6V7V8&#10;HfhTpmk/FC+vbK+uZbSS4aS8+07f3s213aBE+7tVt6lm/uYr7yeEwtHDSxGko26HDGnOUj2jQ9Qe&#10;PXNT86xuZbSe3a4jli2xQ/wpHvdm/h+dgvru71e0PWr2bS5Zr2x/suKO4b/W3Lfu5pPlVvmUeYrb&#10;eP8AGuTh8XafHqEuqQRRS2kcTRxxRRqv7/ymVV2f3W27ty/7Nc/Y+JPOjk/1nmvbtYSeXtX7M+75&#10;Zd2Qu7dvXaq8fLzX5diY1sZKXu+70/8AJj0IOMeWHMd54ytf+Egs4oPt32r7fF9k8r/VTb/mbzU3&#10;fLGq7U+7u+VKp6lp97q2h22najffYP8AR47S4v5fm+zfL/dZl3M27n5q8x8O313qniSx0vQb6LVP&#10;3sNv/wATORv3jt/rP422qq/wr/tYr1S8tZdM8U6bPJc+bpX2v/Q4rbd9njtW3qrJuHys0mxfl3Z6&#10;1yVKUsHGMObXWXn/AOAle7VlKZyN94NbVLyRLWK2i8NWifZ47qWKNX2btu3btb5mb+JvvBG+9Unh&#10;X4CvH5V7qn2mKW/dbiSW1/5dv9nZx+Py8mvSr/VrfTby2+26Rpth5m7zPKkZPKSOX+DcNzSbW/rT&#10;fGtrrF3p9zp8OpRWv29V8uXzFleOD5/m+UfM27Yv3hW2EzvEUO3vdzWOHhzc5y994fuIbOLxDPfX&#10;MtrYXDWlvF8rPJ8rMu/cmyPazbt3zfw96ytcsbppLbVJ5JdL1Wd/LvPNuVgSObarRyeU4dpP4F+b&#10;gnt8tb+h65ceJLOWyg+3edpjr/p8sjL9pnby1b5VG1VVlRdrf7Oeaw7PxYs3hvXJ5Lm20bULi7+z&#10;3EsvmNNK6qrRqm1Sv3l+p39amLlOcp9b7f4glpL+v8R5/wCDbfUz4w8S3t7cyy6f4dhW7vJfvpKn&#10;mssezd/e+f5tv8H4VX8SeLoviF4w8PWs9jc2Gnx3cf2iKKNp/N+ZVk/7Z/N91l5G6sJ9O1CHxJ4h&#10;T97/AGfr0Xl+V5m5N8bb4/m/3d7fWuj8O/2T4fksZ7WXUrrW45ljk8r5fNSRl+VE/vNGu3b1zX22&#10;FwdOFb6xP4opW+7U82/NzQgRx+DfGum3Ft/Z0UthoumW13aR/wCkqvySMyxt8uf3ccez+FvuZ616&#10;Z8P/AAPe6f8ADv8AsGxub2/8u4kuPt8UccHzzeXuWJN7Ku5f91fxarC6anhmz1O6sra5tYftDSf6&#10;xpUsUVf3a/NjbuZtzr90HbWhoupWnhfQ4tOgluZZbuZrfzf4Ip9qs3yNlV3L/tcBK87Oc2nmEOSj&#10;7qvt/wDJG8JxpzPP/j1fXE3iCS6eWTyr+3a3837b/qnXzPM+RcLtbckO3vs/2a1tF8QPcfCO20uf&#10;/j0kt2kk+600c0i7VaLkfK258r/vVk+NNLstU0+LW7rSIrrT5LuS30u6ivf30fkxbvkTDbt3mIxV&#10;v/Ha5vTfCLyWekao9zc3Wnz3Cx/ZbWNlmjm27tvb5Wb5g3/6q+9yijGngqPoeBivenI9GvI9CuPB&#10;djp2oxS3U0aQyWd1LcqrywL8rKj87l+Xa69tn8NbyyaP4k8YaZdPbW2jS2j/ALv+NI3WJmVXTI3N&#10;5bcMrfwdK8zt7q08Tah5f9mx3Wi6Z5cdxFLcqqRbfvN22t5fy/M2D6/LW18M1i1K3uXuv7NtdFju&#10;5PtF1dR+bN+8VfLXftH3drqi/N99uK7q0I25zzOflPXNQ8K2niDUIr3S9XuZftb/AGeSKxtvKeL5&#10;VVdj5L/KzfdX+/XC+NtF1P8As+WF76K6tJN1v5upySWc1snzeWv2hkHmMv8Adk3ff/hrStfF0smj&#10;+fpFzc6D58y/vZdv2nyPmVmi/us33fl/2s1xutXmifEbw3FqOo30mg6rpifZLiwi3bJNqtta3Rid&#10;siySIpXdk/MRu6KYX3jopS5i1Z2Oq6X4btrK6iuf9LuI47eW12t/q/uqjrlWXa3P3kx/wGsvQ/Gz&#10;+CdcitZrb91JdrcXn3p/4WXyneP5WVl/iVcA7gRjaa6bwD4Lt2uL7VPsNtFFvWP7Lo9yyv8Au1Xd&#10;/rfkk2/e+9kncc4o17Xri61ySC60zTde1C0t/wB3df6i5/1rNut348xVX78cu7h8E16qlGJ1qUYv&#10;kOi8RXmmR3EU+iW32C0t3jkk+3Wzb4tq7t3lbyrKzMnzf7bfdrmdr/ELXLm9n1zSNLluPtOpyfZo&#10;2iePy4F8yXey/Mrbdxb58fN/tVnx6b/wkEkX2GSOw1CN47eO1+aKayT70n+jsTtVo/m3R7k742bg&#10;vTaDp9vHZ6nPPpEctpafu9UltblYoY9sv+q3tlVZl3rt+58/8A4qvdiTUjKJzfhPxReyeG/PeX+1&#10;P9HWPzYo4/JuUh8z/np8sisrcrtb7i1raT8M/CV9Z6lN4N82/wDtli1vJa/2jvvtNRvmkX7K2WmX&#10;+ESR7xh84zWPoem6Ytn440vTvtNrp+kXcd5Z/eZI7Xcqsvmr8zfLIi07wJ+za/jXxhY/8TK2sPD+&#10;mX0MdnqkkckX3l3eUnA8xm2+ZuVuB121UJcxUfekcH4ovLvw/wCH9XeOx+wf2Tbr9s822VvLeGXa&#10;rfdK7m3bfu/Ud68N1D40XvxY1TSIPEtjpt/LJ5kf2qLSVtrn5m+Vd8TL5n/AlavtH9pCTwFd6V/w&#10;g+na5c+IpYLjZf69fyNOvnKm5YFZF2ttVdxZt2xe9fPWn/BnQtN1TTNX0+W5tbu0mjvLeWKTcnys&#10;rL8nPy19DhKcaVH91L3up43I44iXtork6f4f/wBo7Twj9t0vR/D2iapY32g/YPtNv/pVz88r7vmb&#10;5lH8OxR/uVqf8K/svGHiiX+yLG9utbkhXy7X7T9lmlmVtrN5u1dzff8Al6Ebh/FXYahoFxe2dte6&#10;v5cun68kk9vLFIrPvjb73zEbWVtnytuJD/7VdZ4Z8AXt58PLnUNOjkv9WtLhoLceWqvG+2J93y52&#10;t+7bG7dnbz96vnq28ufc9KXLze58Jy+m6C/hnT77VL2W2v5bu3jt7y18uTZFtXassvVVZW+UN/ui&#10;tq+0dPE3heL91e2EX2Sa3+wWse3/AEq12usDu2WXcrPJt6mr1xdXvhuz8jV/Lliv9v7q5275P3qy&#10;Mrov8W35vm4rm28QLHb6xpeqX0kUVvtuLe6+2x7N6y7Y9j43My7vL3L29mavMpU4ynzzMKUIzPK7&#10;exuNe/0W1vpf3lz/AKRFLGv2nfI23d82fmbb+VczfeH9a8v7VdfaYrS3eOO4upY9v8TN+63fe+Zu&#10;V7fLXpGpa9t8Py3uif6LL80dxFLHGvybtrMjNhdu3+790/8AATXH6p4yuLHw/wCRa+bdeW8kckV1&#10;IrW0f97Yn8W7v+ddnL9s9GNM4XxFHFH/AKL+6l8y3aP97/wH6srf71Y+mrp9ncWNq+pxSy3aNH5V&#10;j/f/ANuVsL/s+lQ+ML7+2rj/AFXm3exf9FsY9qRo3zbu6r/wFazdDt0sY7Gf919k1OZrSTzf+WW1&#10;l3fOqjb95G3L0Fb/AAxOmEYnpi6xbrp9zA99HLLaJ+8v5dzJs8pVVU+Qfe+7u7/rWTp91d6h5v2W&#10;W2itJ4Vu/ssu5fu/Lu6DdWbeW97bx21r5vm+fujki8xW+zO27y22/wATN8+O/wA/SuV8O6s+uapK&#10;nl3Pk2CLJ5ssm1/3bbW//Z9KySNVGJ11v4mij+wwWUtz5sjt5kvmNKmxm+b5Nu3btrqNa+JCeNLy&#10;XSNUl1ew8x1jjv7aNvOtn81fl+bG323dPVdzCuZtfE2n6TZ21k9tJdaVfzNJefu1WaKFlVVZHX5l&#10;Vtz/AC7uenWu+vvEXg/w/b/arrwzbS63JC0Gn3X21rpPJjiZvP2Njd8vyjd8/wD3zRKRpCEpe+dt&#10;qFrd2fhuWDV9XkuvLhjuNPutTkka5khVW/ep1Zfu7tv+9jj7zdN8XeJdD1ixh1S21K60q4Rbz7VF&#10;c/J/Ey7HVD+72rteOTcD0ytcXa/HrT9Ys/7XSx037XIi2nlS3LNDLNuZvN+bLrt7bW4+X71bkcMW&#10;uaffWt9qVloOq2jtHJa67exrbSozeYzb1dWZtq7gq81lynZ8UTP1yG30TUJNU0iLTYpY0+1/atT3&#10;RXfks3zLE+8Iyruddvp7V2l9rGn/ABA0S2tYNXjsNP1fb5kV1bLBN9qt127kTe7Lu3RZbdh/9qsH&#10;wf4H0y6uLmCy8S+G7+KTy5JJYr2O6+2vu8xVRG+VWZv4d2fduldxH8D3a31PS9Ljsb/W7hPslvLb&#10;SwtcyPt27rhI3by5F3fIyttOzkKa6Ix5Tlmcf40/Z9t4fhH4h8+x/wCJrYbbuz16K5j/ANJ2ruk8&#10;ry1CsvlruMbbX7188/AXVPDmj/ES2n8UX1zLa7Gj82L7+/btVd7Z2q33fpX2Nq/wLT4CfCPU9F1r&#10;xfe6z4w1pFt7iwsZJls44G/1y/7TMvVm/AV5P4T+GOhaL++stIjiu4/+WsvzP/49mvVpYXmjzzOR&#10;4uMJcnL7x7Z4P8K6rb6XqevJpksV3d+db291FGzadYwxsvl/Z9w2s21du71/4Ea870vwnZeOPHmr&#10;6JdeHrmLyN3l3/3fn3R7llSTP+sZdwb7u/8A3vl9d+D3xj8UeAtP/si1+zXWlRu0n2W5j/vfe+fh&#10;q6Xw98OHk8USeJPCGsa3pen6nNJcaho37ue0j8z7y7HztVWXdtXttrCrS9mVTlz/ABmL4X+Gtl4f&#10;s7nTrrR5dUtIPLj/AHUTRXOzzVkW2R0AVm3R+Yd23Ym4HtW9D4FuNY0+X+1LWT/T5przULqWNWmj&#10;8vd5cTpGw+bdI7J3TvXQaxqXitdL+1eHtIiutPj2x+V8trNs2s8jOkpK7mZto+Zkw7c421tr8XrH&#10;wJBH4asLb7X4l2NcahLL8qC6ZN7btudzb9q+lePXxNLDR563wnTCE5S5IHz54H0PTLqTSJ9R8y/0&#10;+7haPVIvMk/doqsm7Yuf3m6RMfd/ixXceINefXI/Bn2Kxl1nUE877PYW1z9j8z5mb/SIm3K0K/ed&#10;tyYC8feqHS9Qt7zS9DeT7NYaff2jfbPs0a+dc+XKsiy71UN5i7n+VW5G6qul6L/wkXxE8S+Rpkt1&#10;5eqSW9vdS3LRQ20CysskqOv3t0y7Xjk7eX/erDD1414c8DsnSlCXvmp4g8G3epaH/bb30t/dz/vP&#10;NtrbyE3q22SKKJWKr+8X+6xI6lqkt/Hz2PiT7L/ZltLqFpfRx3l1a3Lb44ZPmbZtwrN8v8XyfdTH&#10;zV2k2oWWpWkUEGpxy2loi2lvLa3McV3ezMzRtAnmZ2rtV2f3TPSvN/EXgPT7jVNIRL7UvDmq/aLa&#10;3j0ux02OeG2tW3qsUqNn5WVef4/nU12RjymF/dDwT4WhS4vtbSxtr+W/eSfyvmlmtkZV3bEXaqqv&#10;zsfLVhj+Ba+f/wBsXwBqvhzwv4M1TVJY7qW/+0+XdRXPnpJCu1l+dVC7vm+6tfQWm+E7r4fQRvom&#10;uSX/AJ8zeXFqf7qHZDKytLEjKGkZdyfMvf8Avbfl8f8A23IEvPDekXrxXNhL9rX91LJ8kqSRfK2z&#10;+Hb5e3/a6/xLRH4jLlkfCt1K8NxE/lf6t6L4PJcb3/1sm3/x6rN1+5l3/wCq8upLqziutL+22sVz&#10;L5aL9oll2qkTt8qqn97dXXcLHrvwD8P3GqeH/F8CXMUUWp232SOL5vOlePbIvyf3d397is3xhp6R&#10;3lj4lSX/AETfb/bLXy2X5I2Vd3ygbfu/e/vf71N+G+oax4Zs9Mn0uK5ll86G4k/hh+Zvl+f73zfd&#10;3V7J4X1S1vpNTstUsZbq0keTU7eKKT5I03bvn25/vOvzdR/vV585uMzsUYygNbwraWvwz03+y7G9&#10;i8Qfa7u78r5neVPN/c7NvytuWN12/wC7/dr0zxVo+maNqkUkEUkVpHpzR6hL5fyR+Wu37m3725eG&#10;7ndUmoWtx4fvNI0TS7ax0G0nsfMt4rmTz/tKTS7VZJdo2qzLu/4H1rn7rxEl5HLa/afNlghmjvIv&#10;l/19vu2r833o9y8qy8/MK5H70jph8J0Gg3XiPWNHsUvYovsl/N+8v5ZZPslsiqvkxJuwrN5bJ8q9&#10;60tWu9H8vU/sX2mKWw3XEkUUjM9yjLub7pCrHuX+Lp321zesaNqHxCuPtUfiHyrvTLdbS3tZZZIk&#10;lmbdJ8kWBFHu+793P3nPO2sHT9Eh0e8vkeW5ltL+ZvLii+V/3flqu/d8rbm3sF7/AC53Vt7sTD3j&#10;0TS/Gd74q1CSSy0e2ltL+Zf7P+1SLs2eUv8ApLvt3ttj3/M23nn+HNSf8JBreqahbadp0tzFaWl2&#10;snm/6r7TdbV+0S7MfK23p/cG7uzVzsek3Hw/1zxVokGr/atQu0uL/ULW5kX/AEJFXzfskT/8tG27&#10;GkVVx2/vU668YW+h+D5br/W6qiLdx+buZP3m5vuKv3dzc/L/AHfvVc5csvcJjCUonqnhHRZf+EXv&#10;rXxRpltdefNN9nlsZG+3Rbt21ndcpu2t97/9deT+KpItU8cW2g2v2a18PyJHJ5ujyLL95VZpfNkU&#10;M0n+zJ9zp8tbHg3S7jWpND17VIvssV/fNaSWvlts+8i+b33K0bP97+5XnfjjULj4e+OPPtfEMsX2&#10;S7+z/aorJf3vmLIvyeYxRo9rf7WRuoalKJhD4i18Statb640210SW5utQ+1/u/8AVxQ7I1fy96Kv&#10;3m3bt3+wv96s/Rfi1ff6S97cyxRf8e8cssccv2F2VVb721vvL/Fu/OqOn+PvDmofEDU50ilsJbS4&#10;WTzZY/klf5mX90uGX5V2ll3fSsXxpqlxJcaQmt3NtfyybpNL/itpXaVlWV3jBaRVZuF9eDt24rj5&#10;D0efmiehat401u8t7HToJf7e8y4bzLry/N+78sfYPuZt7bf93msWbUtY8SWckkEsd1NcTNHcRRR7&#10;UiS3gklZX/h2srfekbrxXD+IfEmoaD40uv3sX2TevmWvl+V5W1dv3FUKzfxV614O1qy1K8tr2yuZ&#10;PNt/9H+y+XHEkUCt+8bZy3zRs67vm+/W/JymTfMe6fA/T5dc8Bxa3q/2mXULS48zT/KjVUj2ssat&#10;F8p8z951+WvSNPht7PVNTntbGKLUP+YpaxW3mpsVfmVHXDfN97+792vC9L+Jj+H9LsdB8L/6VqFo&#10;7XdxFdR7U2L/AKmCJdjbd27zArLlzzjFe0eE/FkumfYdI1rTLmXWktGkk8qNYvszqu1l3rtXcu5P&#10;+Avn5dtd0F7h5k+bmMXXr7W/DusWM+l6HqUuiSO3lxSyRxTRbv3isnyNuVfzqjrnxo1jQ9UubKex&#10;1KLyH8yS1+WK52bdyt5XK/Nt2nb/AH/Tca9Y0bV49NsZnH2nXdLkeOO7urk/von+62/pu2/3l6/L&#10;zTdc8NaVrf8AaVte2Mes2nmz29xdSxNPLbfL8y/7Ksrfw1SpSiZ35jKsPE2m65bWWkR6l5Nrfot3&#10;p8pt2Z40k37l3y52yKysp+br/drhPjp8VIvh/wCH/sT2NjqniCTbaaPL5iy+a7MvlrM7YZY1+8/3&#10;vuVtaLY2HhvTv+Eaex83T5Hmk82xkk+0W275ZJdzbm2t919uSPmfFeV3lrZW/wAdIn8QyxeVpiLJ&#10;pdra/O8qbV+bfs2ssjSOvvsX610XDl946Dwr4XuNH8B2OiTxXOqeXdtdyXUvkxfbp5G3TN8z7mbc&#10;252Zdv3QPuqK5v4oeEdH8QW8rz+Va+RaRyfupGl+dmZP9azFmauyaP8A4S7XLmyTTPN+TzJPNuWt&#10;YfvfKuyLC/xfgXb/AIF5F+1Pp2j/AA81S30S1ubmXfZQ3c/2b/lnull2ruz8zbo9x3c152Ml7hlW&#10;92B8XfFjVppLyKx+3SReXMsckVtbNF91tqs8rYZvmarn/CsdY8L6HLqniH7bdeD7S4aO4tYpN00j&#10;r837p/4V3fKWbp8xr6M+J3hHw5Y2eh+L722trrT9Tt7aeT/rsqqzK6fw/MtXNYm8PyfD/Q4NOvvt&#10;UVwkkkkXmeakrtu8xdn8Kq38X/668SGJl8HKc3JGUv7p8h6trlx4o1C28QppltYRXD/6RFYx7ba2&#10;Td8v3c/dj/vV9MfDFnj8H2N1deXLdxp5ccv+xu+WvF7HwGmj6f5E9zbfZY5ZLyP958/7tl3Rf7S7&#10;a9U8L6wi6f5Hm+bFA/2f91t2f7K7uN1fdcN1qMsVL+a2h9BkqjLEe/8AEdddfES90m4toZ5ZJfP8&#10;yP8A76Xb/wB81zN1rSRx+fa30stp83+qj/1aL827/dbdWpNpNjq0fzy/vf8Axz+KuX1zwzd2fmyW&#10;MvlQ/LH5X3f7v0r9N5pH6b7CHL7h3ngO4im1yxukiilu7dG8uWWL/VOysq/8C2tu2066+GqeJPiZ&#10;FPPL9q0mC3a4t/Nj2+ZMu5lXfu+7/s968h8N+JrvwzeS/bYv+PdG/dfx/wDff82r1zwj8XtHk+0w&#10;Tyyy6hHCsdv5X3N7f8skT/e/CvAzLCQxOHlCHuvqfOY/BxqQlD7zc0PXPFGn6P8AbfN+32lvM1v9&#10;llj+SVPvKsT/AHl2qyZ3V8z/ABi/tCHxp/wksGkSaN9vfzLjRrmTdNF/01dOfLWT+7uzX1x4Ntbu&#10;8s7Z55fKi1O4awjii3K9tt+aTY7fxf8AfOOwqrD4X0Lwz9uvtR0iK6l8n/lrJue5+bzP4ssyr97c&#10;1fh9TGSoVZUfiPgKeFjVxEqMLHxH421KXTY7nw8mkf2D5+24uIpY2V5Pl+Vfmz8tdF8CbhPC+uf2&#10;vJLL9k2SRyRfMyROy/Kzpxujb+8v3K7747aloXiL+0r3W5YrryHWO3+zf8fO/buZU/3d33WqPxZo&#10;fhLwn8E9M+xWN7pfiv5biP8AdyM9z8q7md/4VZfyNerRre3oxhD3WGLw/wBWlHkkQ+BdNl8B+NLH&#10;7bF5v/CS3cf2fzZPN8pNzbmd1wrbt3FfRmj+H4m8WWKQeZF5G7y/K/5ablbarpzu27t1eQ+A/wCx&#10;/iBoekeF/FemXPhzxLBC13b38sf7n5vmXen8K7f4l/KvVPh3/aum6XFBqn+i6tYXHlyXXmealzD/&#10;AMs2R2z83/2NZpRkpHDh3L3oTPO/2jvESaT8N769nsfsGtx6iv2OXy2Wbz9zM0v+9Xnt9+1BcfED&#10;XNHutUtvtUtxYx2eoWFrZK3zr8zMiL/00+at79spdY03R9M0vVNTjupbu+ku7e1ittv7n7scr/7X&#10;+zWb+zn8PYtF8N/8JK8ssuoXczR2f7vzX+Vtu1E53MzV0t0qdKP94HzUkcH42+FL6x4wtrrSJY4o&#10;b+HzJPN/5Zz/AN2XaDtatjQ/2a72xj+1a3q9t5U//LK1/wCWv8TN82PvV9BWPiTT2uJdPn0j+xpY&#10;/wDWWt9H88n/AH1/F/tVDqXhfR/FEf8AZeoyy+VcJ/rYpGTy3+6rP/eZaw9tP4OY45Tmee+E9S1t&#10;fFljp3he51K68P2m6S40uL/UyuzbfnfhV/vfN+VdlqHwJ8W69rH9o6p4hki0WOGSS8+zSfPG67ds&#10;X93b833q8j8LzXHwV+JGp6R4hsbm/wDsieZHFFI3ky/dZfvMq7dv8XzV1Gk/Gzx38QpLnw14Gsf7&#10;L0/U5m8z7VIs/lf3tkrYSNf9n5jXNisPOfwfF3Opckfcma3irT/B/wAOdLtrWDQ7HxHq1/8A9NJH&#10;fZ97d2Zf7v8AD/FXn/jb4pa38PY7HwoljY6NaXdyt3cRWPyfOy7lV33bvl3fSjWNH1jwL/ac9rFZ&#10;apq0afaJLqW9WeaTy2/eLsVty/3dteS/2XrfxW1i2/0G5l1u/vljjuvm8mVG+X+L7u3cn4Vph6MK&#10;kf8AD7rM480T7M+JUP2j4d6HNp0n2XT7RPMksL7c3mQMse75+W27vmDN/frY8K6hqen29jpF1c/Y&#10;IpPs0ln5W5nuUkZVaL/dX/erzv4F6b4j8J/D+20XxR4evvNt5prSOLy9ryQqy/K6NnzI9rV7hZ+H&#10;dM0fQ9Mtdb8q6lj/AOPeK2+b7rfLs6N935t33B6t0rmdGUpf4WdEWoljWPhD/b3iSK6/dxaVd300&#10;l5LLti8tI5W+512t8u75fx+9Xxr8YvFmu3HizxU+l3MdrpWyO3j0GWNZUkh+7u/ur/eLde9fQkPx&#10;+tPEWsa54e1SL7BdxwyR/vd3k2yRszSM+3+Fvn/8d/2a+Tde099B8cXT/wBpxXX2e7by7qKTzbaS&#10;1Xdtb5vmZdv97tW9Kn7PmGoxNLwn4ZstY0vf/o1hrdu6+ZaxeZL5aNt+bf8AdX71fVHhv4keDPDv&#10;2nZbS2stvt+0S+ZuT+7u/wC+q8J0fWNM8SfDfV9X0HTJItV0i4aS40axjX7NIjbdrI3LMrN/Ezcf&#10;c/u1vfDWTRPGGlywT/uvvSXkWp3reTsVf9aiRbPlZum5mP3q5MRCVR++KcOb7XxH1Yun2Ph/R7FN&#10;LuYrqK73R2cX3U/3f939K8Z8TabN441S5tZ/9Plk3R+bLezfZIt3yrsiVvmXd+7RV27/AJj/ALu9&#10;4Z1LRLfwfY6XpcukXUV/C13HYS2Unk+RtZWlR2Zv/Qqk0WHVYbi2tbXw9pulxSJ5en3UUjb/AJW+&#10;WX5tzMq/7W3npu21xxjKM/ci+Yxp+98Zxtx8L9TkjiS1ufsGqwO1/JFFH88d0zIrfPx8vkq/0/Ws&#10;XxZ8P5dH0P7FZS/atKu3aSSWXdF8is0szO/DMvlq6/7W9a6zXtD1211S6unuvssU8TXHm3UixQ79&#10;zqyu7YVfmX+9/HVHxF4X8Vap4Llhtb7zbud4Y5P+naBmV/k/vbl2fKvX6VMauI5+Scfd/wDbTrhK&#10;B8qt4mfwlqFza6Xc3N14fgvv9VfbfJk8yJd33fusv67F/u133hbwlDq1xY6jokssun6ZfLcR/vG+&#10;426Rl3r95lZd3y9Q7f3a7zxB8GfD9jqmpwaXc6bL9klkj/su2j820/eKiyLK6/N5jeZu/d/6kJHj&#10;ca3PAPwvvdH+Ty/N0r7QsccVt8vlu0SSNKj87vmZ13esTf3q9n20ZfB8X9fETKHumbH8O9b8A/ad&#10;b07WPt/mRLBp91FtbzHmZt3y5Pl7d1cP4Z8KvN8QPEuka3L5Vp4d1SS/vPNj/wBYiruk2bc7m3Lu&#10;2/71fUnhnw3rGn6PfWur3Pm2txcNaXEUtztfeq/LLEzZ2yM3zbvX+7XD2fhW0j0O5Tw9J5WoWFx+&#10;8sL7/RbuNP8AlpvRvvRt94SR7kzz8vzCiNaUYm9GlL+NP4TJ/Zovn8UfGTxfe+JZfsun6Kixxyyy&#10;/ufssnzRxJ0X5tvmDud7V9KXnxC0fxdrl9a6dL/okdu3/fCr/wCzV5Hb+A7TS/D/ANtS28qWRIZJ&#10;JfL2vJtl2qrp/eWOTbXz/J42uNN1TyHvvsssc37yWKVv7qt/47XJi3WjHnhEwUYymfVFn8Srvwj4&#10;TsX8NeH72/u7t5Psdr5f8EbbWnd2xtX+FO5b/drxvxdqHxT8Wafc+Itbl03S4vJa7t7C2j81/vL8&#10;rvu+9uZPlX/x2vQPhP48/wCEis7Z5/8AVR/6u6uvlhj2/dXZ/Fuauw1zwzd6h4b1y9utMltdEk/e&#10;RyyyeUkvzL8ybsfe7tWWGlKpH34hUfL8B+e/iL4mXtv4glvZIpfKkRv3Xlqqfxf3cfMu7bXXeB/i&#10;ZDq15bWUEsn2u42+Z+7/AI2+Zf8AvqvQv2hPgamueILn/hHo7a18vy5I4ov+eLL5aqif3V27i3+3&#10;Xnfwp+H+hW8mp2WtyyaXqEDr/v2zr/q1dG+aNlb5kkXch6Ptr6zB5zLBw9z4ex7WW5ziMLDk+KJ9&#10;WeDfB+sfZ7HzJY/NuHb9182yN1X5ov8Ae+5/33XSNY3ei65Y2tlffZYtT3fvbr5ofIkX7rp/e3Nt&#10;+XpsryXWvG3jO38L6Z5915Usf+j+ba/8vPlq22XttZY96/p/DXYfCe1u/EH2my1S5/4mEcy3FvdX&#10;X/LN5IvlZNvzNGy/MfQ81w4niDHYyr7GdowIxed1cZzQ+46CTVH0+4vnniltdVkTy45Zf9TIn91H&#10;4/8AHq2vEl06/De20uykj/0vdcXH3fv/APPL/wBlrhdN+PXhfVNY1PR7q583VpLv7P8A2NqcfleZ&#10;MrN5kSdfl3fMF3c+b/s10lxHFY+E5fESX0nhy785ZPK+VoYtzfKqeZn5f8ivFqKdOqeDGrKMJf3j&#10;hdP8RaYsdt59zHdfb/3dna/afKeXc23c6MPm8tl+8zKPvf3aksfGWnrp8u++spZdItJLSSXy7iX7&#10;bAzRbpUThdq/3v7qLXiPxM1jWNH8SavZTxSaNp93D/y8y7vMdl+byn2/Ksm7lW+9Xndv4m8Rx6hp&#10;H9ly+bdR7rePzZG/eI33oNn3WX+dd8JfzlRhzH2RpetWlvqFjqL6n5unyQ/8S/VJZPsqeQu39x5X&#10;G2RW/wBpXI/vfNWL8VPGFlNJbXz232CWP95J/wAfH31+75rxkOqt/tRsCK4P4b+A9dXT5bV5fssV&#10;+/8ApGjS2ytDbQs33d7fNuXt39/vV6F4ut9Y+GOhxQWv2aKW03eZLLbeb5m5d38W7a23Y3pmsp+9&#10;H3DWdP2fvnk/wv8AhzqHiq4vtXurG+itP7Uj1ePVLqT5JJo9y7t7LH5itu/u16h4f+FPh+3vNcey&#10;updUluN0kdhL+9htn3bdu9vnb5m+6rLgVX8N+H9S8feE4tR1vU/+Ej1C4uVkj+0yfJZJGsn8PC7t&#10;zJ92tbVpLjwXod94o166/tTT9Tmht7i1sf3E29d22ffxub/lnt/jHXdXK5/Y5jWcJ8nP5f8AyJi6&#10;pFaWPhOx1u1vpLCb5f8AQIrZpbaPbuWT91x8u7r3/wB41xNvfXF1cXM/2mPRtEg/0j91c7kk+b5o&#10;kRssy7vm29RXsF1Z+H/GGn6ndfaf3V2nl28XltapE/8AEu+I/eZvm3er15jJ4FvdHkltdU1fSdZ+&#10;z+ZHpeg3Ujb4n2/61Jdqs21m/iVvrUwcft+7IjET97+U6TSbr+1LfU7V5bawlkRbiPzY/ntv3qr/&#10;AAg7t23dt9auSXn9oeb9tuYv+Jv/AKf9qij/AH1skO/y/XarMu3b67v71YtroaL5iWWpxazdyQwy&#10;ahdfbVX7a6zqzRIjfNHtVfvfL/FWba2Ou2P2lL7TPstpdvbeZF80s0dqu/asXRWZmVPm3N9zNUoQ&#10;j75yRhzS9z3ir4m8L3Hly3Wkf6BLva3vIpY93zxqu6XZx8rN83zN/hWW1uml6PbajqMVj537z7R/&#10;bFz573KKv/Lvbx5VW/i8yTfj5RWlpNjZeMLeXz4o7+KOby7y6+2/vpXVmbc+7KM3zVDdeCdCbxBJ&#10;BB/oEtwn2S3lvtSWWaTd91Ut48/N/CPT/Zo+Kr/+yaQU+b3PiO28H648lnpj6dpFzpen3af6Rqlz&#10;qUk80nyr8yI2Nq/8BUD/AIDXeeE7Pw5deJIrKfU5de8QbPM82+k81Plb5Yt64/8AHeP96uV03wva&#10;TaPY6R9mudLu7D93HFLu37P73zfe3Vc8K+Cf+EF1zU9UeWOLzIf9H83+/Vuj73PPbqenSw3NLnme&#10;tfErxVpi28WiX1rLa3U6L5csX+p3r83/AAGvO/Emip4R8D6nr11c211NI7fZ/K+/vZdq1Y8Iwv40&#10;t7mfV5fN1v8A1lnF5n8H/wAVXB3Xh2+8Qap/Zc8ssX2S+/0iL/bX7tFarHm5/InEQ+x/Mjx3Q9Y8&#10;L69rFjJ5t9fy6ZN9ouPtUar935d3977rcLWP8VPjI+j/AGmCCLzYpHaTzbqNfO+8v/AV+ZX/APHq&#10;7VbbRP8AhKJfEll/xK7uwSb7R9m2t9pTyv8AWO3C+Yu3/cry6y8G3GqeG9T1jVIra1upHa4jilkb&#10;ZKn3l2RN93crbfmavEo0aEqvtqt+X4Un6mUpTlHkMXWL7T7rw5oc/m/YNQu7hZJJYpNybGbbHF2+&#10;VV/i7V13httQ1rUP7Og1OWLzN32iWKRZYYkX+F9rfxf8BrxH4hRf2bb2Nk99JdefCtxHF82yLd91&#10;f+A//E1N4Z+KV74N0f7Fp1jbfa5H/eS/Nv37fl/3t33v97bX0qwPtaXuERPorVpIofGEv2WW2tYr&#10;C38uPyo/n+bbub5fu/ef6V5T49+JTaf4o8i1vvt+nxov2iWKTZ5Ts232+7uq5osOp+PtPvrK61yW&#10;KK4tI7iT92qvHtl2/f43L81Fn+zzezSaRqlrc/atPku18z7TH+++X+J0bKsu5ee1ZRw9HDS/fSOr&#10;2U5FO+0W9vry2jnlkv4rt447eKKNt+zav71E/iZtzqPfdmrXxi0ub4f+ONI0XS/M+yed5cf+krO/&#10;zbV27/uszfkK9y+G/wALvFvw9udTvXlj1TSrCJpLP92yzfapG/fN8wLL8rcf8Bx/FXTax4Fu9S8J&#10;32rz6lbWGlSXDeZL5nmzbF2sq/w7W3L97dnt/er5zFZ3Rw2K5NJQt/4FzG/sIyjH/wACf/pJ494L&#10;+F9x4X+LemJHrflRXcM13/x7szxwx7WZXZfl/h/vD3r3GS8tY5NT1eC58q0kh/d+bbfPHu/id/vN&#10;93b8tY9v4bvdak/tTS76O/1WDzJJIvM8pPvf7LDb95/lbd/6DVfXtH13xBp+x5Y9G0+022/+lSbk&#10;lRv7iKu6Pb/8Tj+KvDr4h4vER9tLSP8A8kaSh7OHuHnq31vDcam6WMWqWmp26/vYpGZInb/WbNuG&#10;VvT/AIDXafCuysp/syahq9tLqG/7BZ/ZZG3xblaWT721t38P3f8AvqvL7rRdYa8tt/73T5LtvL8q&#10;2aL7T+9+9sXO329N61uaH4muPAPxU8P2sGr/AGqWd1kkluv+PaN5FdV37SfmX725v/Za+jrYCcsL&#10;KFL7WxNF8vxxPRNW8I6hrN5cyap4hj8qCJreS6iib7T83zbXXH3dzJ827noKxPhb8KbSy8cSweJL&#10;aPWYp9smnyxSsySOvzNA6cosjL8275gflx96u1XSbiGz1y91C2l1mK42+XLFcqsOyNtszbG+Xcrf&#10;c/zu0ta+I2hW8Wh3uly+VdSQrBHdf8to4V/1i7eN0m7Zht349q+MniMVCEsNSj/d0+z9xvyRj78z&#10;yTxoNF8DazdahHFqVraX+orH9ltrdt8T7dzfdwq/N8vlr+degeI/EdrpGleGoNXk+wQ3cMkccsUa&#10;s8SKzL5To275tv8Ae/2qwNH+I0seoX1re/uruO4+z/6dtl+ddv3OjblVd3r/AL1Q+JNU1W1j/s69&#10;i/ti03tcapFfRySvEm35V27i33V2/X3r1J+3lGnRn9nqccnGMf65TC8VfFi3j0+XSHj8r/SI5NL+&#10;yyeU/kbWi2/KW3fL1+6e9YWl/E7UtWvNX0h4vsGlQW7W/wC6kaVPlX5W+6f7v3tq5rQ8T+HoptA0&#10;jxxe+HpNCi+zrHHL5jbLZPm/evuH3vl47tvWtm18P6Zo/wAJ/wC29Q1f7VL4hvo57e6ittr72ib9&#10;0/zDbH/Ft/3a7oQw9OMfdcrtf+Bf9ukxkzz7wzrD6HqkceqanJL5brJZxS/P5qNub3Xd8qY27vvr&#10;Xo3hf+2LjT/PeL+y7S4la483935Mj/NtV9z/ALv93Cn8K5L5/irD03xppi6XfPqNj5UtpNHJb3Vr&#10;bRsls6s3lqic7V+X7u7ne3+zXeXWveDNU8FxaDe2MdrLG7XElrFbM3775Vkn34O75vl3d9mK+zjR&#10;hKMZwiXDlib3h7/hIPsdje2N9bS6fJM372LUmZP+ARLlVZW/h6V3XiPR4tS1CK1utcklit4VkuLW&#10;L5nldW8xtnRWVm+X6V5fo/xC8OeE9Ll0vS45YovO8uP7qwxbtqyS/L83zbf7tb2j+OP+EkkuZ55f&#10;sulbP3d1Ft3yp/CsT7v4W67lqnCXMbqpKRg+H/hbpTRy3trfW3yTSSRy/ehiuvm/4CzKv8XrW9o/&#10;j7xB4g1T+zrq1uZbuPbJ5tjIs9pK+35Wd1/1P97c3SrFv4gtLHQ5Z7XzdZ1CRJ/9bcr/AA7tv+7/&#10;AMC/vr9ataL4gu9P0+We+0OTRtP+WOO1tY2bzHVd3zuuFb5f4V4+99K5HiYUuac/s+7/AFEpwjzc&#10;8PdNy1vLqaSWygsfKupH/wCWUar9pf7zLv5Zvm3tuq9cM7afLA/+iyyOvmfvPkjRvvfO33mVv/Za&#10;5n/hMre+s9kNtbSzTzeXH+88140Vfl+fhv4vu7mNOvrHT7Oz+xajq/2WWd/M/wCWav8AM33u/wB7&#10;d/s+laxnzFTnGPwGR4yl13T9Ll+xfadZ+1zf6Z+8VpooNu3aiMQvzfe3buK8+0nxVcfELxBdJBFF&#10;pfhqe0aOO1ik/ffu1VF+bnayxtzt3HKV75caPpmk3ESebHrMsafvLr7vloqruZ3bPy/f/GvMdS0P&#10;RLrxJbQfZpbXw/8AZLi483TJPK/usyo8i7vl2pjb/FtrxVDCYGtzzl73xW/+RMPfkVfhzqmoeJvC&#10;emeIrrxLbWsVxbtcfvY1V4kVmRt6Llm/755+aus8N6Tb30eh3SSx69datfN5kstszJHDGu7dvbLf&#10;xf3a8X174xaJ4fuIrLwppH/Eqj8u3k83/XXL7v3m/aQu3d/dr2T4U3Wn3GhyXsEVzLDbp5nleX5S&#10;WXmKjeR8xO5m/wBn+B/4dtefm2Nn9U9tCLjqjWk41J8hyvj/AMQ+F/EElzZa9YyWt3byzRyWtrGq&#10;zW3zMkex1wy7l6qvH3aueFfBuleD/Dcj2st9LNrVvJaR2t1IuyL96rSM7/e+Xa/t96uL0+zfR9c1&#10;i91HypbrU5pLe3+1SLF5f92V0/h+995v40WvQtN8Rafr0djZRyyaXqFvDJcfuvL2f3vv/wAXy/3f&#10;/iqyrc9DA+ylK/Ny/wDyUv8At0yjL3zkY9NdvHFja2t9bS+XcLf3EUVyuzZHt+bfyv8AFz/wH71f&#10;R2uf8If8UI7aDW9IjtdVsH8y3/drF5X8W1/LZVk3L821lyw6V5Tovg208G/2nI9tFfyyJHcSXXl/&#10;JbIyr5apuQfekb+H/ZqxrWvf254w/wBCsZYtQ0yVo5JZbn5P3a7lV05Vl2/3v9qvTozlHD0eSSlz&#10;f+klr7UDP1yztLe4sbK9iubWW/mW3vJba2bZKjLtkbfxuXaqNt7b6PH2rWlj4ftdInuY7+7n23nl&#10;SyMrxeX/AMskf7yqyq/zdf8AvqtKx1q98RWcml3v2bS9Q3xyeVFI0ttLtVlbZ/Ey/wAPt82+uD+L&#10;1v8AZbO6vdLljlitHWO8llk3XN9B/wAtFf8Ai3bui7f7xNbupDmjCfu9jj+z7hNqXxKh0mOxSD97&#10;dR3DR/avvTSwsrNJs4H3W+YLt/u/3q6b4d6td+INYltbLSIooreLzLi6tts6RJt+WDZwrN9/7vPz&#10;15jpvh+31Dxp4RgnuvN0+R/9MiikVXj/AIfKR48L80exdqtz1/hrsPFXjBPCdnFoPh7SI5YpN1vH&#10;a6ZJth3rub9702/u9mfvco1c2JryjONHD/Hbd/DEqEOWPPM2PiN8RrvR/wC3HtdMisIv3P7rzFZ4&#10;4Vbd8/JVWZmff/wECrWqftXWWrapLZaJH9lluE8uOW5jX/XbflXZyq7m+X73937teNtousapZ7H8&#10;2Xz0hjki/wCXnYzL+6Td8rfMyfj+ddF4J+B+heH/ACtY1vSPN1u7fzLfS5blf3b7mba6MArN8v8A&#10;Fu+lcNOhSpe5WqP3v73xF+1nKXuHsHh/wzr2peC/tviHy/Ect3CskkUUiwPs3LtV2Xa/3eu1v4PW&#10;quueBbiTWLnVINcuZdQ+X/QJfv8A8TLBs4+VV+X6Vc1z4gXGif8AE0/tOPyo3W3822j837qqvlfM&#10;48tlb/ZxWPD9r8Uadbajqmr6lLLbzSXEdh9pVXl2t/f3Kyqy7Plbt+a/U4bk5P3PwmkfdM3RfKsd&#10;YtdE1H7T5skzeXFFtaGP9633/lG1VXysr/8AZV0mj2Ph/wAF+ILq10uX7V9vma4klikb7NGiqrMy&#10;IuVjVt393/0KudvtSe8uLZ/tP9jeW7fvZZI5fnj+8vy/7TfxM33KzV8XQ6H4bi07Tv8Aj7khkj82&#10;K2jl+0pNt8xk27dzbvl29T8wzjc1b4rD1ZUuSjHml2YRnGJa8cah5fjS+1dPD3m/6Oskd1Y/8u3z&#10;Luld9w3M3yfL/u1yN9rHiOz82fw1c6vFp8e67uJbaSHyY9zbW39dzNu2/L9cV6Nb2dp4Z0fU3n1e&#10;S68y0aO8l8tVufmZW8rfzu3Mv3l+UjgH5cV4b4u8YJcRxPZRRRaV/q/tVrIq/wCrZfl8raX3enyt&#10;x/d3V57yqlClyUY+95mc5y5i74Z8CeIPHukSa14vvvsGlWlp5nm3Miq+yNv3bbFH7v73l7W2fxV0&#10;K+EZfDNnLawX1zo2q6nC0nlWMnz20PyyRwO7Z2tJt+v3QTn7vnfg/wCOWoQ2dskFtLLdandyWn2q&#10;6svNe58va/lJvz/C3+wPvZNV9J+Nlv4d8V20+qa5/wATW4m+0ahFLErJbOyrt+dcbtv3jt3ZZ/8A&#10;Zriw2AxssT+9iowjsv8A20Lrl/vG94L+H+j2njDUr3XrnUrrUI7tY7y6lvfN+zTbfmXev/XTj3rS&#10;0u4uPCfjy6g0u2uYrSC7ku7eX5meWdtu5X3Z/wCWbfd6VT0f43afq3h/TNL06Xzfsl81x9v+zLvi&#10;3M37rZ/Fu2p8y9v7tbV18XPDnhO8sbXVLn/S5E+0fb/szM+yRt237x+63y7f9ta+lqwVTmw/L8jL&#10;n97kOo8X+Gbi+kvp7KWxtdPjlWT/AI9mX/Vt+7iTp95W3P67OtU18QedJfQTxW1rFq0y/uoo1/dO&#10;u5pIu+3/AFaN8vZK0vDvxCt7rxR5Go22r/a5LdpLPS/7NkVPmVdsrr95V2r95qq+INJi8N+IJfMi&#10;/gjuI5fvJKjM6btm47W9fX618k8q9lP4fdtoaz5vjOS17wfceGdUub2yufK0+/RftH2rbsif/nv8&#10;oLbl3bfl+avQ9Nj1C98N6HqMF9c/aoPstp9q8z55Ns7ec0SMPuq29f1/irk/iZJ5fgOLXvN8q0js&#10;Vt5IpZPn/eN8uz+7uVdvrtdv7temeE/EWmD4d+Grr91o1pPYtJ5UtzNsin2s0kUXVfJ3Lu/75GW6&#10;15edYeXsac4R5pSZvhvj/u2E1jTdW1jxxpH2K+isIZ3a3t5ZY45/LSNmkadIl3Mqqvy7u56+lZXj&#10;b4gWVtb6nZXVzcy2n2RfL+6s0m3bub+Hb93dt/P7tQLGuj6XFdJ5lhd6lqc1pcebuihttv3W/vRr&#10;/vffO6k8ceKPC/gvwnc2Wi2Mes3fkySSXV1I081ztb95bebt+9Iv/LNcYHSvmMNSUq0YSjzS+FW5&#10;f+3rnbP+focbeahrfii8+y2up23lSW8d35Uv39jRM23eudy/xP3zWYt7d2OnW3hHV7797Jut/t/z&#10;eTJdbvlV2YHb+7ZP7n385+Wr/hXw3b6bpeka3qOr/ZdKnT/Q7CK2kX9y0sktuv8AwJevv7V2XiD4&#10;R2niLS4ntfFWm69F8txb2umWzQPsb7qu7Ofvfzr7eeX06C6RjH3tjz1GVX4Cn4T0m002SxvftMeq&#10;Wsbzf6V9p2w+f8v3N7Dcsatt3bf42q54Zsrex8YS3sni+SK7tLhpJPNjjb7SjK23Y+Nv3v4v93ha&#10;4vwLot7pdnqVlq9z9g0/7S1xZ2ssat87bUZt7f3lXbt/H/e5+a+fR/Fn2W6uvKijdY/3X+1/c+b7&#10;vqvzV5CpSrzlzy5v/kTmm+WPIe6+MNaS60+xtf7S/sbRd6x+bFbSfu33O3m7shW3bvL8tu9eaeLP&#10;iFL4Ds77S7q5+y6VdzLdx/6M32mN/K+VtrM3l7lb+9n5Kx7rxVLotx57yxxS2Dr/AMfW7f8Ae3Ry&#10;/Nld27Z93qu371YuufDnxX8VI5dUgtr6/wDnkkuPNjb97t2t/D8rL/utn71ZQy+lSfNiJctL9fsl&#10;c8p/B8RtaPqGt6t8M766SW5l0+/uG8zzdr2n/LJfkfnbN8yM7fKceXWhqnhXxb4X0u5tdRsdStZZ&#10;IWkt7X70McH8Mqbfut5jfXFeraFoNp4R8J6H4etZbbyrTXI7eSLy2/0l1XzWnlTcV2yKu35umz0W&#10;vXNQ0vw58VLeKfzba61CN5PMsPMk/wB3bvXHzfofm/urX32BxUZYWPJ8PQ8OupRkfJfw70+yt9Yi&#10;j1SL7V5jt9sili+TfIu6P5FIZl+Xdt2/3RXUfD3S9Y1TVLbZLZfZPOkjuLqXy4ElhVvl+RvvM0ny&#10;7tvHy10nxM8M/wDCGyWPiWDSP9EtN1v5sUkm/Z/yz38r80bf3e27Ncv4TmuNc1SXVLq2i864Rre4&#10;8q9bfKnyyN8jPu8v5dvyq3NexCMapzQpc3vntmk6jb69Ha6dq9jfXXlotpcRWu3/AEZG+Xb+83Ks&#10;a7vvbl+/0rzW80nw5J4wvp7q5totK+0NHZyxSLvuXXcqyom1flZl+Ruybj/EtWvGHii0+IXm2vhq&#10;LytPkt1jvJZY1gudm7/j2l6JMq+Xu3dhtzzWbouuRX2j/atb0iW/+1zNHJLYxqv3V/g3ZVtsbbtu&#10;3/vmqnCPLyHdGEeU6jQfEVxY6fdaJ+6itY3huLyw+xLK8czL8rbG2vtVt6nb26U7w/pvheazlge5&#10;ji1CPb/pUXy+V/uO33drLtKyN0+QnDVzfh++vfD+oReIdLuf7Z0+d2t7eK+8uWa2gaV12vE2WVVZ&#10;tp2twOasf8I3qutapE+l31tF5lv+7tfLWWHe25ml3x7nZVZtu5lZBsx8tZOM4/AYSjOJNb6LqGse&#10;JIrJ9MuZfEtw8ccl/wDaY4PnVvvJLGp8uNoejdtlaXiTxRZWcltokGr3P/CPx3zQW+s3Mis9y/zL&#10;J9o6NH93aGZcbEUHbuY113/Cu9Yk0+LRPsst/rd/Y/6RLYxrFDZQMysttE/DLuZfM+8w+RR/erhb&#10;XRf7S1C+/tSKTVIr+4We3+1WzLNvVl8zzduF8xlVMsvD/MQctW8OY6Vzcp0HgTR/CVr/AG34hn8X&#10;S/ZLiaS3uLC1tlimk8xVXy4k3ssjburN8g/2uK5f4qeKNS17w3nTtM/sbw1pKL9jsLGRokskZtnm&#10;vLw25lba8nesH4hQv4T0ex1u9sY7CKC+aOO6ikVU2SKzRxf7rfe/i53fdP3u88L3ll4w+F/9qadq&#10;cV/4Uu0W3vIpbbakW1vmXe3yNukX7u5SPlNdkPdN1GMYnj/w90fw1qGsam+tRala2kenSXEmjWt7&#10;cReY7bv36NE5VpGb5drLg/KMf3c/ybv4d2/hrwp4hsb6w1WeFf8Aj6jZf7zKvzY/3a7TR7638K+K&#10;NTsvDUn9g2t3bLJHdXMcLTbFb94u/ZuVflRtq9v71eV/FbRfEF1rljdJqd9fxecslvLfRsqfKytI&#10;ySyZZl+Xhq3jiZRkXKjGXvn0V4Hs9M1Lw/5/iG+k/sq0uI/s/lff+1MrKsXQqu6Pe27p8ld54i+I&#10;nhzxVcW1rBfW1rFaI0cdhY3M0vyMvzSv5ed0n+18pPTLbq878E+C5m0u+fxLbW2lxSW/l2/9p7d8&#10;s8m1o2iTd8238u3Wqd98Stbk0fSPDzxaboOiT303/E0/d/abJ13bot/8S7leMK21ydv+zXNia3PM&#10;ilS5Y8hpeNvFSWfhv/iS33mywbZPNlspN/nt/q1RNiqq7uvzf99dKw28M3HiTR4tX82xuopJftFx&#10;dRbfO+63y+UuPLZfLddvTPHSt7WNF8S6fH/aKXMt/aSQrJ9qikjZ7lFVtrfKCzL/AA7enz1zOuf2&#10;n4B1CO6srn/RNT/0i4i0y5W68vd827Zt+6ysmYdvTaf71cto8gRp80fcOX8aeEdT1K8uZNIijv7S&#10;BGu5Iorb5/J2xrIuz5dv907ePnY1k33hGXUvC+uPoltLdeZtkktYo2lmtvvfKnT+6+Gbqfk/vV69&#10;pviD+x9Ui0u6uba1u963Ed/9mVoY0mVlkXfGx/d+XI6n7yEbfuFVpy+B73wv48vp9L1eW1u7C3W4&#10;0+/i/wCPa5gjlVVidVB3RsrJ/eAO04q4r3TWNHlifM+i/AXxH4w1TyNLltotV+by7WW5WCbesSyL&#10;F83y7mj3sO1TeJPhLqel+F5dE1e5topZL5ruztdMj895f3SxzMjsyrt+VM7d4yjf7Ve9fF620+6j&#10;i8UaDLHayzzLaah9h+VN7NuW7RPvRssjfP5nTfxxRqmnv4i0+XVLqWyutbjh+ySXUskcVzFBGqrt&#10;dOdyqrbg3cd/vColOUzd0ZHzvHJ4atfFkunahbXPnXEMNpJ5t7Gs3kKsbefsVR+8X5Ni/wB7nPat&#10;Dw38P9KvNUvtRe+uf7QtJmjuJZY9r+c27a00W77u3ru3NXvGr+DdMh0u+nksdJl1u4eSP7Vdab5v&#10;mfKvly/Kg27lXhuo9a8jbwv4c8PSRT6x5sUsfk3FvL5fkeZ5jK253klj3fd2jare33vm1h/IChyx&#10;Mnx9p8WseF/P0Hwr/oke23vLD+1limjvV3fM8XlH+H5fvNjoOa8ts49Vs7j+zvEWmf2XL5MlpZxX&#10;UjSzb/KZWX5sfu1X+LseBX0BceMvCngG31LUdbsbmw0q7/0SPytSk869ddv790jt1ZV+Xlt2MowG&#10;47jXmOva1onxI8URTyRSX+q6Q6+X/ZnneTLa7t23Z9nG5VXptblX61qax/8AJjjYfD8sdvbQfupb&#10;SDVPMuLWKPynjTau1k/vK3yN7fMDVO6mt/Dfh/yPt3m2l/cNJ5Uu3f8AdXcv3ztbc38LV6trnw78&#10;63+y+HYrm6u4HbzPt1zHazS7du35FQ7l2/KF3Zrn9L0OWx0f/kEWWjS6S/8Apn+uTy933lluJZRt&#10;Zvk+X5W9BRGIN8pX8J+KtQ8XeH7Hwultc2F3G7fY5bWTa9zAzL+4eXj5l/g3Mo7H+GvYP2ddL1P4&#10;b+O4oNU/0XULCG7n0+1tY2/dusEi+e7s3yszMjBfmH3vu/LWT8K/Gz6pJc+HtO+3X+tyP5cktrHJ&#10;LaW33dsT7tryN6tu/CvdvBviDTL681PTp9Xude1X7DN/p/mf6N+7nijaJPl+b+8W6Z6bv4aXvTE/&#10;gOf+y3epXks97LJdSyP/AK2WRmf/AL7bNeK6742l8RapfJBbavdeH7RG/wCQPGq+a6tt3PcMQu3d&#10;8u1d1e8Xivb3Ft/128uT/cavF7XwfFo9n/YOr339ly6Y9x5cvmbYb61klaSNkdvl8xWbnvXoSqyO&#10;KnThL4y58JbPxLoPiS21COWxi0STUbawvNLivWupo/MbbtfovmLuT7tfoB4da00PwX/pUtzFayP5&#10;dx5Xl7NjLuZX3Y2q3+y1fF/7P8f/AAk95Y+fc/aorTUY7+8l8tfJ3x7vLi3qoVmaRvMPoEWvqTXN&#10;aNr4X8S6RaXUkWq+V5kF15jL9mfcqq3ygt91m+71qZR5oApana+CtMvfFelSXWnalbW1pb+Z5d/9&#10;mVfnZt0i7G+7/wB8lfSvDPih4jh0f4oau/2m2/tD5f3svyp53lLu+Rv4d35ivTvHmleMtC8P+Gp9&#10;LuZJv7NsY55JfM+fzm3MzJu2tu/2fmyOCMV8h/HTTdEm0/U/F+t+bFaSO0lv5X34p2+byk67drfw&#10;/wByvKx+WxxlGPPI7cPivYVT0a1+M2j+E4/D008ttFqFpctJ5Xl7kigX7zb/ALrbtz4re8A33jW5&#10;0O58NappselxalF9v/eyxxJc+ZL5sbbo33q0jN95dvpX5v8A/CXax4i1jZP5UX3v9V9yNFX8fl/i&#10;+tfot+xT4uvfEnwnkk1SL7fqGmai2mfapd0s0aeV+7Xofm+5Gi7l/irDD4FYaPJA3q4r2sjsPFmh&#10;29/4PtvC+gyx2t3oKN9n82NpXuXZtszebs+VVZtybeSN1a2qeG9da81z7bplzdWmmPNHZxS7dks0&#10;arLuR2I+Xa23btwSn+z83feErNdD1Sx87/QLu4RriTRvLjSaNI22q22P5W2q20qrYx7r80Oo/wBk&#10;XHxM/wCEivY9R1ObTYWtLCP7ZutLba23dsXP7yT58t/d4x3HTHl5ffMOaR84+MPihLfapLdT217a&#10;6hpjxxxxfdSTy1b97v52/wAf3W+ff/vV5z+0t4uvfiF8N7bVHtbm10+N445JbqPykvnXcqyojfMy&#10;+XJt9h/dr274geCftWuSwaXbXNrFbzL9o+y3MOyJGlfbEm3buVd23/vqvm346eIZtU0+WyurGOWK&#10;0/0ezv7H/U23yqzQbNoVlZY9wbr97/arP7ZvfQ+W9Shby5f3X+f4Vr1DxB4XitfDfgfwh/x6/a7t&#10;vtl/FH/y2b7q9t33kX6JUnwf8Dp4i1y+1HVPNi0TTIVk/vfabrcvkxbPvfe+YsvQI1eqeJNHsvFX&#10;iT4af2j+60/+2ZJLj7NFufZ97/d3fu9tZVa3vRgdVKn7kpnpVn8AdC8PSaR9lljsNEjtIbjVL++v&#10;dyRu25WVPl/d/dlbbtb+E4+anfC3RdC0H7Nq/wDrYoNcjtI4rr/nj5Xyyu+B8qtsY/L/AN81Yk8c&#10;W+qW9j4asrr+1NQ17UY7TVLqWLbDEkO1ViRGA8xlVXb+JM7eW+ZK5fxZ4qS60/xV9iluZYo9fu5L&#10;P975TyorbfN2fxbfk+6vBqXLTnJjHlZ1muXi+Mtc0y6gvopZbTToY/Nsdu/7UtztaLZz5bK0n8W3&#10;d/wKuV8TaTLp8d9B9pjuruNJLu4i81fO/d/6z5P726RPq27+7Xm/gK41C8vPtV1L5sVxfQyf6LIv&#10;nRIu1WX5sfNuX73zffWt6FUaO5vfMk8qf7XHb+b8z+Q25Fb/AGm+XlvXb/eqJ+9EqlLlPUPD91b2&#10;viSKfUb6Ow+0JbXHm3W1rbZJ5bMqP/D8rP8A9910Fj4m0/wX44tt9tF/ZUl3DJefZraOVJPLlV45&#10;fmwsbeX8w2t/G3FfP+i/brjxBLazyyxafGi/upf+WSK25l/75Xd8tdd4Z+IVxdaxLa3Uv9l6Vfv5&#10;/wBq+zboZP4WglfaWaPcqL8vTY3DVlDmjI1konUeOtJvfDfiDxDPqNjbX/2+ab+x7Wxk/wCPm1kZ&#10;X3I+4/K252K9Sfk/hry1dWfULe5ng1O5itPlk82WNW+6u37nC7t3yj5eK9At/GFxDodj4H8X2Md1&#10;FPt+x39jc+b5SMzL58SLlZI2bYrqrKH2MMKfu+b+KvBd34X8QW3+nRXWlRv/AKZ9l+Z7l2ZWhVP4&#10;ZGkX8RsbP3WrqqQ/kMISj9s9U03x0/i63i0vVNT/ANEgdru4tZd3nXM3y7V+8G/h53f3/Vlry/4h&#10;eKIvF2j3091pHlahbv8AaLPVPtLK998rKzOjKy7Vb5QysgHyiqunyahdSfbXi8qW48zzIoo5N8fz&#10;bV3/ACj/AFe7du/iL+q1xsfhnXV8UaR4e1e21LyrS3aO4+zWzSzb2bc2xGwrf7tVTcpGVSPKU9J8&#10;P61FcW2oz6ZL5X+jXf2r5WS5gaJV271z8ysqNtbs7cV6R8L/AAvL4m8Uf2XP/Ztrrdpo0lppf265&#10;WKa5n2xSXC/dKtIsjfIrbf4v7tSWulxaH4k8PJBY3v8AZ8+6wk+0yeV/DtVk2/3V/h9atal4Zu9F&#10;+KkviV4orCKe0ktPstr+9TerbFl+bPzSRruK9vm/vVMpxsCUuY8l1zWrK48efZZ45IruB5ri8ilt&#10;tqR7V+ZXTjcysv3vu17p8MdS0Txld6nPZaZJYXVppyyXFr+8b7S8jLJHAjsdv3Y3yrdtxB+WvMfj&#10;V8J/sfjyLxJokWpS/wDCTW6x+V5e5JJ2Zo5FR93zLuj8zd/clWvRvBOg61pPhOx8NT232DT7fbJ9&#10;vij23FzP95pfmwzKq7FC/wASfPj5q1vGMTL3pHp3hXVNK8WeLLG9/sOWwu/7UWw1SKWRW+3O0W6N&#10;onkcbV8xXXy2XeA69ttekeNPEmt6l40ubrRIv7Uu43aTT/tO5Ui3Ltad0XHmMv8AdXrs+/8ALWT8&#10;P4b3R/t11dS21rd61C0kml/Zl2ST/fj8n5Pvbl3f1+7t6y/8TXy6/pEEEsk1hPcLb6p9qjh32SSf&#10;JHOkTfMrK2/PzMw3r/tVtGcZGHJ7xoW+v6pd6XbWVrq9zf8AyRyah9l/dJvVtu1Hkz5ca+Xwu7Nd&#10;B4wutS/su5+y+Jf7Bup3We8lito5Zv8AZ+Tafm/2W2k9Ky5G12GS+vbrzZbu3RY/ssse75N21Wfb&#10;jzPmXcFXr/tVHJJLbaxbJdReV9rtFkjlsYpEeW6b5o1d1JRf93y1/iz3o94kj0azuL6ziurLxfHL&#10;qFvukvLr7N+5lRv3e3YrKqtu/wB/ivN/jp4+l8P+E7aDwvLokV3O8fl/dihtt0qvJv8AMYt975tr&#10;cZ2/3q1LzSdd+I2l3M8GuaRFDJaL9otYt081i6yrt2JG+xt33i0nGeo+7Xwb8eltI/iBfaXPrmpa&#10;9d2H7uS/vrlpU/3fmH8NawjzA58p+i1x4buLXwHY2XhfXLbXtQ8m3t/7U/4/PNdmWSSV0Urt3Mzs&#10;O33RXi/7RXw88RReJNM0+bWIr+WPw81/eWtzH/pEv72RWZFX/VrtjT+JR96vm/wB4Tih8F/29Bcx&#10;ReRMsfmxXskEMW3/AJavtcbdzfKPU9K2Ifixb/8ACcaHPq9jqV1rcn+iWeqWskzv8zbVb7OzlpF+&#10;b7rdRXJjIctKXIc1SXNA9E0nR7fUvgf/AGdrdz5WnxvNH5XmbX+y/u2j2dfm+/hqq/CvwP4f8Nx3&#10;NjNq8nlSW7eZFF+9m8j7yypwGZfm+dfTmustZpbPS9T0dPsX792/e3X735FVUk+Tja27otZeh/CW&#10;40uTz0vo/wC0ILhbiT7LKzwxpt3LLsbDx7lb7rbxivnJvmicfvR5TJuPBKXnm6LdeVdQyW7XdnLa&#10;238fzbtnT5ZF/wDQFrx3xxqz+BbyWCeL/RJEh8uWXc3l7V2sr/73/jtfQ2uahcaXcb4PKilj2yW/&#10;lff2f7HVWVv/AImvCfjB4Hvdat9T1eeX91Gi/wC/833V2cbm3b13f7Fd2Fl7CfPD4jWlUlGfOR+G&#10;/i5bzWcifafKi+X91F/8RxXQar4st9Q+0/vYv3f+s+7/AHfu18s6k1xY3Ev/AC1ljfy60tN8YXen&#10;6hFAksV1L/rPN8tV+dl/2v8Aar9Gw2d6fvo+8ff4TiOPJyYg+hrHR7XXJJZ9Rkll+T93F5vyf73b&#10;5f8AOKr+E7OK+8eabB9hlv4reZfLisbZl83a33uzKq/7XJqn8H9QtPFGqWMGt31tay3EzRx+bG0q&#10;RbfmZtiuqs3/AH1XQeJNN8QeGfipbQT2MsWnxzeZ/o1s2+T7yx/JuO5W27R830qMwzvCSwtSFKXv&#10;WIxuZ0atGXsfiPcNB8QXH9nx2X2GxtfLu7iSOwlk+ffJ91flzt/gz6D/AHqq+PvEj6rJ9i077NFL&#10;HafZ5PKjZftL/Lubf/Fu+RQvavM7PxZE2oX11qNtc2sWmXbeXdf6p4nk/wBY29sKu77u35mrn77X&#10;LTUNL8yCKPzbfdH5ttu+zRTK33nT/aZn/wC+PSvxJwlUnI/PoTlGRwuj/DHUPEXxQjtYLm2uoo9s&#10;kl199Ikb5pJ9/P3f734V9Wf6PD4fuYP7IvtZ+SOOP958/kf89XRfmb7vEdeJ+E9evZtYlggvpdL+&#10;3o0flRSeQ8m7733fu7V+UKzbR6V0HiBvFHiDWLnUPD0ttpen+T5EnmyL+6RVVVWJMhmk2r/WvSjO&#10;dT3PI3lOM/8AEd5Y+F7TxNZ/8TfTI7DyPM/0++ikg8v+GNovnDfKvVdrfWs3VPjh4U+Gfhe2nexk&#10;1nW45mt47CX5k85vm812/ijX+71NeT6t4N8R/EDXLF9IvpZbu3mht5LWWST928jfL8jEs27dXRfH&#10;rQ71f+EeTS7GK60rSbj/AEiWXbs3qu1m7fNurvpyjH3JmXvRlGZ5j8fvijqHxK1jw1qOqW3m/wCj&#10;faPKl+TzUb/0Ff6Vi+F/iZ4j0f8Af3t9Ja2mxv7PtbGRV+zOqssezbnbH833Vb564HWrPT5NU/0L&#10;Upb/AM/dH5su5Uifd91N38K/3q9U8Etdx+F4tL1Sx+3yxusdvF5fzywqu1lTd975V/zurtcPZQia&#10;zlKUffOBm8VeINU8UWut/abn+0N6/vZZN7y7fz+WvqDSfip4cvtDintZft/iCfdb2dhFu3+ey/ef&#10;+6qt81fPfxE0H/hH7iKe1lki+1/6vyo/k2f3t/Nd58CdJ0fQdYttU1G58q7+a4t7ry93lbfvfJ/F&#10;96ico1Ic5hKMTHk1DXfjV4003wb4iubKLxXb3DWFndS+ZsuX3fLbO6/d/jxJ+B/hNdxoPxSfwP4k&#10;1PRLrTLH+xLR2t5LCx3KkTqv7xonbO5dy/3mrx/R/HzeH/jpL4yeXzfs+rXF3H9h+/8AN5iqybm2&#10;/wAX96pvEXxY/tL7T/x/apqE+7zNU1OTdNJ/Eqon3Y1X9a1nSnPl5OwS5ZLk5TvvGVxo9944+2+H&#10;tTttG0q7hW/uPt0f/INmb/WeVt3K25fmKrx8/wDDX1J8Lfid4H8QXGpv4U0i51TVpEb7R4jljX7N&#10;ZfLt+/hdrN9793/sivzz1TUr3xNb20HlfZdPj/1cX3f+BO/FfTH7POn6r4V8L757G+v9Eu3/AHnm&#10;/uLGLb/sfem/8dX/AHqMRRhSiEeaEv8AM9w8O3GiXWuX2g+GtTtte8VwI0lxdSyLL/tbtnLSf7qr&#10;gd68nh17xXa65q+l+IbnyvFcf+l6fLL9+5Rfuqj/AMSqu9f4aktbzR/hrqn23wpbWVrFfzLJcWF1&#10;Hu+zbv8AlukvLLH/ALrLXN+PviBrWseKPFUCS/8ACUaV4duI/LtZYlWaPzIt+23lXLKytv8Al+YG&#10;uTn5vsuxPLyz9z4Sn40Wy8bapL4vg0y2uru406a01SW6k+S2eOJtrfLjbIy/xN1rwvQ5n16zuZ/N&#10;ilu47RbeOKKRfOk/3E/iZv7ta0PxYe+uNX07SIpJbTU3bzPN+Xyvlbcz/wDAa85urFNLvL6OC5il&#10;ig/1kv8AB/8AtV6Efg/vGp9Cfs7z+INFvLHxRZR/atEkmk0y80uL5n8lVVlV0/2t357q3Nc8H6fN&#10;44ubrRLm20Hw1JfR39vrN1H5tzbbV2+Rs+6qsv8AC3Ark/2ZfiJp/g/wP44vZ/L863uLa4t/vf6S&#10;7LIscXZd25d30rrPCesW/wAQPBepXSSx2GoWCNd28UXzJK6sv7j/AGlZWf5v92vOm5U5S/lMnz83&#10;J9nzPYND8UeAvhbo+p6Xperx38N3N5n/AB8+am9lbzPu/d+Zn+VePu0N4k8UeJLK2uvDukS2GlSf&#10;6vxHrEn7n5W/gRfm2qy7flX3NeZx/BXTPGtnbeObLXNStfD8iLJeWGmW0O+xT+Fdm5WZdv8AEu4/&#10;ersNY+I3hexs9D8L+BtXudUu43/eXV9Hth3/ACsv7rn5vl2/Lt/rXE6ceb4veI+18R6p4P8Ahvpl&#10;1b3L+K9cvfEd3IjXeofat0SWW3Y+37Ovyr/y1UN3rvNRuNKms4oJIvKmkma/uIovv2yN+7hX5f4l&#10;j+bc3Qbq+d7f4qXGl28Vr4ytbm1u5P3nm2Pl/ab3duXa6Mw3Ltb7u5TXcaTrF74sjl330ctp8v8A&#10;p9jG0VzG6qyrvi/3f4fl+433jWUZOPNP4jeUv5y5rngW4vvGGmaXpH2aXwpJtv5Pstsq/v1ibbK7&#10;/f8Am+Rfm6d6deLb+AbPQ/EPhq+l8rU7ho/sssiyp/qt0ivuz/FvX0xVfUtK1XwjJcya3fXOs+XC&#10;32O6i2r5aSfd8pPvblbZ/d43Vyt1ZvcWcUDyy3X2RJPs8Uu7fvmlZVV3+6zbV5qOWXL/ACg6spGl&#10;448Zan8RtDi1HQbmOXyJpP8AQPuvbf7MSfz3MxPy1zvwjt7i6k+1T3MusxWm6P7LfRf6Tbf99Etu&#10;/wB5c++GxXiu7XdL8aWsGiRXMUtxMsnmxbv+Wn9/b92Pau6vZtF+JWu6XqEv9qRaTL9kf7PeXUV7&#10;ve22/N8m1juZe6ttrqpury/3T0W6vsY/aiezXEmn6lZxb7mLyr/zv9b/AMtP3TMy/wCyy7UYf8Cr&#10;xW8+HdvqVv8AavsMuqfb4YbiOKKPb86r5Tb/AOLb5n/oFbF14+u4/sOo/wCjX/2eaO/0+W5tmie9&#10;+bay7Fz8q7t3of8AarY03Unm1C50t9TlupYEk+x2umW0ipcwMu5okdsfN5jbvvc10vm5viPOtLmL&#10;Gg6fFpelxQeV9llt/wDR44vLb95N/e3/AOz2VelN1TWreaS5tdR1e+lu54fMji8tmhtvlZdvzN8v&#10;8bbV/uVNpd9b61pcn2Ly7rzN0f2WX78X8LNvbCr/AMBWpNW8N+H5I7H+15ZIvsDtJ5vmfJIiq3/L&#10;JgWZf4v61zSnGMyZyjynN2evW+ueU/myXXmWk2mRy/8APR2l+Vv9lVWPn/gI/irhfiVpP26TSJHi&#10;iltN6/Z5b7/RdRjdflk+8vzKzb2Cs3Suy1r4oaFo95Lp3hqKOKK4tPMj1SK5jieX5vliR2U7d23+&#10;62KsaZq0skn9qXVtJYfaP+WVzrTXVzE7L82xPK+7u/3h70fDIlbFrwzoKW/heKDVIra60+7/ANX5&#10;W5UtnX/ex977u1m4PtXdaPodra6XLO8UsX2fQ2kj82Tb5fkzszK7rna0kLOvlt90o1ef6h44tP7U&#10;/c3Mf2qOFftFrLHG1jJt/wCW8rqirDIq/Lu+Wo7Xx9bwyan/AGXfeV5lvHHcWtzI06SvNKrMyS/N&#10;5zbfy31Uoe9Gf8pHJKR2Fr4V8KQ65deIX0Oyl1u7fy7i/lj+feqqu5N2drNGqSe/zVoTX13Y28qX&#10;vh+OX7I6/Z4pf36f9d3+YfKy1x6+IPD/AIo8F30F7qf2DSruaawkupZNv2ZF/wBW29sfMrfptryf&#10;4Z/E7Um1jSE0vw1beI/sl8tpql1axSS3OpQbvLWXrtZV2/8AAa3n+8iFHm9qbnxyt08bafYveyyS&#10;yyXC3Efm/wDLT5m3N8uF+Va5XTfhf4w1Sztte8NRW2jfYLhZLf7vnXP+5/s/Lt+avdNQ8G6xN4si&#10;+1WNjdSx3cn+gRXPm/Zkbcyt/s/NJ92sHxxpMvg3w3/Zf2a5sPP8ySSW12xfdX/axVUIOrWjA9Oj&#10;D29U1LX4iXEPiDwrq+qRWOjWlp5lxqGjRfPNLdRqysr/AN1dzcL3qxr2vW/xUkuUtf3t3GjT3H/P&#10;HY38Py/+hf7tfN/i6z1jQbySD7dHqkV2iyWcsUn+tRlVlZ1+8rbW+76034S+NtT8P+JNkdz5Xmbf&#10;3vmbU+98v/oNfY/2dhZUuSHxdz6qWBoypSOw8B+OP+Fe/HD+wbqWW/0qfS4fMtZZPn3qzfL833mV&#10;fl3d1Ra9u/aQt7vxZ8K/7E0G2tvtVxd295Hqktzth2K25tm3O1lVfu+lfLv7UGizeD/iJofi+CX7&#10;VaX+2/jli+XzUVtsn/j1e7eD/FSXmoanpF7fSS6JsW7/ALUi8tra2SRVZV/6ZszLt3f7dfGV6HsJ&#10;+5Y+Oq1Z0Iyo/wBfzGl+zbq1pqHwv1PS9elj/tXRZl0y40v5d+xlZ422cblk/vVwvxcvvDWk6fE8&#10;EUUWlXczfaLry/8AS7ZF+9Fby8Ou5f4Wb+7WP4+8HxaD4w0zxDZan/Zet6ncSSWd/c7fs0s0ar+6&#10;l2qGjVlbbu6A81w/xO+K178RLexg1SxttGu/N+z3EX8HnfdkZH+6yt972O6uOFONeXPAy9rKUIw+&#10;17pxdnLbz6fYz2UtzLpX263nuNLikbfczKsu6Xzdo2ssexd23nrivVLzwT4t0mz0y617U7610rZH&#10;/Y9/bSbZpUkbcsUqZH3d33ttTeDPg6+im+sr2KXzY7db+zli+X7T5bbpF/3vL3t/wCu08Lzah4w0&#10;++TxDL5v9i3C2lvFLJ/d8yRm/wC+Y61nJHVKPKUfH3hN5LiLSIYrm6lu91xb38UfmvKjf89fL2sz&#10;L/tL/jXM/DXwLp+l+JJZ7q+udB1DSUWS3llj/fb1Zdy7OVjb5k+XdnFesfYdVuNPtr218uLz0tP7&#10;QlilXzovl3NEj/7vy7fx/hqPVvD7aLZyvH/xObTVv3l5FLH/AMeyf8s50f8A5ZyL+vzVKrRjHkhI&#10;qlD2cvaz+yd94g8af8JRb6Hq6W3lWkkLSf2p93zfL/1nyL/F/s1h6t8StHuJLmxupYrqKP8A56x/&#10;7Nc6tje6Po+p2UF99q8u0W78r+D5ZVbzU/usyq6n3T/arzvxf8Lbv/hPNTsoJbnyt9xJJLF8vlJC&#10;qszf+PItYVo1py54Ezxkub3PhPctL020utPtr7w1LLFqEaNcR/xeVD/e/wDHa83+Jlv4g028ttU8&#10;3/Sr+Zvtn8Pz/Jtb/wAerrPB63vgfR7HfF/rNOj+0eb/AMs0Xa3z/wDbRvu/7DV6FdXXh/xVb2z6&#10;jFFLFaPNHcSxR/xsqvG3/fWxdvaonS5oclYwrVOf/t0+UfAOi/bv7T3xXN1/Zl3Jbxy+ay/OzLu2&#10;PuHy7fmDV0HizxPp9n4f/sh4v7Utbh/L/wBJk3fOrfefp+PrvroNc8rTbiXS01O2tZbf935sUm5N&#10;+7d9zjb77ea8/wDEEiXGjxTweX5uxpJIovuS7ZW3K+3/AHf7392vnaVWOYfvvwO6fuR5PsnzD8Vm&#10;t9L8aalZP+90+38v/RZZGV5E2qvmpuztbd8w9u2KisfAmq/2XJ4ytLXzfDVojfvfLZXjdV+XerEt&#10;/rOrLxu6V7Jr/hfRPFNxpuqJ4a1bU9V+0W/2y6ikk+yW3zKsnybdu1Y/l29ytbfiPVtV8QaHc2Vl&#10;F5UVputLfS/L8qHyV+ZYtn3drbdv/A/4a+yhmnLGnShHXrcqNPlX5E37LPhOy+ImmX2o+IdIji0/&#10;zl0z91E37149rM33Aqt/Du3dfv19Af219s8Sav8AbYvKik2x6fFFHtTYqt+42c/+O/8As1Yvwr8J&#10;2nw/0TQ4LqWLzrtJLuO18z/j28z5trpwu7czsWZsHYv3aPHniiLw3Z3KaJbSy3c837v7uyX5dqr2&#10;Vfvbt3+W/PMdjK2MzCU8N72vLD+WP80j1ZfuoipqmlXFhrmr6fffYPtc0NpcRfafkjdpP3kvlcfw&#10;7/4en+9XO/Eq+1DxTqOr+DdF03+2dE0W08yOX7vlbV+VnZtqqzfe/lWF4H36b4ottXtYrGw8zdHq&#10;HlXPnzSTfeZvmVWVfv8Ay/L6/wB2vQLPSbfxFpl9/Zepy3X3vtl/fSNAlzN93b827bt3cfL/AHs/&#10;ernxtKGExPtZ+9L/ANJkReU4ch5P8OfHF9otv/Zd1pFzql3rTrP9ltY1/e7flWLf/D83y/N2SvTv&#10;iR41f4c+GvP1C5tota+X/RbG5jfy/mX5d653Kv8Atf7WK5qHw34f+Dcdjr11q9zf+Kr9G+z2tt8k&#10;Ue35vK3f7Lfxd2Rsfdq7b+AU+IFvF4h8ZR31r9n8y8uPKtl+5H86/IvzSM3bb/7NXoUaU81xFOdL&#10;3aUXq9Vzf3V/dCfNy8n2v/JYxOB0vXLTVPEkT6RbS3+oXdz5lx5sfyRoy7V2bUG1V2/eXv8A7taV&#10;94R0zxJ5UF1pElrd39w13b2HzMn7tdke9+d25fm29a3PAv8AYlv5Wo2vgLUotQkRvMuvm2RQNu8v&#10;f0Vd3f06120ML2txFv1ePQYrjb5dh5it5aL91vlz8zd/mr9H+GPuHNblieS+EfC+q6Lod1Be6nex&#10;XVvNNd6fFLE0XlwMzNNF/u/7PzfxU7xQyXF5FNpekf8AE7sIV+0RRRtL5vzbVb5V+X5v97NeuaT4&#10;40+1vNXtbqKW61CS0uILeWWVWhlTb93uqttX/Py1g+FdS0xfEFjPZX19da3qe3zPK8uLytzKu7Z9&#10;5Vjb+7/LdXyOIxEoYipyU/h97+UzcPhOXX4Valql5Y32vSxS6fZ+Zd+VY3MavbP8m1ZflG5mZk+n&#10;fbXoFhrtxq+j22l+G7G5linha41C6ljWCb5vl3Ju+9uZvL+ZqhsdL0+38aeXe332qLSXuJPN8zck&#10;iLt3N5Tfe3bfuqq5rh7XxV9htvFVlqNtcxeY8d3H5UeyH7Lub+6FWNlbfn/f6V8tOdXHP/h+sirc&#10;iL/j03vjnxJFpcEssWi3cSx3Fr5rM+yP5WX/AHf3f3VXjrWJ8TLq016S5Ty7bQdP+zrbxxRSbYZE&#10;j3bWfd8y/u9mPl5CZ+aud0SzGveLPtUnmf2fAn2u8l+0sv8Aq1/d7HXDRszMi/Nx96sn4i6xZeKv&#10;7N+1XMst3HNHJcXV19yXa3zKnAby/wDe5+792vcw2F9nUjD+U5r+6dlovgnxn4f1C207QbGx1Tw1&#10;HDH5f+rZJd3/AC1fb838Tt83PyV6loMmq6fZ20+qR21rqFx+7kiitllSJFXbtdufm2/N71yPgfxh&#10;qtjcWPh7SPsWvWlxukk/eKr2yL/DvyqyK0ez73OdyGu0uPFlvY2cV7PoflarGkn/AB6yM0MT/wAP&#10;ybju2r/nNfaRrRmun9fEbypyPK/+FM2/jjUJdQstTufN+0NJ5tz/AKG+zcv8Cht3ttrQ8afCXxNa&#10;29jdaJq9tLp8m23k+0xrs+9/cbK7v++sV3Gh+NriTS9TgTSLG11CO4j+z/brld8qf7D8KvzL91m+&#10;tb3h++uPFUcXn6ZbXUUaf6q2k/jZt38OV+b+9W85+7zzNI0ubl5PiOZkbU/DejxQXtz/AKVcW7XE&#10;ksu1nk2/w71UfLt+Xb/sVTs/E2lLbxadZS+VaSW7fur6Xb87L91E+821d/13/wANdR4ijh1j7daw&#10;aH9gl0h2jk/0nd5u7/lqnTduWvn/AMca1b6h4gisrqWS1ij/APZW27kdcf3v4v8AZr4z2cKuIlyf&#10;Dfm/8BMK0pRn756x4d8WXdrrlzvsdNltLRF+z/u2/ezKu377fMrKq8r+vzV1l14f/wCEg1CLWk8P&#10;XNhqFxbL9n+0yealtMzfK2z/AK5/w/7dfP8AoniK7uryxeD7TLpVxcLHcXUUn8Cr8yp/d/u7u3y1&#10;9MN4qTxlqm/QbG5/sSNI/wDVS/6Ns+bc3zY+bav1+fpXuUcNPm5+b3f8R1Qre0jIhtfh3qen6NLa&#10;v9m/s+0tP+PqL5Zt7S7pm+dz+7VW/hb/AL5rn9S0+LRbO216TU/7Z+1/aPMi/wCf3btSNUdiPlVl&#10;+79yvRtL1byftOlwfafNjha3j+0xtKnzfd+dctt29d1fOHxJ8MKdDk/suWS6tJPnjli+b7NM21pF&#10;i6Mq+ZJt+b8q+WzClWlmEeWWkv8A9k29quQ3oPBPhLRbe+8UXv2mwlktIZJLWXbOly+5Wb90uNv3&#10;uW3Z9PvV6r4wa48QaHL/AGXFJa+YjW8f2X5bbZIys0v+9IvyhvTj/d+TfD/i7UtQl+y6v9pl0/yf&#10;9Ii8z+BWb+BsK3zNu+u7t9337w/8UtKs7j+1/wDhIbnS/wDR1t5PNkknto90Tbf9HXPzbl/5adPl&#10;xtr1Fl85Qqe29/m95L+XlMIOP2PdObjt9M8UeINXuvEtt5UVpbzSRy20ip9m2tGsjd2kZpPl9zz0&#10;rl/At8y/EiWDRPt1/LcQt9ol8vckUG1t33l/iZd27pXaaH8TpV8Sana6p9isNPjtGnj+y2376SGN&#10;pPl38Ku5V+9+lZd5qVlp/wBhuvD1j5U06eZqEsX/AB8y/vV3QW7t8vzN+7PYf7Iat8HltWrH997s&#10;fhsYz/uHfeB9evb648Q69P5trFHL5fmy7mTfCv7zenC/KrfWpPD/AIg0m4ji1G9vra11C4uF+0Sy&#10;7n8p2ibzIvlx8q7dpr591pvEfl2Nlq+r/wBjWmtOvl6XFJN/pN1/CqRL97dtRdzN1T/arH8RXX/C&#10;D+KL5LXSLbVJpJl8yWW5hl8xGXarIkm75f8AeV+U/hr6CjgKVKMYfZiDnLlPpi80dfDdnfajpfmx&#10;faIY5I4pfL2fd+aVE42rtbd6NvU/w1wPjKbU9Nji1Ge+trXzE/0eL/b+8sr/AO6vzbv4P+BVzdx4&#10;8vrHS7bf9m1TVY0W0/dR7fMT7275WH3lXb8vX5sCrX2qK6j+1apfS39p9m8ySLy9rxzr8zK8v3W2&#10;9l7ntjiuCvDDUJSqz+IFyyKOraxFpOn6Qnmyy2kczSR3XzN9pmkZv3uyPG1V3fdVssNvP3a5eaHW&#10;7iO+1F9c/sby0WTytMk2+XN8y7u7srL83rndWl8QNSt2jie1li1mKCJfL+zfM8nys23fJht23+6v&#10;8FeGw+KLvT7z7bfRXMUUn+83975fmzu3fdqMJh51Yc9H+v8A5E55uUZS54nv19ean4R0e2SDU/7U&#10;+ybbe8v/AJleSBtu71Ztzf7uPlqHVvFT/wBny2vmyWutyIv2P92zTb2lZo2/4DGu4yffw/8AFur5&#10;5X4la3r1tc6dBfeV5jtJ/Fvl/vL3X7q16l4N02LSfDd9e+KNSktdQki8vyopI/3afwqjsT95evy/&#10;+g062B9muetbmv8AMxU5RPTPDl1aabHbade30d/dR+T5kvmqttFu+aRtn/LTc3X/AHOvzYrrPB+v&#10;eHNB1D7LP5cU1x/pElrF+9hl+b5W38rtkX5d3+2vFfIvgm68Qa5rkv2WKW/0qCaP7RLLJtS2Tdt3&#10;Pt+ZVVWr25fE1xY+E7GBIpIotMS2s/Ni2t9pRv4okb7sasyKVbr8x/hr0KODlh18XMd0IykemQ6f&#10;p99Zxf2J+9luHb97dRr52+T7v+z8zL9fk/2lqrDpOn2esXPh7Ub6XWbu7f7RJFfbZbberf32y25d&#10;33dyn5K4fR/iZL4Nj1eCC2l/49Ps9vL5nmpE6srbt+R/dRtv3h83Nc34f1671jxBrllBqctrqFxc&#10;NJJdWtsrfw7ZGRPm+b/d6/NWz5/5glCMZe+eoa94g+z6XbaX4eltr/T5E+z3FhFtg8v978rJtUfK&#10;zN938a0I7fT7PR7myvbGyi8u3+0SWHmqz23lr8yvtx97a/48Vz/hW113wrby3V1q9t4jtJ/3cfm2&#10;219m37uxsfN/ur/e/u1tWul6P4ktrG6gsYpft/l3EkVzetsufu/xrhmZW6L83PXdU+z97n1kaLDw&#10;KK6Tb3Gj6ZBpfmWHly/a7e1ij2/afl+Vdi/Mqt94/ez3+7R4++E6eNNLsbq1traLUI4f9Mllttz7&#10;FbdGruuP738P+zXo1m2nw3n2LRLG2uvs+2382X50tkZV+X7wZW+V1+Vf4K664hia4lSDQ4rq7t4v&#10;Lt/tMm1Nm1tvyLn5d392ub284Ho0cLCcfi908B8FfBfxBJ4kispNI0m1tI5o5I5YvntvvfvGSJVD&#10;Nu+9+8r2BvAOlaf8RLHxDHFol1qFpaR3FvFLbSSw71Xb8m3K7lXpu6H/AHa6rTbGW80+536ZbWFp&#10;JD9o83zGi+78rbEwG3fw/N9K3PBsOn6HJpkkEn2DT57hbeSWXbsj3N83rt+ZvrUfWJSlyT/+1Klh&#10;aUeacJBNNLrkkuo3UX2W7gRpLi/uo41eVGXb5SSrl/vf3tteO6TcPqlnL9q0e50uW7uJLiS68vf8&#10;nms6tvX7saqqR7d309a+ovHWjvocm/zfstpG6/vfMVvKm/3uP734CvCfEWg+GvFGsW3jKe5vrqXU&#10;7vzLiwi1KZbSJ4/3UjbI2HzM3zbfl4rqlKNKPvyRzTlS5upy/wATLS0vtL0dJ4vN+0PcXEkVtugm&#10;3ttgaXzcFfl/e4VuSXX7vWtj4c+F9Q1rw/8A2dqNjJdRW/mRx/brnz33+Uy+a+4nazL1VeF/2v4u&#10;g8Xax/aGsabp2nXNta+Zb/vPtPmb97N8vycL96tLwzptxDeSwWNzJf3clwv2P7dKv7t1nZWZ9uPm&#10;k8v+L+Dyxj5a5eejiYfzcrMHKPN7hl2c0un6Hod7dS2X2TZ+7ito2d967m83zWzuZWk3fNtJ+b7v&#10;y15j4kurfw74w0jz9Ii1nSpLiO4ksNIkWK2/iiWRP7yrG3PevfrXwbb6Lrmp+f8A6L9ohX7PYSxr&#10;L5Twtt3Rf7LL/D/t1xeqeG4vileS6de/8Svy0+12/lbV8pFZUkVEVdvlsrI33tw7/wANfPwyz2GI&#10;jM0k5cp5f+0d8UpfA/g/w9a6dpkVr9ve5t5PNjaXy0ji+X5uF+9I/wA23oi1L8PNQt08CaZqLy2W&#10;sxT2jXFxa+WzQ7/K/c2zqvz/AHldirMox1Hy4r0f4sfD/T7zVJfEN1pn2qWOaS4j83cyWzzbWb5O&#10;fl3f3fufLxXI6tJN4Z8L/wBkPFF/aEjyan+6+5Hulk+WZ+fM2sz/AI7a7s2p+2pey6df72n/AMkZ&#10;ynyyPLviH8QpfDPhixvpNIttMlkSOP7DbRrE9tuX5W+bcrLtX/ZPrXgzeKotU+wv5tzFL/aMM8f8&#10;SSP8v3+u3726vYviNp974i0vQ7XS7GTWdav/ADI44v4/3as25933d21/w3V4ffeGXuY47qe2ubCW&#10;4uFt/wCy7aNpfLT5t0vzY3Kv+99a2yzC0YQ5YHBPmlE961DxFon2iW6nltr+LfHH9q8tZU+78v8A&#10;vKv3v++a6Sb41Xsml22iWtzLYRWjw/Z4pZP4I9rL93Hy/wAW1lb/AMeryXwD4k0fwjodjpevWNz4&#10;jijuftclr/y7eRHub97tY7W8zYv0TFTePrW40/wnbajpeh20X9r3DXFvdWO6WH7L8qrsf/e/vVrP&#10;LKM4xhOPNy7XOhQlGPuS6HvHwf1yXxhea5dQXNtdRW9xN+9ll+eKeSKPa3bcyrHtDdMu392vZPhz&#10;qGsabrEVq8sXm6uklv8AYJYt3lT+QzfvX5Zd397b/wChZr55/ZjvntfB91rGn2P723u72PUNGljX&#10;zpLVooG8/wCYHcu7fn02f7deqTeLn8J+KNImgttS161j8m4k/dx743jZW2/Ln5WXevzf38fLXp0q&#10;MY8sOX3Ynj1OaUzU8QeMLRbeS61G1udZtPmt5IrG5/jm3LIsScqv8H3v9k/3t3mvj7wzb6PHpiad&#10;qfm2k/7z7VLHG01yjNuXftcruVW/hbGdwO0rXYXWk28nii58/wD0+186O4s5Yo1862SSL5ZbhIs/&#10;3ovYfMfm+YVVGivZnTZ9Rsf7LitHa3uLr5ZUkT5lVtjY+VW2fN/F8xxXdCHIT73LyEcn2vR9H+xT&#10;3P2qKR/Mt5fMV5o3Vfxb5l/i9ef4qvWerXdvZxJ4asbG/lkt5JI/tP797aFVbzNiblVfbcufvf3q&#10;z9Y1bzri+gvpfKhk8uO4llj22km1l2tEm0fLu+bc3X/Zq94FuLLwzrH2p7b99H+8/dSL+9SRmVV2&#10;Ljd82/H+4tHs5RiawhKUCOxvtPh1T7Fex3MUsdsskcWmRw2f2bdFuZd6r97dvXb1zXdeBfFl94b0&#10;fU9lt9vi0h1kjupbm4abfIrOrebG+1V2/wB5cZRgTXP2Mdr/AMIRqWoaXqX2/wAXwXDSWd15rJc2&#10;ySbfOilRl3bo9vEbLjczHNdhpMyeGfhXJdajF5UUnl2l5Fpny+ZAy+W0W9s/eZUb5uM7v71VSVWM&#10;v7plHniYuj/GK01qSW9eXzbSfzI44vsUkU29vmaX97I6N+83/dbOHXjtXP694k1O4jiuoNYuf7Kk&#10;haT7L5lutzbIq7lX7m5l/wBplXd6Ve+MWl674fj02D7DbSw6nt8uW1/5ZJubdOj8Lu2si/dXnd/s&#10;1j2tilrodzapqfm2kfmX8drdWStc/Kv+tSVfvfvGTe0jfT7tDqS5jejOdSRx/wDwj+ifEr7DO995&#10;Useoxxyfu5pYfutu+SRhuVu25Vwd3OOK2vDvhXw/4H8N+Q+p+V/y0j0uLdvj+Ztyyu2UVvl4b752&#10;NkVN4g8P+FNQ0O2h/tO5sPEFv/x56pLHHZzXM/yqsHzOqsrLvbzm5c9dnyhuHvLi41K8ubXVLG58&#10;R6JaI3mS2P7iaJN21mlRh/E2xty96197lOv7RteOIb1rfz7KKXyrR1v7e6/5dpUZW+X+8zeXvUr/&#10;ALFUfh/461vxp5WiWUVzFaSJJ9n0u5tlura5nj2s0XzZX7vzDb/s81DpPx00+88SaRZTy2Wl6VI/&#10;lx3X2bcls7bVZd8mW+ZVdT90/dP8Nee/Ehb7wv40lg1S5uf7Kkdvs8vzN8m75Z/K3nazd2VqwhKf&#10;N751SUeU+uNL1C4m8PxPdRRxafdwrHJdaPtvEidfvLLazs0sbK3yna34V5n448K2+jx+IdL/ALct&#10;ovD+po1/Z6pLJ5ryvGqtJB9wNHIsmyT7qEfN2rgfCfxU0/ULyL7Fcx6XLJD5d59qkZobl9vyt38t&#10;tu9fu7wdp+Ybqj1TxdZaTcf2vp195t3BCskcXl/PE8fyeUj8q37uTdu6feyO1bz5pErljI9Y8I/E&#10;7R/D+j+FdRn1ePyr+0WSOwuZGi8p5F2zN3Vo1kV/lX7nyn+9Rq1jd3Ol20FrFpt1p9vdt9outMvZ&#10;vOi27oPuLudVkX+7wS9eR/CP4jeGptPvtE1vSItLhgdrj+1LX5pon3MzNskUpubdtPl7MjirmreF&#10;kurfU4PD2pfarSOaSTT/ALDJ88j7f9U6N80e77w904qWuUr4j0O101G0eXUYIr7RopIWt/8ASpFR&#10;I933V3Kob5vJf7y8N1NVdY1rxLofiyLVPEMcWqS3EKyfZYrlme5/5Z+U8X3WVv3TPNu52f8AfPnm&#10;j+Ktb8M+H77R/FEsstpHtu7PS5d2+9dvl837pVVX+PuT7NmtzWNS8QTJvhvrnXvtaLd3nlRtFNY/&#10;7X3j8q/Jjsfl+9uol7ojYhvn0XXJbLVJbaW01qFpPt91H5U33WSSLZ/CrN/e67OvduP0/wAUan4P&#10;1uWBIo7W70z/AI+JbaPc/wAv/LWVP7v8Jb/dzUP9vag327W7q2i/0d/9HuovvyPH8yr94/LtVF+6&#10;uS7VRutYTxB4rsdetb6O1tN8Mn73/lkn3dr7ctt/4C2eh3dK5YfEav4T6YvNQTWvEmmT69bX1haa&#10;taW1veWvmee8rsrL5sX96Pd5WGXfw/RtteP+JPBsui29trc9tL9k3rHJFLIy+ba+eytFv3DayyR/&#10;e+X77V5/4w+Lb6X4gsdL0u51KK0sHuLCO68yRUjgknkl3eUyKysu5G9f3S8V2Fn8SNMtfA+p6Dr2&#10;p3MV3aP5lvdW0i+Tv3SSRsm7LeWyybtq8/d/utXTKBnF8p5/8SPBdxovjDU9R8qW60TV/J+x3V1t&#10;lSN/m8tdmD8qt8p27UAlXhquW+h63pfxM0P+1L69utPtLj95deWvkxwzLIqxOnypJIqtwvo+P4a9&#10;w8D61oXxNj1fS9IudStbu0t18z/RtzyblWORuy7tq8qvXt92ofGnwxiupLbXkl820t0hjt5fl2fK&#10;rNu2Lnay/P8AL6f8BrGU5RidMYxlI8hb4Q6npOsXyQaRHf6fbwt/p+seWltJtZVVdnK7vuZVmU+2&#10;K9q8F/CPT/E/9madqnm6pqutbvLlutzJZOq/vGi3KNu1o/8AVrx93ivRI7eLSbOKDV5f3siLJp91&#10;LH++37WVlfgq0e5f+Wi/+hVa0P4f3uk6hLP/AG5baXot3MtxHYXP+p85l/eS27th2X/pnH+PFaQl&#10;LlMJr3j578TSW/wb8L32ieFLG5/tCOZbjVJbH91NF5e7dE/lsV27vmO3twefu1f2afiF4r8aXnir&#10;+3ra2i0+0sY/s91/ZscE29p/u71AZv8AgVfRWofBfT9as7md77V5fL3f8uTRfOzf8skXy3aRvn+6&#10;zZ71g6f8NdK+H/hO5ntba2/tC/u/LvLq22s8qR7pFWV1kk+b5t21enq3Wu6EonNOXujtB8HJ4ok1&#10;K6n/AHVpptpJd3Ev+78q/wDfTVyc2m2mrW//ABMbG2uvLf8Ad+bGrf8AoWa9SjuLTT/g5fJB+9u9&#10;WuFk/dbvuR/dj7bvmbd/d+7XmskiR28SV1KRganheZNLt9kEXlRb/wDll8v+FdlrUeoXkn9sWX72&#10;6uLeHy7WKVYHuUVv9I+dvlXbD827/drz2O48j56k0vR/EfizxZpEGkS/8S+7t1sNU/eeV8jTo21H&#10;/h3K38PZP92icvdBR9494v8A9oxPh7plroureGrm58y0WS0tZNqJHbbyka993yqrbq+YPjTr+pfH&#10;+8j0vV4o9L8Kp/q9GsY1WKN2+9JvwN0jMu7c3+1Wv8XtcW8+J/iC1to5LWK0uGtI4pJGby0j+RV+&#10;b+H5awdDmdfNR6ylKUYmseWUjxnxF4N0rT9cudO06xiiitLdbSOK1j+eTzG2qrv/ABSbevrX0Z8B&#10;ftvhnQ76DS7X7VaasjfaLDy9qXP93/gW5eG7V4y2k7tP1fVJ4vKlu7lpP9v5f3i/98qtfSXjzQ7S&#10;a8tn0S+/sv8AtKKGzuPNufIeOa1WOJoElwW8xl8qQeofNcMX73OdNvdNzXPGF9aeH4r2fV5P+Eg8&#10;WvJb2f8AafnKls67X8pNqhVaRvlMe5eE/wB4L5v420XW/GGseM7XSNX8QS2lhfeZcWtjJJB5qSNv&#10;8p1X5W/dq7D73DsOqrXVQ/Du6m8QW1rBfalFp8dx9nkivvm8qCRWWSf95lmbzmT5tuf3rD5Qq1a0&#10;W6u9H8San599Ha+Jbe3sre8uopFVJfMiSNd+7/XLuXd93H40OUeUlRlGR5f4d1jxh4XvLFHsYrXy&#10;P3mofaYt3muzN5MSPz91V/hb3rj9FuP+Ewt9TS9tvNu7tJv3VzFH/wAtNyx7NuWVl7fKx+evdNcX&#10;+0I7HTtOljlij23EcsW1PK+Zl3fN/db/AL5+WvOW0N9N8J21rdaRbWutXFxNcSXUX7j7TBt+72+Z&#10;WZPl+XO/7led7SVTmPQhDl5ecy/Dvh3/AIQfQ7WDS7byvtCTR/6TcrL+/ZWRV3r8u7+L5elZeu+N&#10;ovDMlje6dFH5Vuk1vb+bGrfPtWJpU6t/rFfDbv71N8QahLqnhuK182K10+PyfMii8vZLPHuX+FRt&#10;Xd823/bauD8ZWstv/ZllPL9ltJPJkjll+b5G+ZW+XP3l+b1rNe9PnO6Xu0uQ7D4L6xZW/jD+272L&#10;7V/ZHnXFvFLJ/dZ2VU/u/wCsqaxs4pPD+sa3Pcyyy6vcyXFv5v3/AJpWlZu/97af+A15q3ixNN1D&#10;XNOtfs0XmI32e6i/dJJ5ksW5vmUbVVY3b+E/P+FehaTJcQ/Cu+1FLGX7JJcWkf2qW2kV9nzJ5SO2&#10;P4meQ/Lz/wABrplTlynHzRMe1juLXw/bT6dbfatQnma3t/3bf3mT76/xfu0x6mi103UI9Y8PWTyy&#10;S/ZPM+0fu9qb2iZdu/7rMrb97fxH2XNdNrWk3HgmTTPsUst15ls0l5a2tztmtvM3NH/sr97/AIBv&#10;xWHoOpJ9nvrX+zIrCaN2/exXLS+a/wB7b83+z/dbHs1VCPLEz5veJPC8Nx4dt5b26vvKiuPOjt/v&#10;T/PHt3b0XPzfMn3uyVoTf8I5N4HttUutTvfNtJpI7jzbmNfL8v8AeSRRIqFl3Mz/AHv77VrfETT5&#10;fD/gO217zPN0/U7FvLlttv8ACyq0Tpx++WRdx+bn5a85vpLvxN4bi0vRP9K8+b955sfkJbIu1W+d&#10;fvfMz/N1qVGRpze8emfD1k8Lx2rwaR9qu79Jv9AluY2htkVt0bI6oGX5lT5lZR3/AIa53WviRrEm&#10;saZpcFz5t3BcN+9ijXyYn2t5nlP/AHW3bizc/J1xVXxNr1xDcaRZWsUcv2SFreOL7sMaRr/H/Ey/&#10;N/45Xn7a8+l29t5Hlyyxvcx3F1FuXzEk2bl/2fmXb8vOHarjJy+MHyR+A7ix8TXdr4o89Jf7Uu47&#10;Ro/4mf5mZmbYv8K/eq54Ft7S38URXWoaH9q1u4tJJLPzbaRXuYNrfv8A5iyszM3EjKx+8f4Vrytv&#10;tGm65baokskX2iFv3vzJ95VXbv43fLXceBWsbrxRY/8ALX+zJvMuIv8Anoi7W+/x/dqv4ZzfxDov&#10;D4t/EHmvBLJpctvqn2C4+3eY0O/cyyNFtcqq/cZN20f6z+7W54D8Y6rDrl9/wmWmfaoo08yztbm2&#10;8p5Z1/dxxJLtbb+53t/FvHT71YfgazvY9Llhtb7/AIkl/DJeXkWp/NDHA07bYnf+6vmbd0a4+djX&#10;RaXpv/CC6fYoltFf+WjSRyy/uoY0jVvMbYuW+626Pb9/YxBxVfETE77Vvhzp+m/DvTNbtdM/sv7R&#10;qNtJpdhqcn+l2zyN/pEWxcqu7yUXd8wPYKfkrlbHVtV17xxqdrpcUsV3+8+z2vl7vKfzW/dO/P8A&#10;Cu35a53Q/EWn6po/2LVL7zf9LktI7CXc03kSSszeV8u5W3Mn7zrlK9Y/tS48J65faXdaZHFLd7ZL&#10;z7y3fyq25fuhvM+4x28/dqpQ54mXPKmd9Y6LaQ3kj/bra1+wI1vb/avMl+Tb5smx2+T5W3ru6/g1&#10;V7f4neDNcuPtWiX1jf6rpifa/Nl8zfF/DIyRSZ85mVn+ZtoFeI/HD4nPa+A/7O1GLUrW7v7dfMlt&#10;ZPntvm/dq+5V3fL8xVug6fdryX4Ire+IPHlij+VdfZ/Ljjv4t0U29vurvyPM3bdxVunWuiEPdMOc&#10;/QS4+LWn+EfB8Tz+IbaL7X+8+1Sxyfxbdvb5pGXe23pnrXzn8Xv28NMt7eXQfBttFrPmbv8AT5bb&#10;Z5U3zL77t27duXb+VcP8WviFo9rp+p+F/wCw/wB9G6/Z5ZZJP3SMv7zf8x+XzP8Avv8A2d1fMtvH&#10;e+H9Qingij83e3lxSx7/APd/9CrrhHmOWpPlPfl1DxbPb3yTyXP2u4f7RqEttbNEkjq26OBP4WZm&#10;VJDu7cf3qteGf2Y9N8fXEWo6vrEsWqyTL5kX7vZ/vfe+7tX52bhf9qt74R+Itb8ff6E8Wkaprdwj&#10;RyRX27ZGm37yIu38Pmr6A8MfBPXre3sZ/wC09I0a0j/1kVrbL50n9755MJt3f3f9qplKURwjGR5X&#10;o/7OL+F4/tWifZrrT5IW+zy20itZx/3vtHX5tv8AC3+1iuTuPh/qGk+MJdbnubaW7sEby5fLZUsk&#10;bduaLzFDM23fj0r6eFj4r8G23kaxqdtFFGjXcd1YxsrxvGu1dn3vlVf7sb+wavmX43Xmp2vijz9e&#10;vr21+3w+X9g/5dvvbli+b5vmX5vmVPovy15+MjzUiKvwFi4kuLiP7E99HFDJYx/6V8rPvkbcrfN9&#10;5vWo/hfrlxJ4k1O917V7aLUP9XHa3UkaPvX+JE3M6+23aPajXNNRfCfiD+y5Y7/y4Ybe3likjT51&#10;Xc2zdhd27+81c/4Pk8S6pZxXuo2MsuqwIsckUtssVpF8vy75eW+VV5ZeK+erQjGJw0Ye0gdl4sml&#10;azudR/dS6fG7faJZfLVLH/aiTjc21t33fpXmvijWNP1Dw34lRPMuoY3XzLq62pNK+3cy/wDAfkWp&#10;NW+I0UmuWOiSS6l4o1WSby7fyraRbG23fel2MHdv/HRj+7XM32oaTHcaR/akttdarqaSXGuS+Y32&#10;bSZ5GVVld4/lZvufKu6t4fvOU3tynkfxE8Ow6brmyCLzftEKyR/weUm38fmri9P0u4k1CLZYyy/a&#10;H/1UW7f/AOO5avWvG1n/AGtHF4e+zW0Wt6S8lvH5ty3/ABMtrNu2I2Fb5um1smuf+GvgWXxJJLdf&#10;2RqUsVvu+0f2ZL8+/wDvOjZ+WvQVSNOHOa/4C94TvL34d6pbajdaH9gtI7hfMlurZtm9fm2vuw23&#10;/Zr3rWtYTxt8N766gvr7VNbjt2u/3Un7652yrBZxP0Zl86aWSNeyJj/d8t8df2foOhxWul6nc6z8&#10;nmXlhLFH51sm3czb1+Vq4f4b/EjVtB1iJPC/22/u/Na4t4ot2+O6Xb9nZ+qsq/PhemXavNqUfby5&#10;zVTjA9W8WaNcReJ/7FupJbrUNa0tZNP/ALTuWlSTULdVaa2dMBWbzPNUbup2/wB6uZ067i8R6fFr&#10;aWMms6Vb/wDIQsNM8y1uNN2qq7vKVtrK27/WdO2Fr2rwTptlrHhfwr/wnOh6lLd6RND5ksW6VPvS&#10;SSb3jJZW8xd27/Y61T+ItrcWOh6H4l8FeVF460hI7C4isbbclyk0rKy3ESr+8Vlblf8Ae/u1wJK/&#10;IZe5KXJD4inpKvo9nof2GK217w/dzeXbyyx+Vc2zsvyxS+Ww2yK397rWxY+EfB91eeIL3W/tN1rU&#10;lxHHb+HLGRrpN67tvlPt/wBY33Su7p/eryvxNeeNfhrrl09j4a1a1hnhaO4sJbaSe286T5Wi83G1&#10;o/4k+bP3f7tfQHg3S/B/wP8ADeka9q+uW1/46t0ju5IvM3feX95EiYHlsqt/45ThRlTiYOFWnL4f&#10;vO402L/hE7OW6urHTdL8QeS13p/hz7Sv+jO3y+e78+ZNt/8AZQK8L3XFnJ4qg16+iuvDUbtJHFLH&#10;umubqRdscSJx8q7tx7Cuy03VdM1rxBpniTV4pZbu7u5PMllj2+bDu2q3/fLbvlrB+Il94at/Hksd&#10;lF5v2eby44vMZXtn+XbKm7/e57fdqIxnH3+X3jf3uXn+I+d/il8I0+GcljNP9pilu/8Anr8v8O77&#10;nNY/ijVLiHVNM1S183/VLHHL5m3/ADtr2b9prS/+Es0Ox1dLmXzdJhWOTzdzeZu2/N/ntXitnDb6&#10;14Xigf8A1thceZ/q/wCBq+hw0vaw55/F1Jj70TP8aTXGpapbQQSy/wCgQ+X5vmbk/wDsauXm/wAN&#10;+A4p73U5ftd/M0lna/K37iNtsjb/AOFty7f++qy9W1WFbOWR5fKu53/d1Rs/Deu+Pv7MjtbH/RLd&#10;FsLeX/VJ95mb5/4m3NuNdkaUYx9/4SHE6bwffan4y8Uf8U1of2rVZEXy7C1jXZ8rL7bV+796vpTW&#10;Ph38RW8L/wBo2t94X0a7kt2kksLWy2vv/u7/ALrN/tVwv7Peh6x8LdYvp9RtorDRJIW+0X/mbYbn&#10;5f8AllK2PMb/AHa9I+InjjW/CfiTQ53sft/hqRGkktbn5/tO77yu/wDu189icRy1uSFvmZxnKMv5&#10;T5r8F+MLTQ/En9o+NdMk8R/Z90flSy7Utn/hbYuFba34V9Sab4B1Xx9p8uo694lkitJEWSOwsZJG&#10;hkh27lb5cf8AjtfMfxu8XJ4y8Uf8JRBpFjpcV2jWklhYx7Ui8v5dv+1+72fN619XfA3x9Za98G/D&#10;Wy5i/tCwRrCP/pq8f8Wz+HdH/erpxHwxrQ/AKkve5ynpvh3RNN1i21F7G50uLSLebzIr6P5Lm12q&#10;2795ndtb/wBDrz34Z+IPB9x4bvrV9MubXUJ9Rb/iaRRtstvm3Qt5S/ej27F+Vcj9K9G+JS+MPG3h&#10;++ggtor+W78mw/dSL+6tfN82Zv8AZ3eSi/TdXB7f7Q0uVPCFtHdRRzeR/o399mVWbf8A7O2uSNX3&#10;QjP2fLyfa7njerfDnxL4D0f4g3uo6R9q8Qa0629vLYx/ufsUkrS3Etv/ALLbUj/vAeZmuH1rwDqG&#10;m+FrHxLfRRf2fqf7yP8Aef635tu3Z/e3V9dap8fNV+E+oWKa9pltr3hqd1t9Q8r5ri2+X70L7Ttk&#10;X/Z61k/Gj4T/APCdeG9IvfClzFLpO9ri3tZdsXyM25lRFyqsrNXpwxEvdnP7R0yqwlGJ8cw6pqWm&#10;6Pc6Wksdrp9xN9o8r+OTarLu/wCAqz/+PV6h+zX4k/s3x5baWlzLFFqcLW//AFyf5tuzp8zV5yvh&#10;XxB4u8WXOiaXpFz/AGhG/wDpH2r5fKRf7+75Y1r3T/hT9r8I/hnpHjl9X83xBBqllJHLbR7YY90u&#10;1ou7N8vzbvlretOEY8n2pE+7KXvnWSL4N+EeoeIbK6ttSutQuHkuJIpd32a5Rm2+RsUFflbf83yk&#10;Gsfxhr2lTaP59lY6boMsDrHJ5W6Xyn+Vo181c7f+BLt9817J4gtU1bx5ob+GtcvdBhu3bzJfL3pv&#10;bayq6NjcrMv/AI/1o8ffD/bpesa89t5Wq6Zuj+1Rbdkqeb80TxbR8u7+Ft3PevHlKPNyfEDUZfaP&#10;O/hjrV78StYtrrUfM+16ZbraRxfK0Mn+18ytuX/7GvYofFWoLrlta6p4CllljdpPtWj20lrN9lj+&#10;WNt/3Gb5v4uB81Yvw/0m4+HvhP8A4TnUbGK1iu/Mjt7Wxudz3Ls237i4/i+X2qbwj/wsvXPEGkT6&#10;3q8ul2l+8kcf+kr/AA7pF/dKxb5f+A8VzVZx938DSClycnL8O51Vx8SNPsbiVLqX+1LT5fLivv8A&#10;Xfe+7s5Vvmbb95f4v7taU3ibwpqHmzwWv2WWNF/1sbff/h+7/vV478SNe1C41i6stRvtNv8AUI7j&#10;y45fM8p5furudOdrKu/6/wDAa8vvvjJolrcanHdS/wDHxCscctr832by1+72/iVPmWunklJHDKPL&#10;8Ej0Dxx400qx1j7LrfgzzdKkm/0e60fUpIvNdf8AexuX/ZbtxUPxC8eafqVndadpcttYfb3kuLy1&#10;utN8iaSdl+aVJVcq23b9fvVy909v468NxaxZSS3Wq6ml/wDZ9Ll+eb93AsbS7F+ZmaT5R/wL+7Wl&#10;a6bex2djfeJdMtpbvZ5cmjRSefdyvJ8rNsjz5LfM/wB7b6UQ5qfx/cbqM+X378pw8PxG1XS5Ir2S&#10;T7VFd+XH/Fs+9Gzb0/u/L/D0r0rS4fFfirwHbO/m/wDEodrizuvM/fSJ8zLFs5ZlXdu3V0Hi79lf&#10;VV8PxapYxRxafInmfYP+W0SL8zK/T5m3fd/3q9S8L+G/DVv4btkmi1K6u408uSK2kkihtvl3Mu9U&#10;Pzf7zVnOrL7BvCPN8Z57J8Trvwj4b363plzYa3Gi+ZdWPl77lNv+t7bWb73yrhq4mT4nRfELzILW&#10;XW7CWSZZPtUXk+dv2tGq9D8qqzt9a6T47eF/C/2OWDRLGPRrq42yXl1dXvmpbIv+s38Bvoq/368l&#10;+DOj6Zr3ii50eC2ltdEkmj8y6uf9lmZf4h8rN/D6VpClHl54XJajGR32h+E7e1s9StUiub/52t5L&#10;WWRf9crN5dzbyr/q/deh716x4D8J+I00+xgnvo7+WOHzJLq+tlV4trfxo3ys38PvW94P8C6V4P0/&#10;+2/EOpxeVA7SR2vmKqSPu/ucfLWfrnxi0fVrO+TS77+1NQ/1lxFbfc/2d/8ACqrWFSMqkf5jKdWl&#10;GX80jnfipoOj65HcpB5lrLInl29rFJtSTb95pUVgrL8v8VeZ6T4H1XQ7y5g1TV/3Wp7ZLe1ij2pH&#10;t2q2yL+H+Bdy9q7rwLpd74m1Dz5/Nuru7mW3/wBiNGZVkbt8q/d/4BXUP8P5W8SReL7WXytQtNWm&#10;k8qWP/WQ7mRl/wB1V2Y/3KJQ9wulCdWPON+F+l+FLO41PS9atvtU0fnWF5LL+/8As10qqqypu/hZ&#10;dkm7uK6LUNMvfCNvYwaf9mtZp93l/ZY1i8x1/h+XHyyL8tUZtF0/xd8QJbqD/iV/uVjk1S1l/c3M&#10;P8O9P4drNw369q6jWtQu/D8cUF7F9qlsEX/VfvfN8tt0bd/vRt/6F/dqqceeMuT4Zf8ApRk5SPM/&#10;C/hnUPD9n5F7LL/oCSR+bLIy/bYZG8yNt7Zb7rV578VviJqfizULmxsraOKK3t18uK1j3PLu2xqy&#10;OzF2bcr/AC+leneItQvbrQ7aGeLyvtGmSSfvd2+RG+62/wD7aP8A3ttfPPxI8N3fh3UN9lc3PlST&#10;N5ksXzPL/Du+b+H946hvxr0cNOOGq/qdmErOlV98xZvE1lHo9tvtpJdVsHXzP7kn3pPN7fN/DW9p&#10;utaJrGn+fpemXNrLfzLH/q/Nhl+X95F22sv+y3SvM/it4ut/GXiy5vdLsZbDSoLeO0t4pfmfZGu3&#10;c78fM33q9c/Zx+I0XgvwPc+HvKttei1q5WT7Bc/ftnVljWWJ+fLZv5JX0DxkIRPoJY+Mub3jqviV&#10;4W8NeLrfw9Pey6lYaJoP+j/YJflf5lVvISVsbo93WTsPevGfFHjLxN8SPElt4U8KRfZdPg2yR2Fj&#10;uih/dttX13Kv95q9yuPhi+qfEi2vfFGr3OqaVP5keoeVct50m5dqqiceXGrL91ea6b4E/Auy+Hfi&#10;C+8UQX1tf6fHcSSWcVt837lWZVifdhlZlby3XvvUjlVr5+VaMYymfK+7VqynOXu3PJ/HXwl+Ja2f&#10;hWy1TQ7n/R90fm+ZuhldpW2t/s/d216A3wvt21CSDXvD0Xhya72yWcXmfuZdsSrtfdna25uG+X0P&#10;qv0RN8ZptQ1iWCPSPK/0SSSOK6/5Z7V3f+hL/wChVHq2tS614P8A9Nilv5bjdcR2v2ZWSVG+bb8x&#10;+Xdu214dHFzqylDl5TWM6UYy5Dznw/Z3V9o8uiXv73UNFt/9D+1R/PIixblbf/Ey/PH/AN81pR/D&#10;3TIbfV/sscUVp9hub+SL+PfJEsUbP/wFn/74rQ8J2v8AZ8ekJe/utQjdZLOKXb538S+Q/T5fL3r/&#10;AMAWum1ia3m8N+Knni8qKe4t9M/0X5pvJ+Vm/wCBfvNv/fNelCEIx98ycj57+Impar4VkitbGXzd&#10;Pgf7RJF/475r/wB5m/lXYfDP4nW/i63ljntrm6/crHH+7/cy/wCz/tNt/hq54+8G2WqahrmovffZ&#10;Yp90kdhF/wAuMEfyea7/AN5m+VF7/May/CsdvoccWo6dbfZZbRP9H+1f66Pd95tlc08NGpL2xrCp&#10;7vvnWatoN34Xs/8AiYReVLcTR/Z/Kj+eSGSVNsTpz/Eu3dW9cappWqeILmB5ba1tI76/+2ebJtSW&#10;1jaJfK38/e/2f7led+LNat47O5uta8XW0sU6R3FxFFIs9zE8MqtJsT73zbk+VtuK49vE22S+k+0x&#10;S+H4NZkjki8tWm/fLuVkTIZW3fgP+A108spQOafNze5/XwntGqXFv4k1S+177NJFLd3DR6fYSxtv&#10;j2/xOn8Tfcb09/vV57eeINb0XUJU8r91JM0d5LcyR2qeQv8AcdsLu3f3VqnY+MJrHzdRn+3S+WjW&#10;lvaxf8u25m2xO7KF8xvvfM1Ztvodv4yuJLXUbH7V+5X7Rf32pMs2xv4kRs+Z/urWGI5uWJXJL3f6&#10;/vHlfizTYtW+3fZZbKKK3/0iTypN/wAjbv3vyj5fuou31deFrF8N+Pv7U+w6Wn7qKS3W3uJf9a8m&#10;1mZl+bPzbf8A0D/vrxm31S4sv9KS+xFJu8uWPb/C232r0T4V6fFJocV19ml+1yTLJ5sX71I3Vvlb&#10;Z97d838NcUMu+qUpc/vfDY7ufmPo3T/FH9l6XY2ulxR6Xaz+Z9s/dx/6/a21uoZVVfm3V51c3CaL&#10;9mS1l83Vbu4ju5JbX96/3tu5027V27f4etXvHng19G8P2z3t1/an2vbdx/ZZF86J1+9s6qrfNu+l&#10;V9Dsfs+j20H2mKWW3mk/5afJLD8339vzfT5a8jC5fKhOVWfxSOytOUv8UTtNU8cXGl3FzdQS20t3&#10;sX7RFLt2fKvy+u3c3+7zXP6P4mfxZeanP5X2CK33SebLIrQxP8u3Z/8AEtXk/jaS7juLnS3i+yxX&#10;/l/6VF9/Yq7v7x/2M7qr6PrUuj+G/sOn3Mcsv2lpJJf3bJs2t9/au5ZG28f+y16FHLowjKdG0Zy/&#10;9JOX20pHZa5qn2jULZP9B+43lxRbf3v3fllTcV+Vl4/4DWp4w8cXGi6HLZWUttL/AGm/mSRRRrs+&#10;VWVVRPuqqr+v/Aa8Tm+Iy6THLO8XmxSP+7/eeV5nzNu+TBb738XrXTfDXxZ4ak82917TP7U8uHzL&#10;e18z5Iv57vm+Y/8AstaTyyMoxnW96MTWnOUuaHw+Z1Xwxj12HxLY3z6H+6jh8uP94sqRoytubYyn&#10;73z17R8PbjR9Y1i5TUdT8Qaz/ZiLJJa2MkNr5m5Vb59rD5fm2/LtH3q8l8H/ABe+zyefe2Nta/a0&#10;kgs4rWRV+zOvyxy932/w7d1Zfwj1y1tfEmr3V1dfZYZN1vJqkX72bYyq3lJtYfKzR7dytxXormhD&#10;3I8sTpjW5XGEPej1ue2ePvihrurafL4Q8FaH/YMWmP8A6ZL9pj/ewyK3kqjybt27d8/3uU/3a8D8&#10;J6XrGuafLBPq8drd2CN+6uZGg/1n3VR2z5i+n3q3PFnjzXdU1C2gg1yx0b98sn72NornyV3bV81c&#10;t5ar/e2nO6vO47q0h1iJLq2sb/y5oZLe6+a1h8hfmaLu0m7b97dmvQo80qRftYyl7/2j274fx634&#10;i1CWDV9Xj0b7JL/y1sm33Kbdu5HYKv3mSvTrP4b2mm3F9qn9r23m/wDLS68tmmi3Lu+Tru3Krr8v&#10;PbOK8tuPjLrGrax4e17QdIilltPO/dfwb5IvKWLYzHc3y8L69T3r0zw74y1PXPD9y+vfZrW7nRY/&#10;ssXl7JJ2+XbvX5VZVbcF/wBj/Zr5nF0ebDy+zLr/AOBGnPS5fh94q6CulTaHfP8Aabm/1DzYbTzb&#10;a2WJ7ZI/laXf8yqq+ZtLNz976V5BeabZXXiCWBL7UpdEkebzPs0axPvXcyxvuBX/AGtvX0r2+31J&#10;/hx4fvrq90z7LLf/ALu3/wBNhV43k2pNL5Sq33v9pujqQFry3UPDf9sappEE+p21h9ruFkjtbaNm&#10;eJ9qqrPt+8v31/mFr5DB1ebESn9nuYVIe6cfb3UtvcWMFrFFdRSf6yWX/l5f5WWJ9zH5Y1Z13Lt/&#10;4FXfeD/gvo+oWct7r11JYWkcyyfZbWRdku5vmXfgt93rXF2PgvzvFFy88vleYkkn+ixtsjmZmRdn&#10;Vm3R729uleqaLDpml+H7mT/ljJ5NvcRfLE+z5V2/7rL+PztX165vdhD5nJAktbO38E6PF/Zf2aXT&#10;47iTzJbW2j2RP/zy+ZfvKuz6VpaHr2matp8V1p3hWL9+7R+VayNE8SKq/c3H7v8AOvL9S0PT7jUL&#10;my/4SqLS9Pj/ANHk0uL++rfMrurD/e3V2Xh/SYtPjl+y6n+62SSW8sv3Nn3VX7wX+425uM7a9HC0&#10;Z06sp/zble1Z0WsaPpmueE7nS5tD8rVY90lvFFctL93aq735bc235/vH/vqsHT/gPqFnZxainiqX&#10;S7u7eP7R9huZLXy7X7skSfxfNt+9W54Za41DS9+lxRXUu+b/AEr7vzr/AA/LhW2t+BbdXWXmj3et&#10;W8sF7Y2X2SwRZJIpdqvLNtXbsfn72122t3r2/ej8BvH4uc4/xl4P1PR5Ir3w9fRS/ZLdrfyr6VpZ&#10;rlI1Vlbfxuk3V4f488Pp40j0y6jlvrW7gmb+0LD7M0s0UDfL5/lbQzL5i8qvbnH3q+oPEWvanZ/6&#10;VPbR2sUn+r+953y/e+RRt+8319PWsnQdH8Kah4g1PVNRl8q6k+z/APHzH++iRom/u5+b12/368+l&#10;heSfPCISUZyMH4O+C/Dmn+H99r/ZusywXHl2esy/L5vyr5jRdP8Alp5v3dtepXF1e2+l3zwSxXXm&#10;J/y8/wDLN9v7uV+vy/733q87+HOueFPAPhfTI9RufsuoT32ox29hLH5TxQNfTqv3s+X92um1r+zN&#10;UjtdRg1OWX99/pEUVz/o3n/Lt+fbtb7v17fLW9Tlp+/P4TWlCQeBdN13T9DubrW9civ7u723Ed1Y&#10;/M+xf4U/hVf92uH8ffD/AFDR5JdX0S+8qK7do7iwuo28m+f+9/sqq/8AoHSvQIWuI9UtrX/j/wDM&#10;/wCWsUflQxp9350ydyr87bvT/dq5da0kkf8AZ39r/arST/lwi8v+L5f4s7l/3f8AZ+9Xnz9jXn7/&#10;AMRvVhynzrrUemw6P9lgiuYtVjhj/wBF8tv3TqzbZYpWzu/u+h3/ADjtXB614f8AEDax/ott9v0q&#10;R/8AW2sm9JflVm+7j5d2/wC9/tV9XalonhLR9QitdQiiutQtNv72Xb+6Tb+7b7w/iXn3rB1j4kWW&#10;mxy/2XF9vi2Nb/uv9TF839//AGfve+yvQ9ly/ZPPmpfzcp8t+HfDOu6pcX17fS3P2TZJbyf6TIvy&#10;LtZWROfutsXbtxXXQ+Jnk8Py2v2aO68+ZpI7DzJN8iLt2s77tyq21GEa9TtJ2/xegatfeH2j/tG1&#10;torWKS3j/wBAsf8ASpr12+790/xKr/Mvfd/dq1ovwf8AC+oXks/26+v9b8mOS8urGRfJjmZvmX5m&#10;X5VX+JeyLWvPVh8ZlCnVPnm+8Ra34m1j7bexWV1d2+3y7qXzPOiT7zbE42yKy/w/T+9XL32ra9ql&#10;xfXWr+ZLaW6fZJLqWT99vjlaT3+b/vnFfXHjT9nXT9Yt5Y0lsbDULfbJ9v8ALZX+ytu3L8rDazf3&#10;m/v/AO1WXZ/Dvw18P7zUtLnlvtU8QRus9xdX1szpK6/xeUwG75f+Wm6umOJ934TeFOUvj+E+bfA+&#10;rWjappkk9zc38sjtJHf3W77NbOu3aroqF5Nqt/DtH3fvDca9K0WO7s/tOowa5bWH76SPUJbmNlST&#10;crKy+V92Tcrfw/7P1r1a3+F/hnxlp8WvQW0th9nfzI5dM/cJc7tsbfIqlmbav4fLW5qnwd0yazig&#10;TTLbWZbf959qupNrxJ97c7/xN8v+z9+vIxq9uv5TSNGUffh7x8965eaV4okl/s6KWw1D/R7eOWKP&#10;yk3q21W+XLfdbd8zNztrzXSbf+2tUubW6826+zvcfY/N3fc83d9/ltrKv5bq+vo/Dsum6Hsg8GW1&#10;/Lfv+8l+Vkif+9vYlf8AaG3rRb/CnwvptnLBZRW1hLaTNHJ+7ZfNdl27d7MW27pOP+A/7NenCtzQ&#10;5DmdGfu8/unxn448E6ho+oaZ+6l0v7W7R/6v+NW+bZ0+8vzbq3tB8P2XjvR75J9Skl+z7Y5JfLZn&#10;jdflVvlwzNu/i/8Asq+wNU8E3bXn7jTIr+0t08v/AE6PzftO35fk6bVVl5br2rH0fwzpWn6pdT2u&#10;kfYIv+PyTyrZdkTr95nf70e5lqvbS5SY0/ePn3wD+za/iCz/AOJDc/2993zIvM2p821o9/zD/eCt&#10;XZa5+y7rZ8ue18Q2P9oRo0lx5snyfMu5VTb/AHdrqP8AgP8Adr3SPUNCa3ltdO1PyobSHzLyKx+Z&#10;/m+6z7cLu+bdtqjrUlvHrktrdSy6N8i28csu1kudy/wJtCqzbt3vWUsRKMjSKjE8H+Hfwd8V3Vnf&#10;PPY6bLp/yySeVcrL5r7mX+FhtZfvBm4ylWtL+FfjPwL4o+1R2MV1FfusflReXvlRmVtu9c/N8237&#10;396vrLT/AAz4Um8P/wBkaDFFLaX6NcXEtzcqs29l+Zvl27q898Ufs/6PeXn2qC51a/tJ9scdho+p&#10;SL5b/N83zZ8xlX8M/wC9WHtuf4zslS+HkkeY6x8YvD+ix/ZdUsZYoo5mtJLWKPdD5+75l3/3lZdy&#10;N6f3q9w8AeHdP8daPY6jpdt9g0+Pd5cvzL8+5f7uP4vmrBtfh/pXh24sXurGWK6jRv8AT76Jp/7z&#10;bn3MVVl/vbVAPGGrrP8AhH9T8aeF/sVrrFzpcUbt5d/a2y/u/m+9vYjc3yv93s/+7VXhJe4Eac+b&#10;3zg9U8H+Lfhn44up7K+srqLV0WSP+H7u7zN/B+78/wAu3n/ZrU01dY8QaXfefdR/u38v7LFtgffG&#10;21V/vbl+9/D/AOPVrXHw6uJtP333iG98Ryx27W/9qXUe1Ik2+X7/ADL5m3d3/wCA5rqLPwLp8Nx5&#10;+nXP2q7uLu2t/N/1/wBphXd5kv8As7v73QHbWPspRl7nwmEYzpy5IfCc74gt7K3s7HRINTl827db&#10;iS6l+aaJ/wDnlvXK7aoyW+seIPLsdOub61hsNscn+jf62aP+H76/Kq/id/8As1tQ6fon9qS6ddaR&#10;qVrFHfN9j1S5+5c7VaTcm0D+7t/75rP8aeKtBtdLlg0u+83xBd3DSfZYpFZ/3i7ffy2Xdu+brSnz&#10;04y/lsb83Jzc5N40urtvCdjPq+rx/wDP39g+95vytHIrp/vL/wDXrkb6aLxT4Ti/suKK1i3t/otr&#10;Jt+T73m7OW+Xb+J/3am+EdiniTQ9c0jV/wDRf7Fdo7e6tdypK7bpJINjfMrfM/3em+neJrq38O3F&#10;ja6J9iiikhb/AFVtIvmpu27t38TKy8/NXg4xe0lGfN8XT/yY4Z+/Hn+yecx61E2qWP8AxMpPtc7x&#10;x+Vc/c+VZN3z8bmXd9K9+8aeV4f1C2TS4pfstwjSfupN3lu0TbV3rlf9Yv518x+NvhHrsMkV1PfR&#10;/ZI/3/2W1lXzvvbt2/lVb5vpXdeG/i1e6XJc6da2P/E1uIVn0+K5k3J8rK0kW9QPmVV3Db/tf3q7&#10;qMIQgYQkqfx/aPqyxW38aCxnnkkiutn2eSKWTb86/e+f/aX863tH0200nzfIiii+f7P5vl/7u3/a&#10;+7/7LXj/AMN/iRFeapq769Y2VhLHCt/byxfKm9V2yN23bVZ67jTfEyalqEUcEkcX2iGGSSKXc3lI&#10;zMu5Nufvbfzru5lKPPA9dSjKBtalZ/2h9ugntvN/fSf6r5fvMu3/AHlrwv4jeEdd1DxJ4heeKKLR&#10;LSH93L5i/u9u1fuf3lWbdt7nbXuHiZrjS/tM8Mv2q785Y/3W396kbfh/D8v/AH1Xjvh3xB4oXxZb&#10;O9jHf6JJMv2i6l+X9yzN8qbs+Ztb92dvPzr2Ws/4hNVc32Tw/Uvhvb614b0i6vbnzZftCx/ZZZG/&#10;eIs7Kqui43fNInzL/frvNE8L6Fq3jTSNR06XytPjeSzvPNtvP+0pt/eRbFJXazL/ABdfl4r1bRfA&#10;Npo/2GDVPLurq3eT9782zyJJWb5H2j5vufL/ALH8Na2veBbGz8Jy2ukRebqH2hvs/wD20ljZVd/7&#10;u1dvvXT7kYhTo8p896t+zjpWm6h/xJJIpbu/eS0kiiuW/dpJ8scW3hdy/Ox3N/H/ALK16l4o+Fei&#10;eC/Beh6Ilt9q0+wmjkjtf91mZmdOPmZv4V7cV2mg+EbfwLb2L/YdSutWu5vLkl+ad97Myqzuv8W1&#10;voB/vVoeLvD9prEdtGltqX7vdJJFFu++27/0H/ZrjnVlKXPA6aeGjKUp/aPm2T+z/BeqRaWl9J/w&#10;il3aTSSSy/NNvk3KzfLllXdsbb+ldd4P1Cy1TS4oNUsbb7XBN5kd/a+XP5ny7mXfuVm+7uHzcb+l&#10;cz8Ylt9Dj0yye6klit7by7e1l/ep8zMsiu/3ty7fut/s/wB2sfwXqlvo9n/Z3m211L9oWS3lijji&#10;eJJF2yRb2I3Sfwj5WGf7te9h3zQjznjVqXvyPXtHWy1K4voNL+zebBD59vLFcrE/zeY2504ZmX88&#10;dn+Wuf8AE2rJqlxpn2r914gt5pLCT+H+Hcu9FZVbdu27tq/w49a5HbqCx3z6XFLYa3vby4vLVYZY&#10;P4ZUlYFY22snytwT0Pao/h7q17rWuaZp2t2NtdS6ZND9ov5dq3PkRsqsv3h8yrs+9zhP96vR+Iwg&#10;veO28QW6aPJfeHk+02stpN5d5+8ZUufJXy13vsLKu3o3y1yOqaf4muviBpl0ltF/Z8afZ5JYpF2f&#10;vF+WX5WO35v7y9d396o/iBY6rq3jzxC6XP2C7u767t/svmbH2LLt29R5isv8XzYPXbtrn/7ai0/V&#10;ItUTU/tU2mTR/aJdMtpPJi27t2+VcJu/76+41ZTkbfCe0aL8KtV0nUNT1HTorK/8t1+2ReYyXNzA&#10;zLul2SfLHIq/xbsfO33qbeXXhy1s5dEvb621SL7W135tt/ron+5HL+7xuZV+bavfbWD8OfiZcWdx&#10;a3t1L9luvtDf8s2a52blVl+VlVY2X5f3nGNv3jWPrmny61qEs+jxW1rpVw6/6Vrtztmj+Zl2/u9+&#10;3cqpndz977vWpUuYIUveJPFHii002SOfSLm9itJHby7W+tmnhlT/ALZsr7lZf4ue38Nc7rXjzxHq&#10;nh//AIl19cxRRxf6ZYW2kzJDGm5vm37m+Xcv3m2/w/3ap2/wd8R31v8A2u99bf2fvaSz+w3LfZpf&#10;mZW8p1cbmb51+Vd/t81YviLR9YupPLfxLJ/aF3/okkXlzf6Mkny7Zdx3N/3z+ND5ZFxhyEOoapqe&#10;saXFe/u7+WRP+JhFFpMy/Zp2/i7qysrbt36VV0u+1PT7yxg0vV7awin/ANHuPN87yf7u11VG/wAv&#10;VNvDvjDwLp99fWt9L/aGkQ/aJP4k2bmTcif8tFbvu6d64HUviFqcOoSJa3Nldfa4Vk837F5EP+8i&#10;Lj7y/wB3/arWMeaJHwkPxK8m4kubq6sfsGoSOv8Ax4yK1vIn+2jMGX2bbUPhvxxrH2PTE1eW5v8A&#10;T9FdvLl/1tzbJJ/yy+bKsu5dwra8RePPFfjKP7LNFbX/ANv/AHcf2G2Vpokj3fKiRyL/AAryrL0r&#10;m77w+9xpcuvWVtc/2fv8jzfszRJ53ys2zqu3/Z3NitIxjyktnpmteLfBnxGklutRlsYooLhbiP7L&#10;HJE9ym3a0SS/M0a/Lwsm7BrF0f4kJZ6pFZJbS6zaWjrHZy321bm2Rpd3348rJ8vy7m6fN/eryePU&#10;tPt7eKZLHyvL/wCPz7LIv73c33kRs/N8235ePaui8L+NtP0fVIo00z7fFcTNHb3Vz9+23NtVu6s2&#10;3+7VcgRnzHqEN1ol1qkuiXtjFFdwJNJbyxSMr79u5W2MxX+H+tbXgOPT5LOx1u91O2/tCR1uJNLt&#10;f3s1z96Pa+35YWVvm8yRlz/tbfm898VaHqFvHa/bbmyv/MTzPsvzM8f3v3XzZ+Zf9lq0PDtnaSW9&#10;tBp1j5uoXCfvLWXzIppNvzfunjbczKvzH5sgVhJc0TWMuWR71q3hWy+JniiK6SX+wbu0T7fJqn2n&#10;/QYtq/vGlRmHy7fl3RNk9NjHmqdjqlxHbxaRqMVza6f9kju/tXmfJqW2VmWeJGVW8tdyMiqzEfNv&#10;GazYfGWsa1cWOn6JLbf2JaO0n9l3Un2p5d0W3d5u0NJIq/3l5G4Yqa48bXvgzVLbTr3w9puqaTdz&#10;fvIr6O4ieLcv+t+z5Zf+BRbW/wB2sY/DyHZIp69pumX2l3NrBFJa6rcbrj+9bXPzK33+G+b513Mq&#10;fw91rg9a0u78O6xYwXUUkX2eby5LWX+5Iu3dsXP+w3y8V6h4ZjT4iaHLZaXc6ba6rb3fmXFr8v26&#10;X5vvROzKsi7V+78pJf8A3jWDrmh6PrEl9/YN1qV/Fpj+ZJa3MatdxJH95n3Mu1W/2VaslCQTlE4e&#10;GG9tdY/tTyraWXTJvsn+nfvUuUb7rSpwzLt3x+pFZdv4sfUJLXxQltbaXd283+qto/kidWZo5UXj&#10;7vZe3SrVx4ssrWTU554vt8Um2O4822bZ/FuZHjP3dyphv0+Ws/Sf7Pmt9XhhijitNjSebLI332/2&#10;+V+90+X/AL5rp5Jcphzx5jqtF8WXvhWzttX077Da3ciL+981WuZHmVo5Pk+9tZl3bl5H/fNerfBH&#10;4u2njDT7my8US2OjeZFJd6fL5a+TFPJu/dS7cfu2ZtobtvX61806X4XvfEEltPa20kv2d5PLlljV&#10;U2R/Oyo7YVmX73qu/wDirLtZH0nUJYILmOWGO4+0RxRf8tU+b5e38P8A6BU8nMUp+8feGn+PH0nS&#10;4tbtfs3kzpHH5V1GreY7RKskDpkuvltHt/h+/n5a9k+w+HfEH2bVJ7GSLVY7eO4t7qW9X94/zfvU&#10;lZtu3ayYVtvz/wAC18B/Df4iWmoeD5bWfy4tPt5mu5Jbnc1zF5jLuiRvvK3mLw3ffX0g3jSW1+EX&#10;h7xWltcy6f8Aa4Y9QiljZvKgkWSOTftxuZWh53fKQ+KwipQ+A1lKMj0LVFsvE3h/y55b6Ly0WOOK&#10;x/dW1sjKzNveTK/Mq7dy/O/y15P8XPEmp+G7PwZomg6ZZWt3r2ozRx3V9/osPnbVjjl3t8zbvn+V&#10;lVEHSu00vxFE+mXN19msb/T/ALOv2OWK5k3233tzJFxtVv8Ae/grL8RTRfEzQ5X8S2Ntf6fpjrJH&#10;fyyLa/Zvl/d/PuDMyr029uPm+WiGIlKRFWEZe5AyfEmvXHgPw34ag1S++3w3b/6RFbWXlfYb3yI/&#10;Oifax3fMr/N8vtWXeeNPD6x+e+p23/fyu8+LGm6b4q+Fd9q+g6R/Zmk2Fw08cvmNK8m6VlZX3E+W&#10;v32Ctz67eBXyfq0n2G4l/df/ALFdcZykczXKetXHxK0K4t5fsV99v8v/AJ9Y2/8AZsVofBX4kanN&#10;8QIrG1ufsF3O8dxZ/u2lSKeNmXa+3+8sm37tcH4w8D/8Iv8AYZ7X97Fd2kN3/d/1kSt/7NW9+zHq&#10;Fx/wty+srKKKXW59JuY7PzZPK+dtv3H+8rbem2t1zXMuY87vPjI+veKNTn8Qy3MWqz3cnmXUsa/f&#10;3MrN8uNv/fNd9o/iaKSz8+1liuruRPs9v5Xzpvb5Vb5c/d+9/wAArx344eEZfBvxc8S6RP5svl3b&#10;Sf6V8rypJ86s6cfNtauNjX7LebE/dfaK7504yhznJCtKMj6mXR01rS5fsVzFFdx3axx2Hy/vYG+R&#10;t7tja3lru+90r1T4e+D0uvt3hd7m2sLSexa7t5bG5jnu/tsLMjNvYfLN+8Rfl2b03YPyq1eV/BPw&#10;HF46t5X+y+VDd6jbR29/L8qR/wDPT5/4WWP/ANlr1DxAtx4d8YWOqaJYyaXp+kO3lyxWSt9pSOX7&#10;ryrn+7uG7j7udteFN+zme5T9+Bof8JJL4P1Pwqn2HyorvTvL/tmLbdfuZINq74shWZZI33ruX+HP&#10;8RrJ8aeNIvFGnxQXWkRaNd3Fs1vJ/f3xt8rfN8zbV/hbdx3bbWL4iurixuLa9tfs11aec372L915&#10;jyfMuxOWX5W+72PFZM2raYtxY3t9c/ZdPkmhtJL/AOZ/LmZWZVfr5e5Y3w3TtmvLqVpz9yB6qowp&#10;+/M0pNcuPCmoRPPHFFd2ifZI/Nj/AHOyTd/reQ33fm+Xvtrl4/FlvqGjxf6dcy/Z9UkjksJd37tF&#10;VfMn+bO5m3bdyt0ReO9Z8kz+KLPxDdebc39pJffZ7f8AeLv+WLau/dldvzJ83+w1czJeWlrqGmWT&#10;xf8AE1u3W3k/5a237z/WfJy27d83y9qIQlGIS5OaJa8aaT5327+xIpL+0t75bi48qNpXig2t5jbG&#10;WNmVWb+7XM61Jp/h+PSILq2i8qNLi7837z7Gg2xq7/xR7pNw+Vea1PGmoaVZ6h59lc/apf3kkkv2&#10;bbDE7bk8r5v9Yu1XaobzSdE17R9D1S6ubmKKfTmjt7q+k+e5uo2+6kXzbo1bYvzbU2dOVxXTRjym&#10;VaXN8BxcyxWeuaRoj+Zr2q3+278qXbFDbTKrblRFysn7tU+aTb/FkV315b3HgG48yy1Ox8R+H7u0&#10;W7ksIpPPmjnb544kT5m3bd7eZHzhG+78u7i9S8G6novjjV57W5stZ1DXt1v+6jZXtvl/eRIjY2r9&#10;9fMXsjYrH+JnjCXS9LtYNEuba6ltJm8z92vnecsXzT/3trLJtRV7f7ld0Zc0jh+GMj0bRfi99suN&#10;Ynn0y5itLtFtI7C63S/ZnbzI2ZHYr8zKv3W7/PhqueJrjW7OSWCD91p8duvmXXl/3W+67/wt+7/h&#10;2/SvF9NvLf8AsTTP+Eh1y5v/ADLfzP3Vyst3v+VVV2Ytt3f3m5X0r6i8EtZfFS80PTp7m2lu5NAa&#10;PzYpFaaLdKqssu5SrfKvO7lU3H2ocP8AwEwjMveH9Y8Ka54TtvAGqebfy39xDd2/2GXzUtplXy2b&#10;oN3mfOpj9UjPTleFuvC+j2vhuOfw9Lc3X2e3+129rLG3+k/6T5UjSuvyqq92XcPnUVyOvR6x4F1y&#10;K9062tvslpcR+XdSyQskTqyuvycfL+ldJ42Z/iB4o0i98PWOm2s2tWkcnlWO21tPtUa/6REm7C/K&#10;zPlf93+7miHwlSn7xX8WTeMP7clvvFEttFd3995d59hj8q2iT93+6TgblVfl3LXmusasmvW+97m2&#10;0uKS+kuLeWXd+9hVdqxIiqfmbbx77ua6i91q7k8B3N7BL/rHkj/eyM3lpJ/yyRGz95WeufuPCaNe&#10;aR9qi+33f7vy7W1kVfnb5l+7n+6/9Kyj8RrKUuUj1C61O4j/ALEe5juvIh+1xy+XtT5l2x9/l/d/&#10;w9zTvCOoOtvq6WVtJL9r/wBA82L7kbySr9//AGdu9aw7rxAn+jWXmyy+ZM3meVIvkxI3+wufm3dd&#10;30qbwLqiPqEtqkVzLaQeZfyfZdrPLtVVjXypPkZVZtxat+TmkZc/unvVje2nirRLGT/RrW60jzLT&#10;ypZFVLl42+afv8vlruPv7K1Z/ij4nafZyf8ACNaRFcxaVHYyW/2q+kZ5rlJtm1tjY8v5o9wXqA/+&#10;1ivPfD/irU9D8L6xZR/6Lp+ru0dxL5ce+Tc27b/s++1lAH5Vxviq+/4mF9DB5f8Ao7wxx+bJu+f7&#10;zfP/ABL8tCj7xnOXLE7Lwj4+m8N2dtepFHLNHfL5nmybX+X/AG1Xcqqy/wB6u4utU/4XFrEWqT+Z&#10;L9re4vJJZblleR1ZWbZubareX0X0TrXyzLqDyapLA8v+iRu0kkv/AD13fNXtHwP1bTLjxZbWUlzL&#10;aw/8/Uu3yfmVfl+bO3c3978K1nCUYmEZ80j3y++ENj4o1DU9Rvb7UpbuS3ht4/Nj+eJ9vzN82d0f&#10;9xuvoleiTafpnw18BxWvhrTLaLUNjW9xdXUW5LbzP9Z+9VR8zfx+gTHymrngezi8M+INTTzfN+1p&#10;9vt9eij89Plj3eVCnmfeZo0UMzYPYVw/j74lW+i6fEmvaRJFdxwzfaLDzFWHz5tvls6K7MyqqplZ&#10;N3P+8xohzEPl5j5v8WTStrkt7deXLafN+6ijZf73yojZZm/i+bpvWuX1bVri11yKeeKSw8tF/wBb&#10;HuePd91fl/ib9a9shs7fVNDi1HTpbbVLq7uGt7iWW2hX7M7Reb579EVVbqy7hnbzXg+reInt/EFz&#10;dQanLL88kkl//wA9Jt3zM7sdzL8vDf8AxVdcDknynWeHdDi1C78if7TYahv/ANHlik8qb5v4X6rt&#10;Zv4Wr2z4H/Fbxr4dk1yygilutPsLdftH7tWm8lmVd3zKd0f3M7dwrw3w38QtK8M3emu9tbX93I/m&#10;ebL+6udjfeV5fmVfvfh/6D9LeF/2nNEb7DPBpGmxfZ0aTyrby4Ek2/LGySsxddyty3WpmaQPULr9&#10;qSKx0exsrX7TdeILiFriO6+xKqWyKqr8+7G1fRvvbq+cfFnjK0+IHjjQ9U16+il0q0u47S4/itvl&#10;+aP7vy/L5m3zN2DXVa98VrfXNUtrL/iSXWn280lx5umRN9muX+VfKlfhZG3M+G+X5e7V5vq3jrw5&#10;Z+IPLvbaT+yfsLR+VaxL5MryL/d58tl3f3v4K8/FvlpE1uaUDY/aMvksfhPKlr/rdTma4/29jN8v&#10;yL/s14P8K212TwHc2s8tzYeH47hZI5YrZm8x2+Vv4gv/AAKvoLwj4ffxdeWz6j5ms6VpMLXdvdRR&#10;/wDH7B/yz3upHlstc38YvEySW8UDy2Og6fGn7u1to/kiT+FURcbWb/arz3UjKPJ8SMMPHmiYd18Q&#10;r3UreXwh4K82w0+4Rri4li/10sMcTNtdlx95vmf5v0WuV0i40rTY5NOvbGO6tJLjTrfULC1j3Jc2&#10;ULN5m91+bc0jbt3+wv8AdrjdHvrj+0JbXTr65i/tNPLk8r5fk/u9l2/L97dXrXwr+Gtvb+JNT07x&#10;Rffb7S7RdIt/ssjRQ3Lwsrs3mqw3bdvO7rXNOMKXN+hrOUYlPWvBsNx4PlsfFF99vtIH+16XqkUe&#10;25j+0Ku2J/8AZ8yP/wAfrasrW4sbLTJ3uZNG8V28LWlvf20flW17Bt3Rq+3H3lXaW9ad4i+JXhqb&#10;XNc8IXUt9dXWxbOzv4o1nhjSNflVEUfN82z5qz18bS+F/DcqeKIrm1l0yaP7HdRbdm/yvmgdNp2+&#10;ZGv4FP8AerljOrykR94q3Xwvf+w44LKW+v8AxLq1utxHayxqsO+RvmVOPl+Xf9a4WbSdQ+GclzZW&#10;VzHql3J5cf2qx3b7KZZVZoJfLysn93+Ve0fGz4+eD/Enh+WDSL6WW71O3WO3li/dJEn++uNv3tpW&#10;vn/wj8Xr34Y2er2Vr5V1LPtjjl+zfxq33t//ALLXYoTlEzk+aP8AdPpTxJ8SPEfgfw/YzvdeVd3f&#10;2az1Dyv+XbzGk3fNt/2v4utemeLPh3Y+Jvh/q9qmpyxarfpHcWd1LJutpNv+rZH4Zfm+bavSvk2f&#10;4taVqnwb8QaRP5l/4w1q+j+z+b8/2KGNlkZt7feZmrpvg/8AHTW4/C8Xg26/dS6Y7X8eqfZpLryk&#10;3LuV0XPlqq/N5iq1EKUox98ypQl7pJ8FfAOt6p4g8X2vijxx/Y39mWyyf8hKSWGVPm3bNrbd38q1&#10;Jv8AhHIfD/irVPD11Lr13pkMckd/qf3IvmVWbY2d3ysmN1cv8SNei8C/FC21vS/L1TT79Fu/NlkW&#10;eG5dv4vlwu2udjm1Px18TJZLKx+yy6tbyfbLXzFih3su1vkb/ln/ABeXVTw86kvbfZ/+RNfej7h6&#10;B8IfH1vrVvLY3XiW+i8SyO0kl18yQ20EbfLEnzBWaZm+722LXp3iDSdK8bf2RBrHmy/a0k+x3Xzb&#10;7ny1/fW0u37sn3JEbuPdWrw/4Y/De7X4gX2qWstjrOi2Fw1heWt9HtS5Rov3i9vl+/j5s5219WeA&#10;/DtrqGl2O+2l8q4dbi3+1S7ponjX93K/96Ty2eN2/j+U/wATVzVoR54+x+ZpJ8sYnzX8WG8R2dxY&#10;wJLcxaVd26295pcu1vLfbt+//wAB3V43dSRafHLBB/tf9tdtfdnxW8P6FY+E9IvdY1O2tfLdrS8l&#10;+95d1DP8v+026P8A9Dr4H1qG4k1y+eCLzbSSZvLi/wCBMu6u7DcsYmsGdR8G/g/L8YLjXL55f3Wk&#10;Qx3Elh/y2uUZvm2f8Br079oL4U2/gfx5pmo6XF9q8NfL/oFjIzJEiqvzJ127l2N9a5H4N3lv4b+J&#10;Fjq8FzJFFG6/bNLll8jzYP7qS8q3/Aq9w+KHhG71LULnxDoMsuqfZ4ZJI9Li+/Fu3MzIn8W1V5X8&#10;a5cRiJRrf3TByl8H2R1reaf8ao/CsE+p20Vpotoscely7Yrb5V2r/utu6q3Wu68ReDdT1rwnHpH2&#10;G2lu7iZbe3lll+TY3yyMn+8teF+HfAup3Wh6n4sstI/deTDJ9g8tl8x5PmZU/iXbt/i/vrXfWvxY&#10;u/BPgfz55ft9pcQt5cVz/wAst38P95WXs3Y/71fP4iE5VY8m19DjmqvNHn+GJ5P+0Ba+DPC9vqfh&#10;DT/9K1uN47uSWL/l2uo12yRf7v3/APx2uF/Z/wDHV74f8QR6DDLFFFqd3DJ+9/vr/D/s7l+X/vmo&#10;/jB4Nl8VW0fjzSL6XVLW72/2h5v+utp/u7X2/eX5fvV5v5j6XqEUyfupoHWSP/fX5l/75r6zD0I+&#10;xlD4jqnD3T7S/aE16XwP4LlsYJbmKLU4VkuPs0nzyv8A88n/AOmf8XvXjPwf8ReNmt9XfS9YubDS&#10;rC2mkk/dr5NzP8q+V/30yZbtWf4q+L0vxQ0+xTWLmKL7Oix+V5e1P9pv9pmrzPRftEn7/Tv7StZY&#10;/Mk+1RSbYfP+Zl9Nvyr+dGHoSpwlz/iRP3pe4fQHxo8O6x4b8By6Rqljc2uq38sep/b5ZI2Tf/FB&#10;8vzKy15r4J+Kmu/DHXIp/Nl1nSo5o5NQiikX94m7d8m7Dbt3+z9a7LVPiFe+PPg/bT6pcyXV39oW&#10;OPzf78a7ZPn/APHvo9eR+HfEz+CfGljrf2Gx1Sa33R+VfRt5P7xdu7t93dUwj7vJOJqo80PfPoDS&#10;/it4S+J3iS+tf7TufC8V3EtvHFLtX7T8zN88q/NuXdtC961vjQuiaP4f8D/Dy6vr2XSZ7dpLjVJZ&#10;F87es/7v5Pu7V3P97dkP/s1T+I3wlsvFEd9qMHh6Ww1XU9OaS38rb9kjul2tt/dqWX5flTd8nz81&#10;5z4f1TxB4ut9M8Fav4ekutVtLhvtGqXXmNNbQbfmXZ91dv8Az0b/AGaySjOPPD3f6+IyhCVOXue9&#10;H/CfRnhPxhZfZ7GTTopf7P0y4WP97H/x8zQ/K2/+7/e+tcT8dvjJplxo8Vl/p3+n332u8tfM+e23&#10;MzRxO/8Aeb5/l7UfAu1u/D+qan4X1GKPVIrv/S7eXzP3P7v7zf7rV0GofCHQvFEep6XPFc/ZNa1l&#10;b/7fFt/10bf6ruyxqu/739/Nc0Pi/ulwceeQ3wj4i8W/EbVNMup/ENta+BLS38ySKK2hfy0Vd0kU&#10;SbS27au3c3d1+9XH+Gda0zT5Jdb1S5luvM1FpJLCxvWVLbd/q1fy/nb5f4Y1XPrXsnjCbTPhv8L9&#10;TurLTLa1ineO3t7C1j8pIoFbd/D/ABN8jFuuNv3SteV/D2zi8M+JP+Eh8O+bL5e7zNGl8tvK8xdv&#10;yO33mXtu5NVVpcp1wr+7/dND47alp/jLwXFdWXgyxsNV3+XbxWMckE2zb8zOnzP/ABcMzdf73Wvl&#10;nWvDeuyf2nqkHh6Ow0+0t1juPK/1Me7btV9xLeY393rX3V4i+ImmeItHubXQbmXRpbiKS/uP3f8A&#10;p0k0e2Pyn3fM0jSMmGbgDcQPlWvOdF+E/hLVvEmr+A7rU5Lr7Rp3mSS+Zv8AN1ePc0k8X/TOPc8f&#10;+3U0a3spchvOEYx5z5b8O+KNV03VJbKy8VXNhpUieXcX9tHIvlwbfmXs38Trt3cmvdPgL8RrTUvE&#10;mmeFPCdj/Zeib2kuLry2lu751/5a3EvC/d/hj4H+1XlvxG+E934P8Wanpd1L/AskflR/uZd23auz&#10;iu0/Zx8M/wBi/ES2vXl8r5G/dfMvlf8AxXzfw13VpRlD+9Y5pe9A+xPiR4kuPD/hOK1TU/sHlxLJ&#10;9qlk/c/e3bX6/K1eX6b8ctdjvIrXTrGy1T7Q/l/b7Xdvtnb5VbfwrbWZKzfjRdP4s8SX3hqy8zyr&#10;D7Jcfuvv/wAe71Xb8yfNTvBMlx4R+G8X/Es/4mv9rXdpeRfx7Pk2/Jz8vl/LXiqnywOZKXLGfKcv&#10;8QNNvdPkistUl82LU38yTXtYkbyblF+80rrlZGX/AGVWuR+KnwpT4Z2fhrUbK+ude0/U3XzJbaLa&#10;+xV+Vti5+b5vu/7vdq9o8O+PLLVNUudE1GW2l+1/6RZ/vNyW06/L5Tv/AHW/vdvlrc0G61vxVrEv&#10;h610i2sLu3/0fypdzPG7fxdlX+996umE5w+yVOUpfBH+v5TB0e+8QeJPh3pGlvbf29FcW/mSS3Ui&#10;2tzbfNtVfmU/Mu3+LrRovg9PAuh3NjPqdta2k7rJHdS7fO85v4Zdv+z0r3C3+E/2WSxSfxDbX8tv&#10;C0dx5W3yd+7+BN3zKv8Ae71wPjBf+Fb+ILH+17bUrrSZH8yzuraJZYf9pX3YZW/mtY1nKXxx5Y9T&#10;L+H/AHpFz4d3EUNnYwWvleVJq1vb/avvPsVt23Z/Du8v71dwupPNqGrv5UUssF3J9jsItrJFt+62&#10;9cfxf3duKybG6ivvEHhqC1tv9EkvpLiOKKPyvMSOLau9G+625tu6vB2+Jl7ofxIlg0S50mK7guP9&#10;ItbmS486N2b5okSL5WVl/vK1dbjzUS6M5SnyQ7f/ACJ9GeGZrLUJLmDyvsGtx/8ALrdR7Xj8z5t0&#10;Uv8AFu3fdkVvrXC+KpIrzXInvdTltZY3a3kli+V45lX5W2LnaqrvU7d2C/4V1DSWN1o8v9oaR9lu&#10;9/l+bbbvOi3fNuTdKGVVb8q8/wDGmn+I7P8Af2vl+KLS0t447eW1+a5ieTc0jS9fl3LtP3gRU0eX&#10;l/qINSlIsN4gvdQ0u2gn1eSXy/M0yP8Ad/PEjfd2dWb5V2+tcz4o0241i4lur3/VR7bf7VL/ANM4&#10;vli7feb5v1quuoPb6pFZJayReXC1xb2tz/sttXY/8Me7exkaiSTSo7ixTUbn7V9ot2kuIpfmf5l+&#10;Vk25+ZlXaKyqwfMLU8l1r4apDp8UnlfavMTzP7vlbm+VX/2f9qq/w/tbTTZJZ3ilv5t/7yWL91aW&#10;yM21mldfm+7Xp2qTf8JF4bitYP8AnjN5d1FJt+07fmb5eFb5l/8AQqj+Fek6xaxywWWh/b9KkmW4&#10;kiiufk+Vfm+6rL/s/wAJ9K3ivdOr4j3TSfDdvqWjxR2tzqWvXfy/6LodssEMaL/01bH/ALLW54mt&#10;73wvZ/av7D+y3f2FpPstze+bc3O3/dwrfK20t1/3utU/DvxO8CLby2r65/wjmoRp5f2WWLa/y/dX&#10;e23atcX8VviEn7rS7W582XzvLt5bWP7Ul87fMsSchl3f7O6sOSUY/CZS5Yx/vSPSPBP9n+PPD8Wq&#10;Wv7qWO3vZP3v39m1vl+XHzK033fxrk/i5qUWl2cf7qSLVZPLjjii/wCWfmKu37vzbVXe2372e1eJ&#10;/Dn4gXHhXxJc2T/6B9rf/lrH8kTqy7l/9lP/ANjXUXy3eqax+41OW6ijf7Xcf6TttpH2/e+bO7/x&#10;2uGHvS5IfEZwpSlI6C48VW9rJY6dPL5stpLDJJ5u5dR2btrLF8m2SPc3HerFrrz6TH4hTzZP7Vg1&#10;GG4jsPuvI6ru3SpJ/Cu77q/7NfO+peKtQs9c1fTrX/QLSRPM8q2j8+aSf7yr5rNujX/d/Jq9E0HX&#10;tP1Dxp/wj2rxS2H9taHHHJdXUjXTyzK33t67WX5l27fmr04cs4nT7Pm9/wDr+Y9A1bxk39qfaoLm&#10;XVJo7j/Wyxxql67KvzJ/Cqr90bf/AB2odQ0PW9Yj/wBK8q6+T93/AKT5Hlv/ALCKo/76+aq/hex/&#10;4S3w/pmo/wCjS2lx/ol55sbKks0f+rXbldvyq/zKyn2/veheGdNuFuLG1g+02HkbZP8Aj5kaHZu2&#10;/wDLRiy/8B/KqnyRiUqXvcnKeI65qEXhPS44Lrwh9l1CTbJ/alresqSIv+xLCdrburK3NeT2HjCL&#10;VNc1Pz9T+1S60jR3F1fR+fNFdK37tt/DKvyp823o9epftBWd14b+IEX2W51awu7hG+0S21z+5l+b&#10;+OLP+1t3L1G371eJr4ZuJpLm+T7NYRW/7zzZdzfe+98nG6s6T5Y8hPNGUj0zUNQiuNc0i6vb7/li&#10;0l5pdrI0vm7f3e5PMXb/AA7fm3fVht2958K/GHhy4k/sSCx+y6hI/wC782T/AGl/vFtvzb68L+HP&#10;h3/hJNYud8sth5k32e3/AHckvmbfl8qJ1z838Qr0q8+H6+CdY/tTR/tNhdxov7qKTc8f8K73x97/&#10;AHa58ZRlKPuS/wD2jL2soy8j4chupf3vzn/lp/6DXpnhLXL/AE/TLbT7a6kgszfQv5UZx83l9c9a&#10;KK9zE/Abo9M0dEtNX1K5hiijuJLyaBpBGuSgHC9OlUHupYPEUturkwg3J2P84+6vrmiivKnvEqr9&#10;n0OG8R69f3uhJ59w02zy9vmAHHyr7V2ngq0gu/B2n6jNDHJeXNuvnSlR+9y7A7h0PHrRRXWv4XzC&#10;BwWhoL34ladY3A860SxV1hk5UEKzg/8AfXNVtIv7i4utBgkmd4bncJkJ4l5U/N68+tFFb/bj/hid&#10;FP7J7Z468PaWfh/ptyun20VwkMe2WKII4zKueVwa4eaeTRtIsLWxY20NxMvmiPhn+91br/CO/aii&#10;vHrSftoq/UK//wAiQTf6Vf31tN+9htzGYlfkp8vYnmsrVL2VvFl1asVe2t03xRMilUbc3IyKKK9m&#10;j8ZMTA0bxBf2niiMwziMo/y4jXj96vtX0jc39xb+H9PjjmdIbu5tzPED+7kJnGWK9N3zH5sZ560U&#10;VzY344lwOs8XaXbXvxQ8NC4jMwvb60t7nzHY+dHtT5W55Fa3xAc2kVy8J8tjdTQ5H9zd936UUV+c&#10;w/i0fRm1f4Jev/yJy3h29n13xFY2t/I11CY1nxJy2/D/ADbuufxryf4k67fv42ltmupDbm4h/d54&#10;oor6zLv4pxxOYnc2aavqMJ8u+Dyp54+9tYqCPxFV/Cur31/49l0a4vJ5dL863/0VpDs++tFFfS0/&#10;s+h0wPoKfWr7wx4E1D+y7mSz+yRSeRsOfL+mazNH8f8AiIeApr7+17n7ZHaT7Zt3zDlh/KiitaH2&#10;jp6lDwd481/V9N0ue71KWV3mj3ABVU4VsfKAB+lfQevWcL+LvEF00YMzadDvP8L5tmzuXo34g0UV&#10;jiPjNofCefeEfDOl+KdQ1O81axiv7qC7vXjnlGXVhI2CD1rsfEdsn2Xw9ZZf7JPJbmWHzG2t8x68&#10;/wCyPyoor4/iL46PqdP2DAn1m+kvb7NzIvkWcIi8s7NmWZDjGP4eK5i21a7vbWSOad3BST5uj/I+&#10;E+Yc8D3oorzYaU6fqYQ3+Z2Hh/wdo/8Aa2nxvZiYXdnHNO08jyPI+1vmLMSc/jXJ2qJFf6VoaxRf&#10;2Vc2shltjGpB/e44OMrx6EUUV99D4DefxRPPZ9avrHxNod3bXUltPY61Ba2xhOxYooopNiKo4A/e&#10;Pnj5tx3ZqPXfiZ4mHxW8GaDHqjwaReu32i1t40iWX99IPm2qCePeiilS/hGVb45H0J4Eml1qN476&#10;aW6SK5uEVZJGOFFvkDrzz6122nXkt9pumxXBWaK3hURRuilUxtxgYxRRUVPiONfCcHdXU8culW8c&#10;80UDXcg2RSMgX/Sf4cH5fwxXWeHr+4vNVljmlaQBPvH7/wB/+91/Wiiuae0juwHxlq9dtN1aW3tT&#10;5MP9ly3GxenmbeG+o7enauL029nm0/T/ADJC/mTLu3c53bM//W9O2KKKeH+A6sb8RoeCNavkjiK3&#10;MgxBInX/AH+f975R83XjrXPve3Gpa54ds7qeSa01iZk1CBmOy5UsyEMOh+X9eevNFFdn2TyaXxnS&#10;aNoth8PfB+lXXh20i0u5uRIJ5YlBaXDsBu3Zzx615t8R5n1vxLZXd43m3KaVHMsi/IQ+EG75cc4Y&#10;/nRRXJMnEfCVPCmt3liY0t5VgQy4xHGo/pX0F4GgW/sJYrhnlXyW+ZpG3/db+LOf1ooreXxmdI7V&#10;tPtre9vtkKH/AEiZ/nG/kLHg85rIv0F74O0vzxv3nLds5jXPSiis38R0/wDBOd8P2kV74J1S2mUv&#10;ClzcQKNxDBPNPy7hzj5R37VyuoOdNsdItLU+RbebGPLTgfdWiiulGH2jwf4kazf658aY9Gvb24l0&#10;+3T91GJWRk/0Zn4dSG+979OOnFe36B8PvDWn/AXwTqNtodlBqGoTQ3FzdxwgSvJmQ7t/VTn0Iooq&#10;sR/CHU+GRj+Jb+40XSbOexla1mvL64+0vHwZs7c7vX8a8x8b3s9hLa29vK0UBtF+RTxzPzRRXx8P&#10;jl6nl1vikd23+meIY45v3if2c3B/65Kf515ppd7OmqR7ZGH2eCaaL/YcquWHvRRWn/MPH/t4yn/C&#10;O/8Ag54gv4tWFqJw0Ml9JG4kjV2KeWg2biCduP4c49q+svClhbvoVtdGFDcBLj95j5vkY7Pyooru&#10;ofwInuYP+DEl135ILTbx5k0iN7r6V4zpl7PeeIbSOWViHdYmZTtcqFbHzDBz75z70UVv9mR2dTd8&#10;V3s48ZlPMOxLGfavYYlXFcd4V1m9u9GsHmuZJGd2LEnr+9x/KiiuXDfwYnND4ZHf+N9QudB1XSvs&#10;Mzw/aXj8zJ35+703Z2/hivRPC9nC9xKWjBPnL+i8UUVb/iHrw3PFvj34L0bVvjpoUd1ZCWK40628&#10;2ISOqP8AvZeqggfpXg3xEs4o/GyWihhbJJHCse9sBB0Xr0oor6PD/BE+XrfxTF+KevajZ2SXttez&#10;Wl2HX99bOYmOYo8524zWn4c8TapFqXhyMXsrC51yHzmkO95cyrncxyT+JoortgaG2l5NY+PfF9jF&#10;ITaG4vV8mX94vEzJn5s/MV4LdT3Jrf0vSrJtF1S7+xwC5jv2tFkESgiIRMwHTrnv1xxnHFFFTL4T&#10;GZ6JpGjWVz4F8XXsttG93a2LeRMR80eZXzj0rYbSLKx8P6rqMNrEt0q2sGWUMjI23O5DlWI3HBIJ&#10;XPBFFFc51wKuh6DY+KviVrthqkJurO30+5nih8xkCSJcoiuNpHzBWIz1PGegx8v/AB+1a80LxNFe&#10;6fcPaXcOoyWazRnDGHfjY394Y9c0UV0RM6hr/Em/uPDPiqxudLlaxuBNE3mRcH5mtd6/7rb3yv3T&#10;uOQa+dviGi6ZeauLYbBperzQ2mfm8pPtGNvOdwxxzmiit6RMzmdTuptO1CH7NI0G/wC9sOM/LT/+&#10;Eh1JXtpBezE27RiJS+UTft34Xpz9KKK6pHNElt3J+Jz2rHzLd7nyGik+dShCgrznjFaXh+yg+2J+&#10;6X93KwXjp81FFRIUToXeR9QmJllOyZdv7xuMtz3r3j4PeFdL1v4gaXpV5a+bYPB5zRLIyEv5avu3&#10;KQc7uetFFZs6IjfGFtFovivU3sUFq3n2E+Y+PnkkZJG+rL19+evNb19rF1r2h6n9udJv3tx0iVP9&#10;UFMf3QPunpRRXBL4juh8JneOfDel/wDCFXOtrYQR6l/Z2nXHnRoEHmSJN5jbBhcttGeO1Vv2a7KD&#10;xdY3iatGLs2NoWtpfuSxbmXKh1w20dlztXsBRRRTJxHwnm/xFsLfwrDfW+lxLax4Iz99v9Sz/ebJ&#10;+979OOnFec6Xr2o6Pf3NxY3s1rMbXzt8TlTv+T5vrRRXpfZPLN7TdSu9K0lLqzupra4tLnzoJYpC&#10;rRv5gTcPfaxH41FqKDS9cxbDy/3Mg5+bo3HXNFFYs6oHSfCbTbaTxDq9m0WbbzWfysnG4AMD+fNd&#10;HBf3V94M0yxmuZms571YZYVkKq6FuVOCOKKK5vtGr+E9h+G15Onw68PXSyEXH9qfY/N/i8knJT6Z&#10;q58TreKz8Ra3pUMUcemaLpzXNhZhR5MMm9Ru2dGOP72aKKwj8RoddOiaboEdvaxRwQanE32tEjUC&#10;Thx6fLx6Yr581z/WQ/7Yw3vRRVUftGVU9k/aFsoP+FS/D/UfLX7cPDtoPP8A4jiPAz68Vxn7D9nB&#10;qv7RXhn7ZEtzv8/d5o3ZxbSYoor00cctyn/wUF0y20T42XDWUZiZ9OtNxZ2cnjH8RPavG47KA+Ht&#10;MvPLH2kyzDze/DLj/wBCP50UV6dP+EedV+M+1P2DdG07VrnXRe6bZXY+12/+vtkfokmOor3Txp4a&#10;0vQdcvPsNlFDudc5G/qVBxuzjj0oorwq3xyPdw2x8s2mk2tzHdCWMv8AZ1mMWXb5MPgY59Kw9M/0&#10;vVr3TJedOa4Z3tV+WN2CNgsBjd+OaKK8il9o9ir9k4fwzezr4Y1xFlZE8hZ8KcfOM4bjv8x/OqXh&#10;L57VLg8zWmkNPA/eN/s0vzD3ooqDTochL8vhPXO+LKM88/wr/wDFH861NCtYj9ok2Dfa29ukDf8A&#10;PNSjEgenNFFeijzWa+sILye2eYeY5aQZPv1r5/1XVry2sPGlvFcOkP8AZ9pNsB43rOuG+o3H86KK&#10;3w/xGVb4TO8Lubu2e4mPmTPBIjOepwjYP+9/tdfevqD9jKV7u/u7WZjJCkvkKD94RndlN3Xb7ZxR&#10;RW9X4TlRe8IWVt4o+NU2matbw3+nJp7FbWeMNGPk9MVwXhbXb28+JWqaDO8c2kaffTfZLWSFCsOV&#10;bO3jIztGeecc0UVxw+0bHR+JLqTytG0T5f7Luf7OupLbYMGWQKJGBxldwOCAQOnoK4347qNG13UL&#10;exH2WG2ktDCkXyiL9x/D6fhRRV9TVfCeNRoLee5EY2fPH0/3q9Is/wDR7jw6I/kD6Tc7sd/3stFF&#10;aTMokV45+23xY+ZtsZ9nmfPs/dfw5zt/DFQeKp2u9XtriZUknuFzK5jXL/u+/FFFa0znqHKacgaz&#10;vtw34t2Pzc/zrsdIsoP+EYtLvyx9pjjWZZO+/eq7vc445oorufwnHE+r/hBq95qHhLS5Lq4ecvcR&#10;hlkOUOJZcfL0/SvKvjbeXB18z/aJhMjNCriQghDuyvXpRRXJ9o26Hkmn+JdR1PSjpVxcZsPIkm8p&#10;I1Q79y/NuUA5/GofD9hb6l4e1i4uolnmt/L8p35KZds4oorsiccjndXQR3cwUY2Fivt81V9B/wBM&#10;1CLzv3mXXrRRW0/hMofEdVq95PZXNja28hhtw7fu4+Frq/iRbRf2XpB2D77f+gpRRXk43+Cbs9R+&#10;FviXUrT4AS28Nx5cf2uTkRru+9/exn9aS80Owubvw/rdxax3WpB2/fXI80fijZU/lRRXy1T4TOEn&#10;yxV/5jrPEE7Wfi3VpIUijea38liIl+5+7+UcfKPpisuw0ax1JNM+1W0c2dMu5PmH8e1vn/3v9rr7&#10;0UV5VL+PL0/9tKq/CfH2rX9x5+qSec/mpM22XPzj738XX9azdQ1m+0Tx1rml2VzJFp1wJYZbUnfG&#10;6qGK5DZ5B6N196KK+oj8MfQ0hvL/ALdPSvgHqUlleeIgkNpILe3UxfaLSKbZllzjeprz3x/4+13x&#10;lcJHq96LmJLyMrEkEcSDC8fKigfpRRUw/jFqT93UqWaL9m34+b1rX8G+Mdb8LX811pOqXNhcBGHm&#10;RPhiD1U+q/7PT2oorpXxHN9r/wABIz8muPt48wsW9/vViC8ntrybypWTZ93B6UUV3Q3iJ/CetfCW&#10;6lu/htrEksjF/tSrlTt6ZweMfN/tdfevt6RjZ28DQny2jhtrhWHUPsXn6e3T2oor57Ef71Ivocv8&#10;ZrySz8TeJNKhEcenSLHM1sIl2FwvDYx1r4o8dItpb2Hkjy9/mbsd/maiipp/D/4EXS2Or+As7SfE&#10;CxEgSX9y3+tjV+ynuPWvcfiZeTarquqalcSE3mnfYvskkX7sQ/eztVcDnvxz3oormxHxCq/Adzce&#10;Mta/4WFZWP2+T7JHozbYdq7Rlmz2r5Y+Ot5NH4nkRZCEki85l7F9v3vrRRU0fjiZbyOU+EOr3lpe&#10;a5HDcvGn9myT4B/jCnDfWvPtY/0i9/efPnd1/wB6iivoKX8X5Dl8UivrCKnk7RjfaK7e59a7n4BK&#10;Lv4pwaVMPM067tnjntj9yRfQ0UV0V/4MvQ0h8X/gJY8LyungnxFaKxFumrxlY+w/cyD+Sj8qZoth&#10;b3cl+Zolk2bdue33KKK82RcvtH3l4Nt44/CGh2qgiH+zYxjcd3DsB83Xp71xXwvQeJtS+KWm6kPt&#10;Nnp93HZ28f3CsJ6oWXBYf7xNFFeLH4fmc6+GR4XpmrXmi/tARQ2Nw9rF56w7IzgbNqjb9MV9ZaMo&#10;8+24/wCWLD85th/8d4oor0V/HMJfCeN/tL6vep4zl0pbqUad9hV/s247M7l5ryTVNbv9Kt5Y7O6k&#10;tknmgMgiO3djZjP/AH2//fRooroX2jWHwf1/Mez+Df8AiofDNle6l/pl2iM6zScsD614hFql54S+&#10;KkX9k3Mtp+9jH3i//LT/AGs0UV5L+OXqXhfhqLyPpT4x6NY3lr4YvZraOS7dVRpiPmK+avFeP6cf&#10;smpX93D+7uLdpBFIOqYn4xRRVR+GJpR/hRJNS1e8uPFepXbXDi5fUWs2kQ7CYcsNnGOMcV9PeFtP&#10;tb5dJM9tDKyaFG6s0Y3BjcSAnOM9KKKtfDIun9k5640Ow1/xL4zt761jmhsbdfsyAbBFwx+XbjHN&#10;O8Javd2/wZ129jmKXsdrHAtyAPNCGXaV34zjbx16cdKKKqPxROnE/HE0PFmkWVlHpZt7WKDfbru8&#10;tQM/ulriPAMkl94s1WS4llne0hjSAySMfLUtyBzRRXE/40jCr/vB315dy2Ecd5bsIrm3tL8xSKBl&#10;Ms2cV4B8Nbuf/hY3ifUfOk/tC0sIxBd7j5se/wC9h+v0547Yoorsn8H9f3SKHxy9D2LxXrV94K8G&#10;2L6LcyWMt88n2mUHe8vyt95myT+dReNrSGPwT8OYljAF7cWWo3L/APLSWcscsz/eI+UfLnbx0ooq&#10;6HwFr4j5d1TX9RutT8VedezS/wCvs/nfP7kLwnPauk8DXk0nirQ0aQlP7I8/H+3sf5vrRRXUzOJp&#10;eHr6XxPZ6JJqPlyuLaYZjiWLqGB+4B2r234PpGPDr6jFFFa31tGgjntI1gb/AIFsA3/8CzRRRA0+&#10;0ej6mw1fQYb28jiubtn+yPM8SlnhPVG4+YfXNRXPgXw/Fo2rXcOkWtvc2p8mCW3Ty2jUsyEjbjDb&#10;eN33veiiuGPxS/7dOXEaQieKaPo1jf8AiizS4to5kjnjgUOM4TONv0xXp/xohi8LfD+C40mGKwuL&#10;mSOCSWKNQ5Tb90HGVH0xRRWFQ6pfw5Hh3wusLfU/EEX2qFJ8O33xn+Kp/igi2fxI8ESQjy5k15bd&#10;ZR98RgqAu7rjHvRRXRT+GP8AX2Sqv/Lv1ies/CnbJ4ctrdo4zD/xMDs8tcZhudkTdPvKvG7qe5Na&#10;3hOWWDRftqzSm78+Yec8jO33z6k8/KOfaiiuWt8UTNfCcF4lc694GsrrUD9ruLdG8qWTlky7A4/D&#10;ivnHxNcy3GsypI5ZQzDHT+P2oorT7Zzr+Kdf8K7+4t/DtzbxysIJtZ2sh5H1Gfut/tDB96990XSb&#10;W7ivriaMyTfZ1+cu2eOneiitZ/HL/t41rfZP/9lQSwECLQAUAAYACAAAACEAihU/mAwBAAAVAgAA&#10;EwAAAAAAAAAAAAAAAAAAAAAAW0NvbnRlbnRfVHlwZXNdLnhtbFBLAQItABQABgAIAAAAIQA4/SH/&#10;1gAAAJQBAAALAAAAAAAAAAAAAAAAAD0BAABfcmVscy8ucmVsc1BLAQItABQABgAIAAAAIQBCGaMp&#10;HgQAAIkKAAAOAAAAAAAAAAAAAAAAADwCAABkcnMvZTJvRG9jLnhtbFBLAQItABQABgAIAAAAIQBY&#10;YLMbugAAACIBAAAZAAAAAAAAAAAAAAAAAIYGAABkcnMvX3JlbHMvZTJvRG9jLnhtbC5yZWxzUEsB&#10;Ai0AFAAGAAgAAAAhAAXpsQvgAAAACwEAAA8AAAAAAAAAAAAAAAAAdwcAAGRycy9kb3ducmV2Lnht&#10;bFBLAQItAAoAAAAAAAAAIQDExDsr3XQCAN10AgAVAAAAAAAAAAAAAAAAAIQIAABkcnMvbWVkaWEv&#10;aW1hZ2UxLmpwZWdQSwUGAAAAAAYABgB9AQAAlH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þÿ" style="position:absolute;left:1158;top:274;width:9915;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dvRwgAAANoAAAAPAAAAZHJzL2Rvd25yZXYueG1sRI9Ba8JA&#10;FITvhf6H5RV6qxstVkldRWyFQE5V8fzIvmaD2bchuybRX+8KgsdhZr5hFqvB1qKj1leOFYxHCQji&#10;wumKSwWH/fZjDsIHZI21Y1JwIQ+r5evLAlPtev6jbhdKESHsU1RgQmhSKX1hyKIfuYY4ev+utRii&#10;bEupW+wj3NZykiRf0mLFccFgQxtDxWl3tgp+zrWcHq8yH/Jytt8U5jeb00Gp97dh/Q0i0BCe4Uc7&#10;0wo+4X4l3gC5vAEAAP//AwBQSwECLQAUAAYACAAAACEA2+H2y+4AAACFAQAAEwAAAAAAAAAAAAAA&#10;AAAAAAAAW0NvbnRlbnRfVHlwZXNdLnhtbFBLAQItABQABgAIAAAAIQBa9CxbvwAAABUBAAALAAAA&#10;AAAAAAAAAAAAAB8BAABfcmVscy8ucmVsc1BLAQItABQABgAIAAAAIQC2EdvRwgAAANoAAAAPAAAA&#10;AAAAAAAAAAAAAAcCAABkcnMvZG93bnJldi54bWxQSwUGAAAAAAMAAwC3AAAA9gIAAAAA&#10;">
                  <v:imagedata r:id="rId9" o:title="þÿ"/>
                </v:shape>
                <v:rect id="Rectangle 3" o:spid="_x0000_s1028" style="position:absolute;left:1141;top:257;width:9947;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w10:wrap type="topAndBottom" anchorx="page"/>
              </v:group>
            </w:pict>
          </mc:Fallback>
        </mc:AlternateContent>
      </w:r>
    </w:p>
    <w:p w:rsidR="00806448" w:rsidRDefault="00C835F5">
      <w:pPr>
        <w:pStyle w:val="Heading2"/>
        <w:spacing w:before="100"/>
      </w:pPr>
      <w:r>
        <w:t>Introduction</w:t>
      </w:r>
    </w:p>
    <w:p w:rsidR="00806448" w:rsidRDefault="001A38D0">
      <w:pPr>
        <w:pStyle w:val="BodyText"/>
        <w:spacing w:before="222"/>
        <w:ind w:left="131" w:right="185"/>
      </w:pPr>
      <w:r>
        <w:t>Non-native invasive p</w:t>
      </w:r>
      <w:r w:rsidR="00C835F5">
        <w:t>lants are a major threat across the state of Arizona. They recognize no borders and occur across all land o</w:t>
      </w:r>
      <w:r>
        <w:t xml:space="preserve">wnerships. Non-native invasive </w:t>
      </w:r>
      <w:r w:rsidR="00C835F5">
        <w:t>plants change the natural fire regime, alter watersheds,</w:t>
      </w:r>
      <w:r w:rsidR="006F72FF">
        <w:t xml:space="preserve"> degrade wildlife habitat,</w:t>
      </w:r>
      <w:r w:rsidR="00C835F5">
        <w:t xml:space="preserve"> out-compete native vegetation and crops, and destroy the natural beauty of the Arizona landscape.</w:t>
      </w:r>
    </w:p>
    <w:p w:rsidR="00806448" w:rsidRDefault="00C835F5">
      <w:pPr>
        <w:pStyle w:val="BodyText"/>
        <w:spacing w:before="231"/>
        <w:ind w:left="132" w:right="261"/>
        <w:jc w:val="both"/>
      </w:pPr>
      <w:r>
        <w:t>Arizona Department of Forestry and Fire Management (DFFM) with funding provided by the</w:t>
      </w:r>
      <w:r w:rsidR="001A38D0">
        <w:t xml:space="preserve"> State of Arizona and</w:t>
      </w:r>
      <w:r>
        <w:t xml:space="preserve"> USDA Forest S</w:t>
      </w:r>
      <w:r w:rsidR="001A38D0">
        <w:t xml:space="preserve">ervice is soliciting </w:t>
      </w:r>
      <w:r>
        <w:t xml:space="preserve">project proposals from </w:t>
      </w:r>
      <w:r w:rsidR="001A38D0">
        <w:rPr>
          <w:b/>
          <w:color w:val="0000FF"/>
        </w:rPr>
        <w:t>$5</w:t>
      </w:r>
      <w:r>
        <w:rPr>
          <w:b/>
          <w:color w:val="0000FF"/>
        </w:rPr>
        <w:t xml:space="preserve">0,000 </w:t>
      </w:r>
      <w:r>
        <w:t xml:space="preserve">to </w:t>
      </w:r>
      <w:r w:rsidR="001A38D0">
        <w:rPr>
          <w:b/>
          <w:color w:val="0000FF"/>
        </w:rPr>
        <w:t>$500</w:t>
      </w:r>
      <w:r>
        <w:rPr>
          <w:b/>
          <w:color w:val="0000FF"/>
        </w:rPr>
        <w:t xml:space="preserve">,000 </w:t>
      </w:r>
      <w:r w:rsidR="001A38D0">
        <w:t xml:space="preserve">to treat invasive </w:t>
      </w:r>
      <w:r w:rsidR="006F72FF">
        <w:t>plant infestations</w:t>
      </w:r>
      <w:r>
        <w:t xml:space="preserve"> that threaten forested, woodland, or rangeland areas.</w:t>
      </w:r>
    </w:p>
    <w:p w:rsidR="00806448" w:rsidRDefault="00806448">
      <w:pPr>
        <w:pStyle w:val="BodyText"/>
        <w:spacing w:before="7"/>
        <w:rPr>
          <w:sz w:val="20"/>
        </w:rPr>
      </w:pPr>
    </w:p>
    <w:p w:rsidR="00806448" w:rsidRDefault="00C835F5">
      <w:pPr>
        <w:pStyle w:val="Heading2"/>
      </w:pPr>
      <w:r>
        <w:t>Program Objectives</w:t>
      </w:r>
    </w:p>
    <w:p w:rsidR="00806448" w:rsidRDefault="001A38D0" w:rsidP="001A38D0">
      <w:pPr>
        <w:pStyle w:val="BodyText"/>
        <w:spacing w:before="223"/>
        <w:ind w:left="132" w:right="60"/>
      </w:pPr>
      <w:r>
        <w:t xml:space="preserve">DFFM’s Invasive Plant Grant </w:t>
      </w:r>
      <w:r w:rsidR="00C835F5">
        <w:t>Program focuses on prevention, control, and erad</w:t>
      </w:r>
      <w:r>
        <w:t xml:space="preserve">ication of invasive </w:t>
      </w:r>
      <w:r w:rsidR="00C835F5">
        <w:t>plants and aims to achieve the following objectives:</w:t>
      </w:r>
    </w:p>
    <w:p w:rsidR="00806448" w:rsidRPr="00D055B4" w:rsidRDefault="00C835F5" w:rsidP="001A38D0">
      <w:pPr>
        <w:pStyle w:val="ListParagraph"/>
        <w:numPr>
          <w:ilvl w:val="0"/>
          <w:numId w:val="2"/>
        </w:numPr>
        <w:tabs>
          <w:tab w:val="left" w:pos="491"/>
          <w:tab w:val="left" w:pos="492"/>
        </w:tabs>
        <w:spacing w:before="231"/>
        <w:ind w:right="150"/>
        <w:rPr>
          <w:sz w:val="24"/>
        </w:rPr>
      </w:pPr>
      <w:r w:rsidRPr="00D055B4">
        <w:rPr>
          <w:sz w:val="24"/>
        </w:rPr>
        <w:t>Target and treat invasive plants that are capable of transforming</w:t>
      </w:r>
      <w:r w:rsidR="001A38D0" w:rsidRPr="00D055B4">
        <w:rPr>
          <w:sz w:val="24"/>
        </w:rPr>
        <w:t xml:space="preserve"> native</w:t>
      </w:r>
      <w:r w:rsidRPr="00D055B4">
        <w:rPr>
          <w:spacing w:val="-20"/>
          <w:sz w:val="24"/>
        </w:rPr>
        <w:t xml:space="preserve"> </w:t>
      </w:r>
      <w:r w:rsidR="001A38D0" w:rsidRPr="00D055B4">
        <w:rPr>
          <w:sz w:val="24"/>
        </w:rPr>
        <w:t xml:space="preserve">plant </w:t>
      </w:r>
      <w:r w:rsidRPr="00D055B4">
        <w:rPr>
          <w:sz w:val="24"/>
        </w:rPr>
        <w:t>communities in forests, woodlands, or</w:t>
      </w:r>
      <w:r w:rsidRPr="00D055B4">
        <w:rPr>
          <w:spacing w:val="-2"/>
          <w:sz w:val="24"/>
        </w:rPr>
        <w:t xml:space="preserve"> </w:t>
      </w:r>
      <w:r w:rsidRPr="00D055B4">
        <w:rPr>
          <w:sz w:val="24"/>
        </w:rPr>
        <w:t>rangeland.</w:t>
      </w:r>
    </w:p>
    <w:p w:rsidR="001A38D0" w:rsidRPr="00D055B4" w:rsidRDefault="001A38D0" w:rsidP="001A38D0">
      <w:pPr>
        <w:pStyle w:val="ListParagraph"/>
        <w:numPr>
          <w:ilvl w:val="0"/>
          <w:numId w:val="2"/>
        </w:numPr>
        <w:tabs>
          <w:tab w:val="left" w:pos="491"/>
          <w:tab w:val="left" w:pos="492"/>
        </w:tabs>
        <w:spacing w:before="231"/>
        <w:ind w:right="150"/>
        <w:rPr>
          <w:sz w:val="24"/>
        </w:rPr>
      </w:pPr>
      <w:r w:rsidRPr="00D055B4">
        <w:rPr>
          <w:sz w:val="24"/>
        </w:rPr>
        <w:t>Assist in preventing fire and flooding, conserving water, and restoring habitat to wildlife.</w:t>
      </w:r>
    </w:p>
    <w:p w:rsidR="00806448" w:rsidRPr="00D055B4" w:rsidRDefault="00C835F5">
      <w:pPr>
        <w:pStyle w:val="ListParagraph"/>
        <w:numPr>
          <w:ilvl w:val="0"/>
          <w:numId w:val="2"/>
        </w:numPr>
        <w:tabs>
          <w:tab w:val="left" w:pos="491"/>
          <w:tab w:val="left" w:pos="492"/>
        </w:tabs>
        <w:spacing w:before="230"/>
        <w:ind w:right="734"/>
        <w:rPr>
          <w:sz w:val="24"/>
        </w:rPr>
      </w:pPr>
      <w:r w:rsidRPr="00D055B4">
        <w:rPr>
          <w:sz w:val="24"/>
        </w:rPr>
        <w:t>Increase local capacity to manage and prevent encroachme</w:t>
      </w:r>
      <w:r w:rsidR="001A38D0" w:rsidRPr="00D055B4">
        <w:rPr>
          <w:sz w:val="24"/>
        </w:rPr>
        <w:t>nt of invasive plants</w:t>
      </w:r>
      <w:r w:rsidR="00D055B4" w:rsidRPr="00D055B4">
        <w:rPr>
          <w:sz w:val="24"/>
        </w:rPr>
        <w:t>.</w:t>
      </w:r>
    </w:p>
    <w:p w:rsidR="00806448" w:rsidRPr="00D055B4" w:rsidRDefault="00806448">
      <w:pPr>
        <w:pStyle w:val="BodyText"/>
      </w:pPr>
    </w:p>
    <w:p w:rsidR="00806448" w:rsidRDefault="00C835F5" w:rsidP="001A38D0">
      <w:pPr>
        <w:pStyle w:val="ListParagraph"/>
        <w:numPr>
          <w:ilvl w:val="0"/>
          <w:numId w:val="2"/>
        </w:numPr>
        <w:tabs>
          <w:tab w:val="left" w:pos="491"/>
          <w:tab w:val="left" w:pos="492"/>
        </w:tabs>
        <w:ind w:right="240"/>
        <w:rPr>
          <w:sz w:val="24"/>
        </w:rPr>
      </w:pPr>
      <w:r w:rsidRPr="00D055B4">
        <w:rPr>
          <w:sz w:val="24"/>
        </w:rPr>
        <w:t>Use an integrated weed management approach when treating</w:t>
      </w:r>
      <w:r>
        <w:rPr>
          <w:sz w:val="24"/>
        </w:rPr>
        <w:t xml:space="preserve"> areas infested with invasive</w:t>
      </w:r>
      <w:r w:rsidR="001A38D0">
        <w:rPr>
          <w:spacing w:val="-22"/>
          <w:sz w:val="24"/>
        </w:rPr>
        <w:t xml:space="preserve"> </w:t>
      </w:r>
      <w:r>
        <w:rPr>
          <w:sz w:val="24"/>
        </w:rPr>
        <w:t>plants through the utilization of available tools including manual, cultural, mechanical, chemical, and biological</w:t>
      </w:r>
      <w:r>
        <w:rPr>
          <w:spacing w:val="1"/>
          <w:sz w:val="24"/>
        </w:rPr>
        <w:t xml:space="preserve"> </w:t>
      </w:r>
      <w:r>
        <w:rPr>
          <w:sz w:val="24"/>
        </w:rPr>
        <w:t>control</w:t>
      </w:r>
      <w:r w:rsidR="006F72FF">
        <w:rPr>
          <w:sz w:val="24"/>
        </w:rPr>
        <w:t xml:space="preserve"> methods</w:t>
      </w:r>
      <w:r>
        <w:rPr>
          <w:sz w:val="24"/>
        </w:rPr>
        <w:t>.</w:t>
      </w:r>
    </w:p>
    <w:p w:rsidR="00806448" w:rsidRDefault="00806448">
      <w:pPr>
        <w:pStyle w:val="BodyText"/>
        <w:spacing w:before="5"/>
        <w:rPr>
          <w:sz w:val="20"/>
        </w:rPr>
      </w:pPr>
    </w:p>
    <w:p w:rsidR="00070953" w:rsidRDefault="00C835F5" w:rsidP="00070953">
      <w:pPr>
        <w:pStyle w:val="Heading2"/>
      </w:pPr>
      <w:r>
        <w:t>Eligible Applicants</w:t>
      </w:r>
    </w:p>
    <w:p w:rsidR="00070953" w:rsidRPr="00070953" w:rsidRDefault="00070953" w:rsidP="00070953">
      <w:pPr>
        <w:pStyle w:val="Heading2"/>
        <w:rPr>
          <w:sz w:val="22"/>
          <w:szCs w:val="22"/>
        </w:rPr>
      </w:pPr>
    </w:p>
    <w:p w:rsidR="00070953" w:rsidRPr="00070953" w:rsidRDefault="00C835F5" w:rsidP="00070953">
      <w:pPr>
        <w:pStyle w:val="Heading2"/>
        <w:numPr>
          <w:ilvl w:val="0"/>
          <w:numId w:val="6"/>
        </w:numPr>
        <w:ind w:left="540"/>
        <w:rPr>
          <w:b w:val="0"/>
          <w:sz w:val="24"/>
        </w:rPr>
      </w:pPr>
      <w:r w:rsidRPr="00070953">
        <w:rPr>
          <w:b w:val="0"/>
          <w:sz w:val="24"/>
        </w:rPr>
        <w:t>Units of local government (coun</w:t>
      </w:r>
      <w:r w:rsidR="007B3CDA">
        <w:rPr>
          <w:b w:val="0"/>
          <w:sz w:val="24"/>
        </w:rPr>
        <w:t xml:space="preserve">ties, municipalities, </w:t>
      </w:r>
      <w:r w:rsidRPr="00070953">
        <w:rPr>
          <w:b w:val="0"/>
          <w:sz w:val="24"/>
        </w:rPr>
        <w:t>towns</w:t>
      </w:r>
      <w:r w:rsidR="007B3CDA">
        <w:rPr>
          <w:b w:val="0"/>
          <w:sz w:val="24"/>
        </w:rPr>
        <w:t>, etc</w:t>
      </w:r>
      <w:r w:rsidRPr="00070953">
        <w:rPr>
          <w:b w:val="0"/>
          <w:sz w:val="24"/>
        </w:rPr>
        <w:t>)</w:t>
      </w:r>
    </w:p>
    <w:p w:rsidR="00070953" w:rsidRPr="00070953" w:rsidRDefault="001A38D0" w:rsidP="00070953">
      <w:pPr>
        <w:pStyle w:val="Heading2"/>
        <w:numPr>
          <w:ilvl w:val="0"/>
          <w:numId w:val="6"/>
        </w:numPr>
        <w:ind w:left="540"/>
        <w:rPr>
          <w:b w:val="0"/>
          <w:sz w:val="24"/>
          <w:szCs w:val="24"/>
        </w:rPr>
      </w:pPr>
      <w:r w:rsidRPr="00070953">
        <w:rPr>
          <w:b w:val="0"/>
          <w:sz w:val="24"/>
          <w:szCs w:val="24"/>
        </w:rPr>
        <w:t>State Agencies</w:t>
      </w:r>
    </w:p>
    <w:p w:rsidR="00070953" w:rsidRDefault="00C835F5" w:rsidP="00070953">
      <w:pPr>
        <w:pStyle w:val="Heading2"/>
        <w:numPr>
          <w:ilvl w:val="0"/>
          <w:numId w:val="6"/>
        </w:numPr>
        <w:ind w:left="540"/>
        <w:rPr>
          <w:b w:val="0"/>
          <w:sz w:val="24"/>
        </w:rPr>
      </w:pPr>
      <w:r w:rsidRPr="00070953">
        <w:rPr>
          <w:b w:val="0"/>
          <w:sz w:val="24"/>
        </w:rPr>
        <w:t>Non-Profit Organizations</w:t>
      </w:r>
    </w:p>
    <w:p w:rsidR="00D055B4" w:rsidRPr="00070953" w:rsidRDefault="00D055B4" w:rsidP="00070953">
      <w:pPr>
        <w:pStyle w:val="Heading2"/>
        <w:numPr>
          <w:ilvl w:val="0"/>
          <w:numId w:val="6"/>
        </w:numPr>
        <w:ind w:left="540"/>
        <w:rPr>
          <w:b w:val="0"/>
          <w:sz w:val="24"/>
        </w:rPr>
      </w:pPr>
      <w:r>
        <w:rPr>
          <w:b w:val="0"/>
          <w:sz w:val="24"/>
        </w:rPr>
        <w:t>Indian Tribes</w:t>
      </w:r>
    </w:p>
    <w:p w:rsidR="00806448" w:rsidRPr="00070953" w:rsidRDefault="00C835F5" w:rsidP="00070953">
      <w:pPr>
        <w:pStyle w:val="Heading2"/>
        <w:numPr>
          <w:ilvl w:val="0"/>
          <w:numId w:val="6"/>
        </w:numPr>
        <w:ind w:left="540"/>
        <w:rPr>
          <w:b w:val="0"/>
          <w:sz w:val="24"/>
        </w:rPr>
      </w:pPr>
      <w:r w:rsidRPr="00070953">
        <w:rPr>
          <w:b w:val="0"/>
          <w:sz w:val="24"/>
        </w:rPr>
        <w:t>Public educational</w:t>
      </w:r>
      <w:r w:rsidRPr="00070953">
        <w:rPr>
          <w:b w:val="0"/>
          <w:spacing w:val="-2"/>
          <w:sz w:val="24"/>
        </w:rPr>
        <w:t xml:space="preserve"> </w:t>
      </w:r>
      <w:r w:rsidRPr="00070953">
        <w:rPr>
          <w:b w:val="0"/>
          <w:sz w:val="24"/>
        </w:rPr>
        <w:t>institutions</w:t>
      </w:r>
    </w:p>
    <w:p w:rsidR="00806448" w:rsidRDefault="00C835F5">
      <w:pPr>
        <w:spacing w:before="228"/>
        <w:ind w:left="131" w:right="377"/>
        <w:rPr>
          <w:i/>
          <w:sz w:val="24"/>
        </w:rPr>
      </w:pPr>
      <w:r>
        <w:rPr>
          <w:sz w:val="24"/>
        </w:rPr>
        <w:t>Individuals working in partnership with their neighborhood association may apply if they work through or in conjunction with one of the above groups. Individuals and for-profit companies do</w:t>
      </w:r>
      <w:r w:rsidR="00070953">
        <w:rPr>
          <w:sz w:val="24"/>
        </w:rPr>
        <w:t xml:space="preserve"> not qualify for direct funding</w:t>
      </w:r>
      <w:r>
        <w:rPr>
          <w:sz w:val="24"/>
        </w:rPr>
        <w:t xml:space="preserve">. Organizations that have previously received any grant from DFFM must be current on their quarterly reporting requirements per their signed grant agreement(s) prior to receiving a new award. </w:t>
      </w:r>
      <w:r>
        <w:rPr>
          <w:i/>
          <w:sz w:val="24"/>
        </w:rPr>
        <w:t>The Invasive Plant Grant Program does not discriminate against any person or organization because of race, color, religion, disability, sex, age or national origin.</w:t>
      </w:r>
    </w:p>
    <w:p w:rsidR="00806448" w:rsidRDefault="00806448">
      <w:pPr>
        <w:rPr>
          <w:sz w:val="24"/>
        </w:rPr>
        <w:sectPr w:rsidR="00806448">
          <w:type w:val="continuous"/>
          <w:pgSz w:w="12240" w:h="15840"/>
          <w:pgMar w:top="660" w:right="1080" w:bottom="280" w:left="1020" w:header="720" w:footer="720" w:gutter="0"/>
          <w:cols w:space="720"/>
        </w:sectPr>
      </w:pPr>
    </w:p>
    <w:p w:rsidR="00806448" w:rsidRDefault="00C835F5" w:rsidP="00070953">
      <w:pPr>
        <w:pStyle w:val="NoSpacing"/>
        <w:rPr>
          <w:b/>
          <w:sz w:val="32"/>
          <w:szCs w:val="32"/>
        </w:rPr>
      </w:pPr>
      <w:r w:rsidRPr="00070953">
        <w:rPr>
          <w:b/>
          <w:sz w:val="32"/>
          <w:szCs w:val="32"/>
        </w:rPr>
        <w:lastRenderedPageBreak/>
        <w:t>Priority</w:t>
      </w:r>
      <w:r w:rsidR="00736455">
        <w:rPr>
          <w:b/>
          <w:sz w:val="32"/>
          <w:szCs w:val="32"/>
        </w:rPr>
        <w:t xml:space="preserve"> </w:t>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r w:rsidR="00736455">
        <w:rPr>
          <w:b/>
          <w:sz w:val="32"/>
          <w:szCs w:val="32"/>
        </w:rPr>
        <w:tab/>
      </w:r>
    </w:p>
    <w:p w:rsidR="00070953" w:rsidRPr="00070953" w:rsidRDefault="00070953" w:rsidP="00070953">
      <w:pPr>
        <w:pStyle w:val="NoSpacing"/>
        <w:rPr>
          <w:b/>
          <w:sz w:val="20"/>
          <w:szCs w:val="20"/>
        </w:rPr>
      </w:pPr>
    </w:p>
    <w:p w:rsidR="00070953" w:rsidRDefault="00C835F5" w:rsidP="00070953">
      <w:pPr>
        <w:pStyle w:val="NoSpacing"/>
        <w:rPr>
          <w:sz w:val="24"/>
          <w:szCs w:val="24"/>
        </w:rPr>
      </w:pPr>
      <w:r w:rsidRPr="00070953">
        <w:rPr>
          <w:sz w:val="24"/>
          <w:szCs w:val="24"/>
        </w:rPr>
        <w:t>Priority will be given to projects that</w:t>
      </w:r>
      <w:r w:rsidR="00070953" w:rsidRPr="00070953">
        <w:rPr>
          <w:sz w:val="24"/>
          <w:szCs w:val="24"/>
        </w:rPr>
        <w:t>:</w:t>
      </w:r>
    </w:p>
    <w:p w:rsidR="00070953" w:rsidRPr="00070953" w:rsidRDefault="00070953" w:rsidP="00070953">
      <w:pPr>
        <w:pStyle w:val="NoSpacing"/>
        <w:rPr>
          <w:sz w:val="24"/>
          <w:szCs w:val="24"/>
        </w:rPr>
      </w:pPr>
    </w:p>
    <w:p w:rsidR="00070953" w:rsidRPr="00D258F7" w:rsidRDefault="00070953" w:rsidP="00070953">
      <w:pPr>
        <w:pStyle w:val="NoSpacing"/>
        <w:numPr>
          <w:ilvl w:val="0"/>
          <w:numId w:val="8"/>
        </w:numPr>
        <w:rPr>
          <w:sz w:val="24"/>
          <w:szCs w:val="24"/>
        </w:rPr>
      </w:pPr>
      <w:r>
        <w:rPr>
          <w:sz w:val="24"/>
          <w:szCs w:val="24"/>
        </w:rPr>
        <w:t>Provide</w:t>
      </w:r>
      <w:r w:rsidR="00D258F7">
        <w:rPr>
          <w:sz w:val="24"/>
          <w:szCs w:val="24"/>
        </w:rPr>
        <w:t xml:space="preserve"> a </w:t>
      </w:r>
      <w:r w:rsidRPr="00070953">
        <w:rPr>
          <w:sz w:val="24"/>
          <w:szCs w:val="24"/>
        </w:rPr>
        <w:t>matching contribution</w:t>
      </w:r>
      <w:r>
        <w:rPr>
          <w:sz w:val="24"/>
          <w:szCs w:val="24"/>
        </w:rPr>
        <w:t xml:space="preserve"> (from local, state, or federal funds)</w:t>
      </w:r>
      <w:r w:rsidRPr="00070953">
        <w:rPr>
          <w:sz w:val="24"/>
          <w:szCs w:val="24"/>
        </w:rPr>
        <w:t>.</w:t>
      </w:r>
      <w:r>
        <w:rPr>
          <w:sz w:val="24"/>
          <w:szCs w:val="24"/>
        </w:rPr>
        <w:t xml:space="preserve"> </w:t>
      </w:r>
      <w:r w:rsidRPr="00840648">
        <w:rPr>
          <w:i/>
          <w:sz w:val="24"/>
          <w:szCs w:val="24"/>
        </w:rPr>
        <w:t xml:space="preserve">For example: </w:t>
      </w:r>
      <w:r w:rsidR="00840648">
        <w:rPr>
          <w:i/>
          <w:sz w:val="24"/>
          <w:szCs w:val="24"/>
        </w:rPr>
        <w:t xml:space="preserve">your </w:t>
      </w:r>
      <w:r w:rsidRPr="00840648">
        <w:rPr>
          <w:i/>
          <w:sz w:val="24"/>
          <w:szCs w:val="24"/>
        </w:rPr>
        <w:t>grant request is $200,000</w:t>
      </w:r>
      <w:r w:rsidR="00840648" w:rsidRPr="00840648">
        <w:rPr>
          <w:i/>
          <w:sz w:val="24"/>
          <w:szCs w:val="24"/>
        </w:rPr>
        <w:t xml:space="preserve"> and you are providing $200,000 in matching contribution for a total project cost of $400,000.</w:t>
      </w:r>
      <w:r w:rsidR="00840648">
        <w:rPr>
          <w:i/>
          <w:sz w:val="24"/>
          <w:szCs w:val="24"/>
        </w:rPr>
        <w:t xml:space="preserve"> The matching contribution is 50%.</w:t>
      </w:r>
    </w:p>
    <w:p w:rsidR="00D258F7" w:rsidRPr="00D258F7" w:rsidRDefault="00D258F7" w:rsidP="00D258F7">
      <w:pPr>
        <w:pStyle w:val="NoSpacing"/>
        <w:numPr>
          <w:ilvl w:val="0"/>
          <w:numId w:val="8"/>
        </w:numPr>
        <w:rPr>
          <w:sz w:val="24"/>
          <w:szCs w:val="24"/>
        </w:rPr>
      </w:pPr>
      <w:r>
        <w:rPr>
          <w:sz w:val="24"/>
          <w:szCs w:val="24"/>
        </w:rPr>
        <w:t xml:space="preserve">Compliment </w:t>
      </w:r>
      <w:r w:rsidR="005672E8">
        <w:rPr>
          <w:sz w:val="24"/>
          <w:szCs w:val="24"/>
        </w:rPr>
        <w:t xml:space="preserve">and/or have adjacency to </w:t>
      </w:r>
      <w:r>
        <w:rPr>
          <w:sz w:val="24"/>
          <w:szCs w:val="24"/>
        </w:rPr>
        <w:t xml:space="preserve">past or </w:t>
      </w:r>
      <w:r w:rsidR="005672E8">
        <w:rPr>
          <w:sz w:val="24"/>
          <w:szCs w:val="24"/>
        </w:rPr>
        <w:t>present invasive plant projects.</w:t>
      </w:r>
    </w:p>
    <w:p w:rsidR="00840648" w:rsidRDefault="00070953" w:rsidP="00070953">
      <w:pPr>
        <w:pStyle w:val="NoSpacing"/>
        <w:numPr>
          <w:ilvl w:val="0"/>
          <w:numId w:val="8"/>
        </w:numPr>
        <w:rPr>
          <w:sz w:val="24"/>
          <w:szCs w:val="24"/>
        </w:rPr>
      </w:pPr>
      <w:r>
        <w:rPr>
          <w:sz w:val="24"/>
          <w:szCs w:val="24"/>
        </w:rPr>
        <w:t>D</w:t>
      </w:r>
      <w:r w:rsidR="00C835F5" w:rsidRPr="00070953">
        <w:rPr>
          <w:sz w:val="24"/>
          <w:szCs w:val="24"/>
        </w:rPr>
        <w:t>emonstrate partne</w:t>
      </w:r>
      <w:r w:rsidR="00840648">
        <w:rPr>
          <w:sz w:val="24"/>
          <w:szCs w:val="24"/>
        </w:rPr>
        <w:t xml:space="preserve">rships </w:t>
      </w:r>
      <w:r w:rsidR="00C835F5" w:rsidRPr="00070953">
        <w:rPr>
          <w:sz w:val="24"/>
          <w:szCs w:val="24"/>
        </w:rPr>
        <w:t>in treating and monito</w:t>
      </w:r>
      <w:r w:rsidR="00840648">
        <w:rPr>
          <w:sz w:val="24"/>
          <w:szCs w:val="24"/>
        </w:rPr>
        <w:t xml:space="preserve">ring invasive plants </w:t>
      </w:r>
      <w:r w:rsidR="00C835F5" w:rsidRPr="00070953">
        <w:rPr>
          <w:sz w:val="24"/>
          <w:szCs w:val="24"/>
        </w:rPr>
        <w:t xml:space="preserve">and use an integrated weed management approach. </w:t>
      </w:r>
    </w:p>
    <w:p w:rsidR="00295BA2" w:rsidRDefault="00295BA2" w:rsidP="00070953">
      <w:pPr>
        <w:pStyle w:val="NoSpacing"/>
        <w:numPr>
          <w:ilvl w:val="0"/>
          <w:numId w:val="8"/>
        </w:numPr>
        <w:rPr>
          <w:sz w:val="24"/>
          <w:szCs w:val="24"/>
        </w:rPr>
      </w:pPr>
      <w:r>
        <w:rPr>
          <w:sz w:val="24"/>
          <w:szCs w:val="24"/>
        </w:rPr>
        <w:t>Are implemented within a priority area as described in DFFM’s 2018 Invasive Plant Treatment Prioritization map (</w:t>
      </w:r>
      <w:hyperlink r:id="rId10" w:history="1">
        <w:r>
          <w:rPr>
            <w:rStyle w:val="Hyperlink"/>
          </w:rPr>
          <w:t>https://dffm.az.gov/2018-invasive-plant-treatment-prioritization</w:t>
        </w:r>
      </w:hyperlink>
      <w:r>
        <w:t>)</w:t>
      </w:r>
    </w:p>
    <w:p w:rsidR="00806448" w:rsidRDefault="00806448">
      <w:pPr>
        <w:pStyle w:val="BodyText"/>
        <w:spacing w:before="7"/>
      </w:pPr>
    </w:p>
    <w:p w:rsidR="00806448" w:rsidRDefault="00C835F5">
      <w:pPr>
        <w:pStyle w:val="Heading2"/>
      </w:pPr>
      <w:r>
        <w:t>Fundable Projects</w:t>
      </w:r>
    </w:p>
    <w:p w:rsidR="00806448" w:rsidRDefault="00806448">
      <w:pPr>
        <w:pStyle w:val="BodyText"/>
      </w:pPr>
    </w:p>
    <w:p w:rsidR="00806448" w:rsidRDefault="00D258F7">
      <w:pPr>
        <w:ind w:left="131" w:right="609"/>
        <w:rPr>
          <w:sz w:val="24"/>
        </w:rPr>
      </w:pPr>
      <w:r>
        <w:rPr>
          <w:sz w:val="24"/>
        </w:rPr>
        <w:t xml:space="preserve">Projects should involve invasive </w:t>
      </w:r>
      <w:r w:rsidR="00C835F5">
        <w:rPr>
          <w:sz w:val="24"/>
        </w:rPr>
        <w:t xml:space="preserve">plant species found on the </w:t>
      </w:r>
      <w:r w:rsidR="00C835F5">
        <w:rPr>
          <w:i/>
          <w:sz w:val="24"/>
        </w:rPr>
        <w:t xml:space="preserve">Arizona Noxious Weed List </w:t>
      </w:r>
      <w:r w:rsidR="00C835F5">
        <w:rPr>
          <w:sz w:val="24"/>
        </w:rPr>
        <w:t>(</w:t>
      </w:r>
      <w:hyperlink r:id="rId11" w:history="1">
        <w:r>
          <w:rPr>
            <w:rStyle w:val="Hyperlink"/>
          </w:rPr>
          <w:t>https://agriculture.az.gov/pests-pest-control/agriculture-pests/noxious-weeds</w:t>
        </w:r>
      </w:hyperlink>
      <w:r w:rsidR="00C835F5">
        <w:rPr>
          <w:sz w:val="24"/>
        </w:rPr>
        <w:t>) and</w:t>
      </w:r>
      <w:r>
        <w:rPr>
          <w:sz w:val="24"/>
        </w:rPr>
        <w:t>/or</w:t>
      </w:r>
      <w:r w:rsidR="00C835F5">
        <w:rPr>
          <w:sz w:val="24"/>
        </w:rPr>
        <w:t xml:space="preserve"> </w:t>
      </w:r>
      <w:r w:rsidR="00C835F5">
        <w:rPr>
          <w:i/>
          <w:sz w:val="24"/>
        </w:rPr>
        <w:t xml:space="preserve">USDA Forest Service: Invasive Plants and Weeds of the National Forests and Grasslands in the Southwestern Region </w:t>
      </w:r>
      <w:r w:rsidR="00C835F5">
        <w:rPr>
          <w:sz w:val="24"/>
        </w:rPr>
        <w:t>(</w:t>
      </w:r>
      <w:hyperlink r:id="rId12">
        <w:r w:rsidR="00C835F5">
          <w:rPr>
            <w:color w:val="0000FF"/>
            <w:sz w:val="24"/>
            <w:u w:val="single" w:color="0000FF"/>
          </w:rPr>
          <w:t>http://www.fs.fed.us/r3/resources/health/invasives/</w:t>
        </w:r>
      </w:hyperlink>
      <w:r w:rsidR="00C835F5">
        <w:rPr>
          <w:sz w:val="24"/>
        </w:rPr>
        <w:t>). However, projects invol</w:t>
      </w:r>
      <w:r>
        <w:rPr>
          <w:sz w:val="24"/>
        </w:rPr>
        <w:t xml:space="preserve">ving other invasive </w:t>
      </w:r>
      <w:r w:rsidR="00C835F5">
        <w:rPr>
          <w:sz w:val="24"/>
        </w:rPr>
        <w:t>plant species not on these lists may be considered on a</w:t>
      </w:r>
      <w:r>
        <w:rPr>
          <w:sz w:val="24"/>
        </w:rPr>
        <w:t xml:space="preserve"> case- by-case basis.</w:t>
      </w:r>
    </w:p>
    <w:p w:rsidR="00806448" w:rsidRDefault="00806448">
      <w:pPr>
        <w:pStyle w:val="BodyText"/>
        <w:spacing w:before="9"/>
        <w:rPr>
          <w:sz w:val="23"/>
        </w:rPr>
      </w:pPr>
    </w:p>
    <w:p w:rsidR="00806448" w:rsidRDefault="00C835F5">
      <w:pPr>
        <w:pStyle w:val="BodyText"/>
        <w:ind w:left="132" w:right="1037"/>
      </w:pPr>
      <w:r>
        <w:t>Proposals should identify how planning, coordination, mapping/inventory, monitoring, and evaluation will be accomplished for the duration of the project. Components of a project may include planning, prevention, suppr</w:t>
      </w:r>
      <w:r w:rsidR="00D258F7">
        <w:t>ession, and vegetative restoration</w:t>
      </w:r>
      <w:r w:rsidR="00295BA2">
        <w:t xml:space="preserve">. Grant recipients shall follow state and federal laws to preserve </w:t>
      </w:r>
      <w:r w:rsidR="006F72FF">
        <w:t xml:space="preserve">threatened and </w:t>
      </w:r>
      <w:r w:rsidR="00295BA2">
        <w:t>endangered species when implementing the project.</w:t>
      </w:r>
    </w:p>
    <w:p w:rsidR="00806448" w:rsidRDefault="00806448">
      <w:pPr>
        <w:pStyle w:val="BodyText"/>
        <w:spacing w:before="7"/>
      </w:pPr>
    </w:p>
    <w:p w:rsidR="00806448" w:rsidRDefault="00C835F5">
      <w:pPr>
        <w:pStyle w:val="Heading2"/>
      </w:pPr>
      <w:r>
        <w:t>Grantee Responsibilities</w:t>
      </w:r>
    </w:p>
    <w:p w:rsidR="00806448" w:rsidRDefault="00C835F5">
      <w:pPr>
        <w:pStyle w:val="Heading3"/>
        <w:spacing w:before="278"/>
      </w:pPr>
      <w:r>
        <w:t>Match</w:t>
      </w:r>
    </w:p>
    <w:p w:rsidR="00806448" w:rsidRDefault="00D258F7">
      <w:pPr>
        <w:pStyle w:val="BodyText"/>
        <w:ind w:left="132" w:right="502"/>
        <w:jc w:val="both"/>
      </w:pPr>
      <w:r>
        <w:t xml:space="preserve">There are no matching funds required. Projects that provide a matching contribution may receive priority. </w:t>
      </w:r>
      <w:r w:rsidR="00C835F5">
        <w:t>Eligible match may be in the form of cash, services, volunteer time, equipment usage, and/or in-kind</w:t>
      </w:r>
      <w:r w:rsidR="00C835F5">
        <w:rPr>
          <w:spacing w:val="-2"/>
        </w:rPr>
        <w:t xml:space="preserve"> </w:t>
      </w:r>
      <w:r w:rsidR="00D055B4">
        <w:t>contributions and should be clearly described in the project proposal.</w:t>
      </w:r>
    </w:p>
    <w:p w:rsidR="00806448" w:rsidRDefault="00806448">
      <w:pPr>
        <w:pStyle w:val="BodyText"/>
        <w:spacing w:before="4"/>
      </w:pPr>
    </w:p>
    <w:p w:rsidR="00806448" w:rsidRDefault="00C835F5">
      <w:pPr>
        <w:pStyle w:val="Heading3"/>
        <w:spacing w:line="296" w:lineRule="exact"/>
      </w:pPr>
      <w:r>
        <w:t>Administrative and Accounting Requirements</w:t>
      </w:r>
    </w:p>
    <w:p w:rsidR="00806448" w:rsidRPr="00D055B4" w:rsidRDefault="00C835F5">
      <w:pPr>
        <w:pStyle w:val="BodyText"/>
        <w:ind w:left="131" w:right="499"/>
        <w:jc w:val="both"/>
      </w:pPr>
      <w:r w:rsidRPr="00D055B4">
        <w:t xml:space="preserve">Program activities must be in compliance with all federal and state laws and regulations. </w:t>
      </w:r>
      <w:r w:rsidRPr="00D055B4">
        <w:rPr>
          <w:spacing w:val="-3"/>
        </w:rPr>
        <w:t xml:space="preserve">It </w:t>
      </w:r>
      <w:r w:rsidRPr="00D055B4">
        <w:t xml:space="preserve">is the sub-recipient’s responsibility to develop, document, administer and manage the grant in accordance with all applicable federal Cost Principles, Uniform Administrative Requirements, and Audit Requirements of federal grants. For all organizations this includes requirements contained in subparts A through F of the Code of Federal Regulations, 2 CFR 200. The full reference material (Code of Federal Regulations) is available electronically at – </w:t>
      </w:r>
      <w:hyperlink r:id="rId13">
        <w:r w:rsidRPr="00D055B4">
          <w:rPr>
            <w:u w:val="single" w:color="0000FF"/>
          </w:rPr>
          <w:t>http://www.ecfr.gov</w:t>
        </w:r>
        <w:r w:rsidRPr="00D055B4">
          <w:t>.</w:t>
        </w:r>
      </w:hyperlink>
      <w:r w:rsidRPr="00D055B4">
        <w:t xml:space="preserve"> If applicants need assistance in obtaining these documents in electronic or printed format, please contact Arizona Department of Forestry and Fire Management for</w:t>
      </w:r>
      <w:r w:rsidRPr="00D055B4">
        <w:rPr>
          <w:spacing w:val="-2"/>
        </w:rPr>
        <w:t xml:space="preserve"> </w:t>
      </w:r>
      <w:r w:rsidRPr="00D055B4">
        <w:t>assistance.</w:t>
      </w:r>
    </w:p>
    <w:p w:rsidR="00806448" w:rsidRDefault="00806448">
      <w:pPr>
        <w:pStyle w:val="BodyText"/>
        <w:spacing w:before="8"/>
        <w:rPr>
          <w:sz w:val="23"/>
        </w:rPr>
      </w:pPr>
    </w:p>
    <w:p w:rsidR="00806448" w:rsidRDefault="00C835F5">
      <w:pPr>
        <w:pStyle w:val="BodyText"/>
        <w:ind w:left="132" w:right="185"/>
      </w:pPr>
      <w:r>
        <w:t>All records for awarded grants must be maintained for five (5) years following final payment, or longer if required by law.</w:t>
      </w:r>
    </w:p>
    <w:p w:rsidR="00806448" w:rsidRDefault="00806448">
      <w:pPr>
        <w:sectPr w:rsidR="00806448">
          <w:footerReference w:type="default" r:id="rId14"/>
          <w:pgSz w:w="12240" w:h="15840"/>
          <w:pgMar w:top="1080" w:right="1080" w:bottom="980" w:left="1020" w:header="0" w:footer="794" w:gutter="0"/>
          <w:pgNumType w:start="2"/>
          <w:cols w:space="720"/>
        </w:sectPr>
      </w:pPr>
    </w:p>
    <w:p w:rsidR="00806448" w:rsidRDefault="00C835F5">
      <w:pPr>
        <w:pStyle w:val="Heading3"/>
        <w:spacing w:before="71" w:line="296" w:lineRule="exact"/>
      </w:pPr>
      <w:r>
        <w:lastRenderedPageBreak/>
        <w:t>Procurement Requirements</w:t>
      </w:r>
      <w:r w:rsidR="000A210E" w:rsidRPr="000A210E">
        <w:rPr>
          <w:b w:val="0"/>
          <w:color w:val="FF0000"/>
          <w:sz w:val="40"/>
        </w:rPr>
        <w:t xml:space="preserve"> </w:t>
      </w:r>
      <w:r w:rsidR="000A210E">
        <w:rPr>
          <w:b w:val="0"/>
          <w:color w:val="FF0000"/>
          <w:sz w:val="40"/>
        </w:rPr>
        <w:t xml:space="preserve">                 </w:t>
      </w:r>
      <w:r w:rsidR="00736455">
        <w:rPr>
          <w:b w:val="0"/>
          <w:color w:val="FF0000"/>
          <w:sz w:val="40"/>
        </w:rPr>
        <w:t xml:space="preserve">                               </w:t>
      </w:r>
    </w:p>
    <w:p w:rsidR="00806448" w:rsidRDefault="00C835F5">
      <w:pPr>
        <w:pStyle w:val="BodyText"/>
        <w:ind w:left="132" w:right="610"/>
      </w:pPr>
      <w:r>
        <w:t>All procurement activities must be compliant with applicable Uniform Administrative Requirements. This includes requirements contained in the Code of Federal Regulations, 2 CFR</w:t>
      </w:r>
    </w:p>
    <w:p w:rsidR="00806448" w:rsidRDefault="00C835F5">
      <w:pPr>
        <w:pStyle w:val="BodyText"/>
        <w:ind w:left="132"/>
      </w:pPr>
      <w:r>
        <w:t>200. All Sub-recipients are responsible for developing, documenting, and adhering to their own established procurement policies that include both administrative and accounting controls.</w:t>
      </w:r>
    </w:p>
    <w:p w:rsidR="00806448" w:rsidRDefault="00C835F5">
      <w:pPr>
        <w:pStyle w:val="Heading3"/>
        <w:spacing w:before="10" w:line="570" w:lineRule="atLeast"/>
        <w:ind w:right="1071"/>
      </w:pPr>
      <w:r>
        <w:t>Capital Equipment Purchases and Construction Costs – NOT ALLOWED DUNS Number and SAM Registration</w:t>
      </w:r>
    </w:p>
    <w:p w:rsidR="00806448" w:rsidRDefault="00C835F5">
      <w:pPr>
        <w:pStyle w:val="BodyText"/>
        <w:ind w:left="132" w:right="632"/>
      </w:pPr>
      <w:r>
        <w:t xml:space="preserve">Grant requests should be between </w:t>
      </w:r>
      <w:r>
        <w:rPr>
          <w:b/>
          <w:color w:val="0000FF"/>
        </w:rPr>
        <w:t xml:space="preserve">$50,000 </w:t>
      </w:r>
      <w:r>
        <w:t xml:space="preserve">and </w:t>
      </w:r>
      <w:r>
        <w:rPr>
          <w:b/>
          <w:color w:val="0000FF"/>
        </w:rPr>
        <w:t>$500,000</w:t>
      </w:r>
      <w:r>
        <w:t>. Applicant</w:t>
      </w:r>
      <w:r w:rsidR="006F72FF">
        <w:t xml:space="preserve">s should have a project </w:t>
      </w:r>
      <w:r>
        <w:t xml:space="preserve">managed by </w:t>
      </w:r>
      <w:r w:rsidR="006F72FF">
        <w:t xml:space="preserve">a professional land manager </w:t>
      </w:r>
      <w:r>
        <w:t xml:space="preserve">that is ready for implementation. All sub-recipients are required to provide a DUNS number to </w:t>
      </w:r>
      <w:r w:rsidR="003601C6">
        <w:t>DFFM.</w:t>
      </w:r>
    </w:p>
    <w:p w:rsidR="00806448" w:rsidRDefault="00806448">
      <w:pPr>
        <w:pStyle w:val="BodyText"/>
        <w:spacing w:before="10"/>
        <w:rPr>
          <w:sz w:val="23"/>
        </w:rPr>
      </w:pPr>
    </w:p>
    <w:p w:rsidR="00806448" w:rsidRDefault="00C835F5">
      <w:pPr>
        <w:pStyle w:val="ListParagraph"/>
        <w:numPr>
          <w:ilvl w:val="0"/>
          <w:numId w:val="1"/>
        </w:numPr>
        <w:tabs>
          <w:tab w:val="left" w:pos="851"/>
          <w:tab w:val="left" w:pos="852"/>
        </w:tabs>
        <w:ind w:right="502"/>
        <w:rPr>
          <w:sz w:val="24"/>
        </w:rPr>
      </w:pPr>
      <w:r>
        <w:rPr>
          <w:b/>
          <w:sz w:val="24"/>
          <w:u w:val="thick"/>
        </w:rPr>
        <w:t>DUNS #:</w:t>
      </w:r>
      <w:r>
        <w:rPr>
          <w:sz w:val="24"/>
        </w:rPr>
        <w:t xml:space="preserve">. A </w:t>
      </w:r>
      <w:r>
        <w:rPr>
          <w:i/>
          <w:sz w:val="24"/>
        </w:rPr>
        <w:t xml:space="preserve">Data Universal Numbering System (DUNS) Number </w:t>
      </w:r>
      <w:r>
        <w:rPr>
          <w:sz w:val="24"/>
        </w:rPr>
        <w:t>is a nine-digit number established and assigned by Dun and Bradstreet, Inc. (D&amp;B) to uniquely identify business entities. A DUNS number may be obtained at no charge from D&amp;B by telephone (currently 1-866-705-5711) or the Internet (currently at</w:t>
      </w:r>
      <w:r>
        <w:rPr>
          <w:color w:val="0000FF"/>
          <w:spacing w:val="-8"/>
          <w:sz w:val="24"/>
        </w:rPr>
        <w:t xml:space="preserve"> </w:t>
      </w:r>
      <w:hyperlink r:id="rId15">
        <w:r>
          <w:rPr>
            <w:i/>
            <w:color w:val="0000FF"/>
            <w:sz w:val="24"/>
            <w:u w:val="single" w:color="0000FF"/>
          </w:rPr>
          <w:t>http://fedgov.dnb.com/webform</w:t>
        </w:r>
      </w:hyperlink>
      <w:r>
        <w:rPr>
          <w:sz w:val="24"/>
        </w:rPr>
        <w:t>)</w:t>
      </w:r>
    </w:p>
    <w:p w:rsidR="00806448" w:rsidRDefault="00806448">
      <w:pPr>
        <w:pStyle w:val="BodyText"/>
        <w:spacing w:before="4"/>
      </w:pPr>
    </w:p>
    <w:p w:rsidR="00806448" w:rsidRDefault="00C835F5">
      <w:pPr>
        <w:pStyle w:val="Heading3"/>
      </w:pPr>
      <w:r>
        <w:t>Payment of Funds</w:t>
      </w:r>
    </w:p>
    <w:p w:rsidR="00806448" w:rsidRDefault="00C835F5">
      <w:pPr>
        <w:pStyle w:val="BodyText"/>
        <w:ind w:left="131" w:right="486"/>
      </w:pPr>
      <w:r>
        <w:t>Grant funds may only be used for reimbursement of actual costs, and payment will be made only after expenses are incurred, documented, and reported by the sub-recipient organization. Approved project expenses will be supported by source documentation; such as canceled checks, paid bills, payroll records, time and attendance records, contracts, etc. Reimbursement of funds may ta</w:t>
      </w:r>
      <w:r w:rsidR="000A210E">
        <w:t xml:space="preserve">ke </w:t>
      </w:r>
      <w:r>
        <w:t>30-60 days</w:t>
      </w:r>
      <w:r w:rsidR="003601C6">
        <w:t xml:space="preserve"> once approved by DFFM</w:t>
      </w:r>
      <w:r>
        <w:t>. Up to 10% of the total award may be withheld until all deliverables, reports, and documentation is completed and approved.</w:t>
      </w:r>
    </w:p>
    <w:p w:rsidR="00806448" w:rsidRDefault="00806448">
      <w:pPr>
        <w:pStyle w:val="BodyText"/>
        <w:spacing w:before="7"/>
        <w:rPr>
          <w:sz w:val="23"/>
        </w:rPr>
      </w:pPr>
    </w:p>
    <w:p w:rsidR="00806448" w:rsidRDefault="00C835F5" w:rsidP="003601C6">
      <w:pPr>
        <w:pStyle w:val="BodyText"/>
        <w:ind w:left="132" w:right="240"/>
      </w:pPr>
      <w:r>
        <w:rPr>
          <w:u w:val="single"/>
        </w:rPr>
        <w:t xml:space="preserve">No funds will be reimbursed for expenses incurred prior to execution of a formal </w:t>
      </w:r>
      <w:r w:rsidRPr="003601C6">
        <w:rPr>
          <w:u w:val="single"/>
        </w:rPr>
        <w:t>written agre</w:t>
      </w:r>
      <w:r w:rsidR="003601C6" w:rsidRPr="003601C6">
        <w:rPr>
          <w:u w:val="single"/>
        </w:rPr>
        <w:t>ement</w:t>
      </w:r>
      <w:r w:rsidR="003601C6">
        <w:rPr>
          <w:u w:val="single"/>
        </w:rPr>
        <w:t xml:space="preserve"> between DFFM</w:t>
      </w:r>
      <w:r>
        <w:rPr>
          <w:u w:val="single"/>
        </w:rPr>
        <w:t xml:space="preserve"> and the applicant</w:t>
      </w:r>
      <w:r>
        <w:t xml:space="preserve"> </w:t>
      </w:r>
      <w:r>
        <w:rPr>
          <w:u w:val="single"/>
        </w:rPr>
        <w:t>organization.</w:t>
      </w:r>
    </w:p>
    <w:p w:rsidR="00806448" w:rsidRDefault="00806448">
      <w:pPr>
        <w:pStyle w:val="BodyText"/>
        <w:rPr>
          <w:sz w:val="17"/>
        </w:rPr>
      </w:pPr>
    </w:p>
    <w:p w:rsidR="00806448" w:rsidRDefault="00C835F5">
      <w:pPr>
        <w:pStyle w:val="Heading3"/>
        <w:spacing w:before="88" w:line="296" w:lineRule="exact"/>
      </w:pPr>
      <w:r>
        <w:t>Grant Applications</w:t>
      </w:r>
    </w:p>
    <w:p w:rsidR="00806448" w:rsidRDefault="00C835F5">
      <w:pPr>
        <w:pStyle w:val="BodyText"/>
        <w:ind w:left="132" w:right="552"/>
      </w:pPr>
      <w:r>
        <w:t>Grant applications should describe the problem/issue and specific, measurable project goals. Applicants must include the target species, the project area and a clear description of each specific project task. Strong applications will include a realistic project timeline and budget, as well as a description of long-term maintenance to ensure the project will remain effective over time.</w:t>
      </w:r>
      <w:r w:rsidR="00295BA2">
        <w:t xml:space="preserve"> </w:t>
      </w:r>
      <w:r>
        <w:t xml:space="preserve">All grant project work must occur within </w:t>
      </w:r>
      <w:r>
        <w:rPr>
          <w:b/>
        </w:rPr>
        <w:t xml:space="preserve">24 months </w:t>
      </w:r>
      <w:r w:rsidR="003601C6">
        <w:t>of grant activation unless otherwise approved by DFFM.</w:t>
      </w:r>
    </w:p>
    <w:p w:rsidR="00806448" w:rsidRDefault="00806448">
      <w:pPr>
        <w:pStyle w:val="BodyText"/>
        <w:spacing w:before="5"/>
      </w:pPr>
    </w:p>
    <w:p w:rsidR="00806448" w:rsidRDefault="00C835F5">
      <w:pPr>
        <w:pStyle w:val="Heading3"/>
      </w:pPr>
      <w:r>
        <w:t>Grant Reports and Reimbursement Requests</w:t>
      </w:r>
    </w:p>
    <w:p w:rsidR="003601C6" w:rsidRPr="003601C6" w:rsidRDefault="00C835F5" w:rsidP="003601C6">
      <w:pPr>
        <w:pStyle w:val="BodyText"/>
        <w:ind w:left="132" w:right="745"/>
        <w:sectPr w:rsidR="003601C6" w:rsidRPr="003601C6">
          <w:pgSz w:w="12240" w:h="15840"/>
          <w:pgMar w:top="1080" w:right="1080" w:bottom="980" w:left="1020" w:header="0" w:footer="794" w:gutter="0"/>
          <w:cols w:space="720"/>
        </w:sectPr>
      </w:pPr>
      <w:r>
        <w:t>Applicants that receive a grant will need to appoint a specific representative to manage the grant and fiduciary responsibilities. Grant recipients are required t</w:t>
      </w:r>
      <w:r w:rsidR="003601C6">
        <w:t>o submit reimbursement forms and documentation of all expenditures along with quarterly reports. A final accomplishment report is required within one month of the grant termination date.</w:t>
      </w:r>
    </w:p>
    <w:p w:rsidR="00806448" w:rsidRPr="009A738D" w:rsidRDefault="00C835F5" w:rsidP="003601C6">
      <w:pPr>
        <w:pStyle w:val="BodyText"/>
      </w:pPr>
      <w:r w:rsidRPr="009A738D">
        <w:lastRenderedPageBreak/>
        <w:t>All applications will be scored based on the following:</w:t>
      </w:r>
      <w:r w:rsidR="000A210E">
        <w:t xml:space="preserve">                     </w:t>
      </w:r>
      <w:r w:rsidR="00736455">
        <w:t xml:space="preserve">                               </w:t>
      </w:r>
    </w:p>
    <w:p w:rsidR="00806448" w:rsidRPr="009A738D" w:rsidRDefault="00806448">
      <w:pPr>
        <w:pStyle w:val="BodyText"/>
        <w:spacing w:before="8"/>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1"/>
        <w:gridCol w:w="924"/>
        <w:gridCol w:w="1042"/>
      </w:tblGrid>
      <w:tr w:rsidR="009A738D" w:rsidRPr="009A738D" w:rsidTr="00666A09">
        <w:trPr>
          <w:trHeight w:val="872"/>
        </w:trPr>
        <w:tc>
          <w:tcPr>
            <w:tcW w:w="7821" w:type="dxa"/>
            <w:vAlign w:val="center"/>
          </w:tcPr>
          <w:p w:rsidR="00806448" w:rsidRPr="009A738D" w:rsidRDefault="00690914">
            <w:pPr>
              <w:pStyle w:val="TableParagraph"/>
              <w:spacing w:before="34"/>
              <w:ind w:right="614"/>
              <w:rPr>
                <w:sz w:val="20"/>
              </w:rPr>
            </w:pPr>
            <w:r w:rsidRPr="009A738D">
              <w:rPr>
                <w:sz w:val="20"/>
              </w:rPr>
              <w:t xml:space="preserve">PROJECT AREA/NEED: </w:t>
            </w:r>
            <w:r w:rsidR="00C835F5" w:rsidRPr="009A738D">
              <w:rPr>
                <w:sz w:val="20"/>
              </w:rPr>
              <w:t>Is the problem and project area clearly identified? (</w:t>
            </w:r>
            <w:r w:rsidR="009C502C" w:rsidRPr="009A738D">
              <w:rPr>
                <w:sz w:val="20"/>
              </w:rPr>
              <w:t>project area overview/location, need for work, invasive plants to be treated, acres to be treated, adjacency to complementary projects, etc.</w:t>
            </w:r>
            <w:r w:rsidR="00C835F5" w:rsidRPr="009A738D">
              <w:rPr>
                <w:sz w:val="20"/>
              </w:rPr>
              <w:t>)</w:t>
            </w:r>
          </w:p>
        </w:tc>
        <w:tc>
          <w:tcPr>
            <w:tcW w:w="1966" w:type="dxa"/>
            <w:gridSpan w:val="2"/>
          </w:tcPr>
          <w:p w:rsidR="00806448" w:rsidRPr="009A738D" w:rsidRDefault="00125928">
            <w:pPr>
              <w:pStyle w:val="TableParagraph"/>
              <w:spacing w:before="149"/>
              <w:ind w:left="465"/>
              <w:rPr>
                <w:sz w:val="20"/>
              </w:rPr>
            </w:pPr>
            <w:r w:rsidRPr="009A738D">
              <w:rPr>
                <w:sz w:val="20"/>
              </w:rPr>
              <w:t>Score = 0</w:t>
            </w:r>
            <w:r w:rsidR="00C835F5" w:rsidRPr="009A738D">
              <w:rPr>
                <w:sz w:val="20"/>
              </w:rPr>
              <w:t>-10</w:t>
            </w:r>
          </w:p>
        </w:tc>
      </w:tr>
      <w:tr w:rsidR="009A738D" w:rsidRPr="009A738D" w:rsidTr="00666A09">
        <w:trPr>
          <w:trHeight w:val="953"/>
        </w:trPr>
        <w:tc>
          <w:tcPr>
            <w:tcW w:w="7821" w:type="dxa"/>
            <w:vAlign w:val="center"/>
          </w:tcPr>
          <w:p w:rsidR="00806448" w:rsidRPr="009A738D" w:rsidRDefault="00690914" w:rsidP="00690914">
            <w:pPr>
              <w:pStyle w:val="TableParagraph"/>
              <w:spacing w:before="72"/>
              <w:ind w:right="536"/>
              <w:rPr>
                <w:sz w:val="20"/>
              </w:rPr>
            </w:pPr>
            <w:r w:rsidRPr="009A738D">
              <w:rPr>
                <w:sz w:val="20"/>
              </w:rPr>
              <w:t xml:space="preserve">SCOPE OF WORK: How will the project be implemented? Who will do the work and how will grant/match funds be spent. </w:t>
            </w:r>
            <w:r w:rsidR="00C835F5" w:rsidRPr="009A738D">
              <w:rPr>
                <w:sz w:val="20"/>
              </w:rPr>
              <w:t>Is the project methodology clearly i</w:t>
            </w:r>
            <w:r w:rsidRPr="009A738D">
              <w:rPr>
                <w:sz w:val="20"/>
              </w:rPr>
              <w:t>dentified and well thought out?</w:t>
            </w:r>
            <w:r w:rsidR="009A738D" w:rsidRPr="009A738D">
              <w:rPr>
                <w:sz w:val="20"/>
              </w:rPr>
              <w:t xml:space="preserve"> Environmental clearances, etc.</w:t>
            </w:r>
          </w:p>
        </w:tc>
        <w:tc>
          <w:tcPr>
            <w:tcW w:w="1966" w:type="dxa"/>
            <w:gridSpan w:val="2"/>
          </w:tcPr>
          <w:p w:rsidR="00806448" w:rsidRPr="009A738D" w:rsidRDefault="00C835F5">
            <w:pPr>
              <w:pStyle w:val="TableParagraph"/>
              <w:spacing w:before="187"/>
              <w:ind w:left="466"/>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638"/>
        </w:trPr>
        <w:tc>
          <w:tcPr>
            <w:tcW w:w="7821" w:type="dxa"/>
            <w:vAlign w:val="center"/>
          </w:tcPr>
          <w:p w:rsidR="00806448" w:rsidRPr="009A738D" w:rsidRDefault="00690914" w:rsidP="00666A09">
            <w:pPr>
              <w:pStyle w:val="TableParagraph"/>
              <w:spacing w:before="127"/>
              <w:rPr>
                <w:sz w:val="20"/>
              </w:rPr>
            </w:pPr>
            <w:r w:rsidRPr="009A738D">
              <w:rPr>
                <w:sz w:val="20"/>
              </w:rPr>
              <w:t xml:space="preserve">PROJECT TIMELINE: </w:t>
            </w:r>
            <w:r w:rsidR="00666A09" w:rsidRPr="009A738D">
              <w:rPr>
                <w:sz w:val="20"/>
              </w:rPr>
              <w:t xml:space="preserve">Are project dates/milestones listed and clearly understood? </w:t>
            </w:r>
            <w:r w:rsidRPr="009A738D">
              <w:rPr>
                <w:sz w:val="20"/>
              </w:rPr>
              <w:t>Is the project achievable w</w:t>
            </w:r>
            <w:r w:rsidR="00666A09" w:rsidRPr="009A738D">
              <w:rPr>
                <w:sz w:val="20"/>
              </w:rPr>
              <w:t>ithin the requested time frame?</w:t>
            </w:r>
          </w:p>
        </w:tc>
        <w:tc>
          <w:tcPr>
            <w:tcW w:w="1966" w:type="dxa"/>
            <w:gridSpan w:val="2"/>
          </w:tcPr>
          <w:p w:rsidR="00806448" w:rsidRPr="009A738D" w:rsidRDefault="00C835F5">
            <w:pPr>
              <w:pStyle w:val="TableParagraph"/>
              <w:spacing w:before="127"/>
              <w:ind w:left="465"/>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845"/>
        </w:trPr>
        <w:tc>
          <w:tcPr>
            <w:tcW w:w="7821" w:type="dxa"/>
            <w:vAlign w:val="center"/>
          </w:tcPr>
          <w:p w:rsidR="00806448" w:rsidRPr="009A738D" w:rsidRDefault="00690914" w:rsidP="00690914">
            <w:pPr>
              <w:pStyle w:val="TableParagraph"/>
              <w:spacing w:line="228" w:lineRule="exact"/>
              <w:ind w:right="536"/>
              <w:rPr>
                <w:sz w:val="20"/>
              </w:rPr>
            </w:pPr>
            <w:r w:rsidRPr="009A738D">
              <w:rPr>
                <w:sz w:val="20"/>
              </w:rPr>
              <w:t>COLLABORATIVE ELEMENTS AND PARTNERS: Is collaborative planning and implementation described? What are the contributions of each partner? Is this project complementing other work in the area?</w:t>
            </w:r>
          </w:p>
        </w:tc>
        <w:tc>
          <w:tcPr>
            <w:tcW w:w="1966" w:type="dxa"/>
            <w:gridSpan w:val="2"/>
          </w:tcPr>
          <w:p w:rsidR="00806448" w:rsidRPr="009A738D" w:rsidRDefault="00C835F5">
            <w:pPr>
              <w:pStyle w:val="TableParagraph"/>
              <w:spacing w:before="110"/>
              <w:ind w:left="466"/>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530"/>
        </w:trPr>
        <w:tc>
          <w:tcPr>
            <w:tcW w:w="7821" w:type="dxa"/>
            <w:vAlign w:val="center"/>
          </w:tcPr>
          <w:p w:rsidR="00806448" w:rsidRPr="009A738D" w:rsidRDefault="00690914" w:rsidP="00690914">
            <w:pPr>
              <w:pStyle w:val="TableParagraph"/>
              <w:spacing w:before="144"/>
              <w:rPr>
                <w:sz w:val="20"/>
              </w:rPr>
            </w:pPr>
            <w:r w:rsidRPr="009A738D">
              <w:rPr>
                <w:sz w:val="20"/>
              </w:rPr>
              <w:t>SUSTAINABILITY: How will this project remain effective over time?</w:t>
            </w:r>
            <w:r w:rsidR="005823E0" w:rsidRPr="009A738D">
              <w:rPr>
                <w:sz w:val="20"/>
              </w:rPr>
              <w:t xml:space="preserve"> Is the maintenance and monitoring plan well thought out and described? </w:t>
            </w:r>
          </w:p>
        </w:tc>
        <w:tc>
          <w:tcPr>
            <w:tcW w:w="1966" w:type="dxa"/>
            <w:gridSpan w:val="2"/>
          </w:tcPr>
          <w:p w:rsidR="00806448" w:rsidRPr="009A738D" w:rsidRDefault="00C835F5">
            <w:pPr>
              <w:pStyle w:val="TableParagraph"/>
              <w:spacing w:before="144"/>
              <w:ind w:left="465"/>
              <w:rPr>
                <w:sz w:val="20"/>
              </w:rPr>
            </w:pPr>
            <w:r w:rsidRPr="009A738D">
              <w:rPr>
                <w:sz w:val="20"/>
              </w:rPr>
              <w:t>S</w:t>
            </w:r>
            <w:r w:rsidR="00125928" w:rsidRPr="009A738D">
              <w:rPr>
                <w:sz w:val="20"/>
              </w:rPr>
              <w:t>core = 0</w:t>
            </w:r>
            <w:r w:rsidRPr="009A738D">
              <w:rPr>
                <w:sz w:val="20"/>
              </w:rPr>
              <w:t>-10</w:t>
            </w:r>
          </w:p>
        </w:tc>
      </w:tr>
      <w:tr w:rsidR="009A738D" w:rsidRPr="009A738D" w:rsidTr="00666A09">
        <w:trPr>
          <w:trHeight w:val="601"/>
        </w:trPr>
        <w:tc>
          <w:tcPr>
            <w:tcW w:w="7821" w:type="dxa"/>
            <w:vAlign w:val="center"/>
          </w:tcPr>
          <w:p w:rsidR="00806448" w:rsidRPr="009A738D" w:rsidRDefault="005823E0">
            <w:pPr>
              <w:pStyle w:val="TableParagraph"/>
              <w:spacing w:before="65"/>
              <w:ind w:right="886"/>
              <w:rPr>
                <w:sz w:val="20"/>
              </w:rPr>
            </w:pPr>
            <w:r w:rsidRPr="009A738D">
              <w:rPr>
                <w:sz w:val="20"/>
              </w:rPr>
              <w:t>EVALUATION: How is the success of this project measured? Are pre and post treatment assessments described?</w:t>
            </w:r>
          </w:p>
        </w:tc>
        <w:tc>
          <w:tcPr>
            <w:tcW w:w="1966" w:type="dxa"/>
            <w:gridSpan w:val="2"/>
          </w:tcPr>
          <w:p w:rsidR="00806448" w:rsidRPr="009A738D" w:rsidRDefault="00125928">
            <w:pPr>
              <w:pStyle w:val="TableParagraph"/>
              <w:spacing w:before="180"/>
              <w:ind w:left="480"/>
              <w:rPr>
                <w:sz w:val="20"/>
              </w:rPr>
            </w:pPr>
            <w:r w:rsidRPr="009A738D">
              <w:rPr>
                <w:sz w:val="20"/>
              </w:rPr>
              <w:t>Score = 0</w:t>
            </w:r>
            <w:r w:rsidR="00C835F5" w:rsidRPr="009A738D">
              <w:rPr>
                <w:sz w:val="20"/>
              </w:rPr>
              <w:t>-10</w:t>
            </w:r>
          </w:p>
        </w:tc>
      </w:tr>
      <w:tr w:rsidR="009A738D" w:rsidRPr="009A738D" w:rsidTr="00666A09">
        <w:trPr>
          <w:trHeight w:val="719"/>
        </w:trPr>
        <w:tc>
          <w:tcPr>
            <w:tcW w:w="7821" w:type="dxa"/>
            <w:vAlign w:val="center"/>
          </w:tcPr>
          <w:p w:rsidR="00806448" w:rsidRPr="009A738D" w:rsidRDefault="005823E0" w:rsidP="005823E0">
            <w:pPr>
              <w:pStyle w:val="TableParagraph"/>
              <w:spacing w:before="122"/>
              <w:ind w:right="992"/>
              <w:rPr>
                <w:sz w:val="20"/>
              </w:rPr>
            </w:pPr>
            <w:r w:rsidRPr="009A738D">
              <w:rPr>
                <w:sz w:val="20"/>
              </w:rPr>
              <w:t>PROJECT GOALS AND OBJECTIVES: How well does the project align with the grant objectives? How will this project benefit local and statewide communities?</w:t>
            </w:r>
          </w:p>
        </w:tc>
        <w:tc>
          <w:tcPr>
            <w:tcW w:w="1966" w:type="dxa"/>
            <w:gridSpan w:val="2"/>
          </w:tcPr>
          <w:p w:rsidR="00806448" w:rsidRPr="009A738D" w:rsidRDefault="00806448">
            <w:pPr>
              <w:pStyle w:val="TableParagraph"/>
              <w:spacing w:before="8"/>
              <w:ind w:left="0"/>
              <w:rPr>
                <w:sz w:val="20"/>
              </w:rPr>
            </w:pPr>
          </w:p>
          <w:p w:rsidR="00806448" w:rsidRPr="009A738D" w:rsidRDefault="00C835F5">
            <w:pPr>
              <w:pStyle w:val="TableParagraph"/>
              <w:ind w:left="480"/>
              <w:rPr>
                <w:sz w:val="20"/>
              </w:rPr>
            </w:pPr>
            <w:r w:rsidRPr="009A738D">
              <w:rPr>
                <w:sz w:val="20"/>
              </w:rPr>
              <w:t xml:space="preserve">Score = </w:t>
            </w:r>
            <w:r w:rsidR="00125928" w:rsidRPr="009A738D">
              <w:rPr>
                <w:sz w:val="20"/>
              </w:rPr>
              <w:t>0</w:t>
            </w:r>
            <w:r w:rsidRPr="009A738D">
              <w:rPr>
                <w:sz w:val="20"/>
              </w:rPr>
              <w:t>-10</w:t>
            </w:r>
          </w:p>
        </w:tc>
      </w:tr>
      <w:tr w:rsidR="009A738D" w:rsidRPr="009A738D" w:rsidTr="00666A09">
        <w:trPr>
          <w:trHeight w:val="530"/>
        </w:trPr>
        <w:tc>
          <w:tcPr>
            <w:tcW w:w="7821" w:type="dxa"/>
            <w:vAlign w:val="center"/>
          </w:tcPr>
          <w:p w:rsidR="005823E0" w:rsidRPr="009A738D" w:rsidRDefault="005823E0" w:rsidP="009A738D">
            <w:pPr>
              <w:pStyle w:val="TableParagraph"/>
              <w:spacing w:before="122"/>
              <w:ind w:right="992"/>
              <w:rPr>
                <w:sz w:val="20"/>
              </w:rPr>
            </w:pPr>
            <w:r w:rsidRPr="009A738D">
              <w:rPr>
                <w:sz w:val="20"/>
              </w:rPr>
              <w:t xml:space="preserve">BUDGET: </w:t>
            </w:r>
            <w:r w:rsidR="009A738D" w:rsidRPr="009A738D">
              <w:rPr>
                <w:sz w:val="20"/>
              </w:rPr>
              <w:t>Is it clearly described how grant funds will be spent</w:t>
            </w:r>
            <w:r w:rsidR="00125928" w:rsidRPr="009A738D">
              <w:rPr>
                <w:sz w:val="20"/>
              </w:rPr>
              <w:t>? Are project contributors listed?</w:t>
            </w:r>
          </w:p>
        </w:tc>
        <w:tc>
          <w:tcPr>
            <w:tcW w:w="1966" w:type="dxa"/>
            <w:gridSpan w:val="2"/>
            <w:vAlign w:val="center"/>
          </w:tcPr>
          <w:p w:rsidR="005823E0" w:rsidRPr="009A738D" w:rsidRDefault="00125928" w:rsidP="00125928">
            <w:pPr>
              <w:pStyle w:val="TableParagraph"/>
              <w:spacing w:before="8"/>
              <w:ind w:left="0"/>
              <w:jc w:val="center"/>
              <w:rPr>
                <w:sz w:val="20"/>
              </w:rPr>
            </w:pPr>
            <w:r w:rsidRPr="009A738D">
              <w:rPr>
                <w:sz w:val="20"/>
              </w:rPr>
              <w:t>Score = 0-10</w:t>
            </w:r>
          </w:p>
        </w:tc>
      </w:tr>
      <w:tr w:rsidR="009A738D" w:rsidRPr="009A738D" w:rsidTr="00666A09">
        <w:trPr>
          <w:trHeight w:val="620"/>
        </w:trPr>
        <w:tc>
          <w:tcPr>
            <w:tcW w:w="7821" w:type="dxa"/>
            <w:vAlign w:val="center"/>
          </w:tcPr>
          <w:p w:rsidR="00806448" w:rsidRPr="009A738D" w:rsidRDefault="005823E0" w:rsidP="005823E0">
            <w:pPr>
              <w:pStyle w:val="TableParagraph"/>
              <w:spacing w:line="223" w:lineRule="exact"/>
              <w:rPr>
                <w:sz w:val="20"/>
              </w:rPr>
            </w:pPr>
            <w:r w:rsidRPr="009A738D">
              <w:rPr>
                <w:sz w:val="20"/>
              </w:rPr>
              <w:t xml:space="preserve">MANAGEMENT PLAN: </w:t>
            </w:r>
            <w:r w:rsidR="00C835F5" w:rsidRPr="009A738D">
              <w:rPr>
                <w:sz w:val="20"/>
              </w:rPr>
              <w:t>Does the project area</w:t>
            </w:r>
            <w:r w:rsidRPr="009A738D">
              <w:rPr>
                <w:sz w:val="20"/>
              </w:rPr>
              <w:t xml:space="preserve"> have a current invasive</w:t>
            </w:r>
            <w:r w:rsidR="00C835F5" w:rsidRPr="009A738D">
              <w:rPr>
                <w:sz w:val="20"/>
              </w:rPr>
              <w:t xml:space="preserve"> plant management plan?</w:t>
            </w:r>
            <w:r w:rsidRPr="009A738D">
              <w:rPr>
                <w:sz w:val="20"/>
              </w:rPr>
              <w:t xml:space="preserve"> </w:t>
            </w:r>
            <w:r w:rsidR="00C835F5" w:rsidRPr="009A738D">
              <w:rPr>
                <w:sz w:val="20"/>
              </w:rPr>
              <w:t>(stewardship plan, operations plan, etc.)</w:t>
            </w:r>
          </w:p>
        </w:tc>
        <w:tc>
          <w:tcPr>
            <w:tcW w:w="924" w:type="dxa"/>
          </w:tcPr>
          <w:p w:rsidR="00806448" w:rsidRPr="009A738D" w:rsidRDefault="00C835F5">
            <w:pPr>
              <w:pStyle w:val="TableParagraph"/>
              <w:spacing w:before="108"/>
              <w:ind w:left="113"/>
              <w:rPr>
                <w:sz w:val="20"/>
              </w:rPr>
            </w:pPr>
            <w:r w:rsidRPr="009A738D">
              <w:rPr>
                <w:sz w:val="20"/>
              </w:rPr>
              <w:t>Yes = 5</w:t>
            </w:r>
          </w:p>
        </w:tc>
        <w:tc>
          <w:tcPr>
            <w:tcW w:w="1042" w:type="dxa"/>
          </w:tcPr>
          <w:p w:rsidR="00806448" w:rsidRPr="009A738D" w:rsidRDefault="00C835F5">
            <w:pPr>
              <w:pStyle w:val="TableParagraph"/>
              <w:spacing w:before="108"/>
              <w:ind w:left="206"/>
              <w:rPr>
                <w:sz w:val="20"/>
              </w:rPr>
            </w:pPr>
            <w:r w:rsidRPr="009A738D">
              <w:rPr>
                <w:sz w:val="20"/>
              </w:rPr>
              <w:t>No = 0</w:t>
            </w:r>
          </w:p>
        </w:tc>
      </w:tr>
    </w:tbl>
    <w:p w:rsidR="00806448" w:rsidRDefault="00806448">
      <w:pPr>
        <w:pStyle w:val="BodyText"/>
        <w:spacing w:before="9"/>
        <w:rPr>
          <w:sz w:val="35"/>
        </w:rPr>
      </w:pPr>
    </w:p>
    <w:p w:rsidR="00806448" w:rsidRDefault="00C835F5">
      <w:pPr>
        <w:pStyle w:val="Heading2"/>
      </w:pPr>
      <w:r>
        <w:t>State Responsibilities</w:t>
      </w:r>
    </w:p>
    <w:p w:rsidR="00806448" w:rsidRDefault="00C835F5">
      <w:pPr>
        <w:pStyle w:val="Heading3"/>
        <w:spacing w:before="278" w:line="295" w:lineRule="exact"/>
      </w:pPr>
      <w:r>
        <w:t>Provide Forestry Technical Assistance</w:t>
      </w:r>
    </w:p>
    <w:p w:rsidR="00806448" w:rsidRDefault="00C835F5">
      <w:pPr>
        <w:pStyle w:val="BodyText"/>
        <w:ind w:left="132" w:right="597"/>
      </w:pPr>
      <w:r>
        <w:rPr>
          <w:sz w:val="26"/>
        </w:rPr>
        <w:t xml:space="preserve">DFFM </w:t>
      </w:r>
      <w:r>
        <w:t>will provide a point of contact for each awarded grant project. The point of contact will provide, or coordinate on-the-ground expertise and offer recommendations t</w:t>
      </w:r>
      <w:r w:rsidR="003601C6">
        <w:t xml:space="preserve">o properly implement invasive plant management </w:t>
      </w:r>
      <w:r>
        <w:t>projects. This person will review all reimbursement requests, quarterly reports, and be the main contact for the DFFM, Invasive Plant Grant Program.</w:t>
      </w:r>
    </w:p>
    <w:p w:rsidR="00806448" w:rsidRDefault="00806448">
      <w:pPr>
        <w:pStyle w:val="BodyText"/>
        <w:spacing w:before="4"/>
      </w:pPr>
    </w:p>
    <w:p w:rsidR="00806448" w:rsidRDefault="00C835F5">
      <w:pPr>
        <w:pStyle w:val="Heading3"/>
      </w:pPr>
      <w:r>
        <w:t>Reimbursement</w:t>
      </w:r>
    </w:p>
    <w:p w:rsidR="00806448" w:rsidRDefault="00C835F5">
      <w:pPr>
        <w:pStyle w:val="BodyText"/>
        <w:ind w:left="132"/>
      </w:pPr>
      <w:r>
        <w:t>DFFM will reimburse grantees after eligible expenses and match</w:t>
      </w:r>
      <w:r w:rsidR="003601C6">
        <w:t xml:space="preserve"> (if provided)</w:t>
      </w:r>
      <w:r>
        <w:t xml:space="preserve"> are incurred and documented.</w:t>
      </w:r>
    </w:p>
    <w:p w:rsidR="00806448" w:rsidRDefault="00806448">
      <w:pPr>
        <w:pStyle w:val="BodyText"/>
        <w:spacing w:before="4"/>
        <w:rPr>
          <w:sz w:val="26"/>
        </w:rPr>
      </w:pPr>
    </w:p>
    <w:p w:rsidR="00806448" w:rsidRDefault="00C835F5">
      <w:pPr>
        <w:pStyle w:val="Heading3"/>
        <w:spacing w:before="1" w:line="296" w:lineRule="exact"/>
      </w:pPr>
      <w:r>
        <w:t>Site Visits</w:t>
      </w:r>
    </w:p>
    <w:p w:rsidR="00806448" w:rsidRDefault="00C835F5">
      <w:pPr>
        <w:pStyle w:val="BodyText"/>
        <w:ind w:left="131"/>
      </w:pPr>
      <w:r>
        <w:t>Prior to funding proposal</w:t>
      </w:r>
      <w:r w:rsidR="006F72FF">
        <w:t xml:space="preserve">s, DFFM personnel may </w:t>
      </w:r>
      <w:r>
        <w:t>conduct a site visit and review the pro</w:t>
      </w:r>
      <w:r w:rsidR="00A40A9D">
        <w:t>ject area with the grant applicant</w:t>
      </w:r>
      <w:r>
        <w:t>. Site visits to monitor project progress and completi</w:t>
      </w:r>
      <w:r w:rsidR="00A40A9D">
        <w:t>on will also be performed throughout</w:t>
      </w:r>
      <w:r>
        <w:t xml:space="preserve"> the grant period.</w:t>
      </w:r>
    </w:p>
    <w:p w:rsidR="00806448" w:rsidRDefault="00806448">
      <w:pPr>
        <w:sectPr w:rsidR="00806448">
          <w:pgSz w:w="12240" w:h="15840"/>
          <w:pgMar w:top="1080" w:right="1080" w:bottom="980" w:left="1020" w:header="0" w:footer="794" w:gutter="0"/>
          <w:cols w:space="720"/>
        </w:sectPr>
      </w:pPr>
    </w:p>
    <w:p w:rsidR="00806448" w:rsidRDefault="00C835F5">
      <w:pPr>
        <w:spacing w:before="71"/>
        <w:ind w:left="132"/>
        <w:rPr>
          <w:b/>
          <w:sz w:val="23"/>
        </w:rPr>
      </w:pPr>
      <w:r>
        <w:rPr>
          <w:b/>
          <w:sz w:val="23"/>
        </w:rPr>
        <w:lastRenderedPageBreak/>
        <w:t>----------------------------------------------------------------------------------------------------------------------------</w:t>
      </w:r>
    </w:p>
    <w:p w:rsidR="00806448" w:rsidRDefault="00806448">
      <w:pPr>
        <w:pStyle w:val="BodyText"/>
        <w:spacing w:before="10"/>
        <w:rPr>
          <w:b/>
          <w:sz w:val="23"/>
        </w:rPr>
      </w:pPr>
    </w:p>
    <w:p w:rsidR="00806448" w:rsidRPr="000A210E" w:rsidRDefault="000A210E" w:rsidP="000A210E">
      <w:pPr>
        <w:pStyle w:val="Heading2"/>
        <w:spacing w:before="1"/>
      </w:pPr>
      <w:r>
        <w:rPr>
          <w:u w:val="thick"/>
        </w:rPr>
        <w:t>Application Details and Due Date</w:t>
      </w:r>
      <w:r>
        <w:t xml:space="preserve">            </w:t>
      </w:r>
      <w:r w:rsidR="00736455">
        <w:t xml:space="preserve">                               </w:t>
      </w:r>
    </w:p>
    <w:p w:rsidR="00806448" w:rsidRDefault="00A40A9D">
      <w:pPr>
        <w:spacing w:before="91"/>
        <w:ind w:left="132" w:right="271" w:hanging="1"/>
        <w:rPr>
          <w:b/>
          <w:sz w:val="23"/>
        </w:rPr>
      </w:pPr>
      <w:r>
        <w:rPr>
          <w:b/>
          <w:sz w:val="23"/>
        </w:rPr>
        <w:t>The 2019</w:t>
      </w:r>
      <w:r w:rsidR="00C835F5">
        <w:rPr>
          <w:b/>
          <w:sz w:val="23"/>
        </w:rPr>
        <w:t xml:space="preserve"> Invasive Plant Grant Program application must be filled out and submitted electron</w:t>
      </w:r>
      <w:r>
        <w:rPr>
          <w:b/>
          <w:sz w:val="23"/>
        </w:rPr>
        <w:t>ically no later than Friday, August 30, 2019</w:t>
      </w:r>
      <w:r w:rsidR="00C835F5">
        <w:rPr>
          <w:b/>
          <w:sz w:val="23"/>
        </w:rPr>
        <w:t>.</w:t>
      </w:r>
    </w:p>
    <w:p w:rsidR="00806448" w:rsidRDefault="00806448">
      <w:pPr>
        <w:pStyle w:val="BodyText"/>
        <w:spacing w:before="3"/>
        <w:rPr>
          <w:b/>
          <w:sz w:val="23"/>
        </w:rPr>
      </w:pPr>
    </w:p>
    <w:p w:rsidR="00806448" w:rsidRDefault="00C835F5">
      <w:pPr>
        <w:pStyle w:val="BodyText"/>
        <w:ind w:left="131"/>
      </w:pPr>
      <w:r>
        <w:t xml:space="preserve">The online application link is posted at: </w:t>
      </w:r>
      <w:hyperlink r:id="rId16" w:history="1">
        <w:r w:rsidR="00D60BFE">
          <w:rPr>
            <w:rStyle w:val="Hyperlink"/>
          </w:rPr>
          <w:t>https://dffm.az.gov/grants/forest-health/invasive-plant-grants</w:t>
        </w:r>
      </w:hyperlink>
    </w:p>
    <w:p w:rsidR="00806448" w:rsidRDefault="00806448">
      <w:pPr>
        <w:pStyle w:val="BodyText"/>
        <w:spacing w:before="4"/>
        <w:rPr>
          <w:sz w:val="16"/>
        </w:rPr>
      </w:pPr>
    </w:p>
    <w:p w:rsidR="00806448" w:rsidRDefault="00C835F5">
      <w:pPr>
        <w:spacing w:before="91"/>
        <w:ind w:left="132"/>
        <w:rPr>
          <w:sz w:val="23"/>
        </w:rPr>
      </w:pPr>
      <w:r>
        <w:rPr>
          <w:sz w:val="23"/>
        </w:rPr>
        <w:t>Proposals received</w:t>
      </w:r>
      <w:r w:rsidR="00A40A9D">
        <w:rPr>
          <w:sz w:val="23"/>
        </w:rPr>
        <w:t xml:space="preserve"> after Friday, August 30, 2019</w:t>
      </w:r>
      <w:r>
        <w:rPr>
          <w:sz w:val="23"/>
        </w:rPr>
        <w:t xml:space="preserve"> will </w:t>
      </w:r>
      <w:r>
        <w:rPr>
          <w:b/>
          <w:sz w:val="23"/>
        </w:rPr>
        <w:t xml:space="preserve">not </w:t>
      </w:r>
      <w:r>
        <w:rPr>
          <w:sz w:val="23"/>
        </w:rPr>
        <w:t>be accepted.</w:t>
      </w:r>
    </w:p>
    <w:p w:rsidR="00806448" w:rsidRDefault="00806448">
      <w:pPr>
        <w:pStyle w:val="BodyText"/>
        <w:spacing w:before="8"/>
        <w:rPr>
          <w:sz w:val="23"/>
        </w:rPr>
      </w:pPr>
    </w:p>
    <w:p w:rsidR="00806448" w:rsidRDefault="00C835F5">
      <w:pPr>
        <w:pStyle w:val="BodyText"/>
        <w:ind w:left="132" w:right="410"/>
      </w:pPr>
      <w:r>
        <w:t>All documents should be uploaded through the online application form. Any documents that are not submitted through the online application form will not be accepted.</w:t>
      </w:r>
    </w:p>
    <w:p w:rsidR="00806448" w:rsidRDefault="00806448">
      <w:pPr>
        <w:pStyle w:val="BodyText"/>
        <w:spacing w:before="7"/>
        <w:rPr>
          <w:sz w:val="23"/>
        </w:rPr>
      </w:pPr>
    </w:p>
    <w:p w:rsidR="00806448" w:rsidRDefault="00C3367E">
      <w:pPr>
        <w:ind w:left="132" w:right="185" w:hanging="1"/>
        <w:rPr>
          <w:b/>
          <w:sz w:val="23"/>
        </w:rPr>
      </w:pPr>
      <w:r>
        <w:rPr>
          <w:b/>
          <w:color w:val="FF0000"/>
          <w:sz w:val="23"/>
        </w:rPr>
        <w:t xml:space="preserve">Any project </w:t>
      </w:r>
      <w:r w:rsidR="00C835F5">
        <w:rPr>
          <w:b/>
          <w:color w:val="FF0000"/>
          <w:sz w:val="23"/>
        </w:rPr>
        <w:t>reimbursable costs</w:t>
      </w:r>
      <w:r>
        <w:rPr>
          <w:b/>
          <w:color w:val="FF0000"/>
          <w:sz w:val="23"/>
        </w:rPr>
        <w:t xml:space="preserve"> or match</w:t>
      </w:r>
      <w:r w:rsidR="00C835F5">
        <w:rPr>
          <w:b/>
          <w:color w:val="FF0000"/>
          <w:sz w:val="23"/>
        </w:rPr>
        <w:t xml:space="preserve"> accrued prior to a signed agreement with the State Forester will </w:t>
      </w:r>
      <w:r w:rsidR="00C835F5">
        <w:rPr>
          <w:b/>
          <w:color w:val="FF0000"/>
          <w:sz w:val="23"/>
          <w:u w:val="thick" w:color="FF0000"/>
        </w:rPr>
        <w:t>NOT</w:t>
      </w:r>
      <w:r w:rsidR="00C835F5">
        <w:rPr>
          <w:b/>
          <w:color w:val="FF0000"/>
          <w:sz w:val="23"/>
        </w:rPr>
        <w:t xml:space="preserve"> be eligible for reimbursement.</w:t>
      </w:r>
    </w:p>
    <w:sectPr w:rsidR="00806448">
      <w:pgSz w:w="12240" w:h="15840"/>
      <w:pgMar w:top="1080" w:right="1080" w:bottom="980" w:left="1020" w:header="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F3" w:rsidRDefault="007073F3">
      <w:r>
        <w:separator/>
      </w:r>
    </w:p>
  </w:endnote>
  <w:endnote w:type="continuationSeparator" w:id="0">
    <w:p w:rsidR="007073F3" w:rsidRDefault="0070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48" w:rsidRDefault="00F7254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3527425</wp:posOffset>
              </wp:positionH>
              <wp:positionV relativeFrom="page">
                <wp:posOffset>9414510</wp:posOffset>
              </wp:positionV>
              <wp:extent cx="716280" cy="194310"/>
              <wp:effectExtent l="3175"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448" w:rsidRDefault="00C835F5">
                          <w:pPr>
                            <w:pStyle w:val="BodyText"/>
                            <w:spacing w:before="10"/>
                            <w:ind w:left="20"/>
                          </w:pPr>
                          <w:r>
                            <w:t xml:space="preserve">Page </w:t>
                          </w:r>
                          <w:r>
                            <w:fldChar w:fldCharType="begin"/>
                          </w:r>
                          <w:r>
                            <w:instrText xml:space="preserve"> PAGE </w:instrText>
                          </w:r>
                          <w:r>
                            <w:fldChar w:fldCharType="separate"/>
                          </w:r>
                          <w:r w:rsidR="00F7254E">
                            <w:rPr>
                              <w:noProof/>
                            </w:rPr>
                            <w:t>4</w:t>
                          </w:r>
                          <w:r>
                            <w:fldChar w:fldCharType="end"/>
                          </w:r>
                          <w: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75pt;margin-top:741.3pt;width:56.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RX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hc+PMggpsCrvw4vPZt51ySTI87qfQ7KlpkjBRL&#10;aLwFJ8c7pYEGuE4uJhYXOWsa2/yGXxyA43gCoeGpuTNJ2F7+iL14G22j0AmD+dYJvSxz1vkmdOa5&#10;v5hl19lmk/k/TVw/TGpWlpSbMJOu/PDP+vak8FERJ2Up0bDSwJmUlNzvNo1ERwK6zu1nmgXJn7m5&#10;l2nYa+DygpIfhN5tEDv5PFo4YR7OnHjhRY7nx7fx3AvjMMsvKd0xTv+dEupTHM+C2ail33Lz7Pea&#10;G0lapmFyNKxNcXRyIolR4JaXtrWasGa0z0ph0n8uBVRsarTVq5HoKFY97AZAMSLeifIRlCsFKAtE&#10;COMOjFrI7xj1MDpSrL4diKQYNe85qN/MmcmQk7GbDMILeJpijdFobvQ4jw6dZPsakMf/i4s1/CEV&#10;s+p9zgJSNxsYB5bE0+gy8+Z8b72eB+zqFwAAAP//AwBQSwMEFAAGAAgAAAAhAHkjDIjhAAAADQEA&#10;AA8AAABkcnMvZG93bnJldi54bWxMj8FOwzAQRO9I/IO1SNyo05RaIcSpKgQnpIo0HDg6sZtYjdch&#10;dtvw911OsLfdGc2+KTazG9jZTMF6lLBcJMAMtl5b7CR81m8PGbAQFWo1eDQSfkyATXl7U6hc+wtW&#10;5ryPHaMQDLmS0Mc45pyHtjdOhYUfDZJ28JNTkdap43pSFwp3A0+TRHCnLNKHXo3mpTftcX9yErZf&#10;WL3a713zUR0qW9dPCb6Lo5T3d/P2GVg0c/wzwy8+oUNJTI0/oQ5skLCmISsJj1kqgJFFiGwFrKHT&#10;erlKgZcF/9+ivAIAAP//AwBQSwECLQAUAAYACAAAACEAtoM4kv4AAADhAQAAEwAAAAAAAAAAAAAA&#10;AAAAAAAAW0NvbnRlbnRfVHlwZXNdLnhtbFBLAQItABQABgAIAAAAIQA4/SH/1gAAAJQBAAALAAAA&#10;AAAAAAAAAAAAAC8BAABfcmVscy8ucmVsc1BLAQItABQABgAIAAAAIQC76BRXrAIAAKgFAAAOAAAA&#10;AAAAAAAAAAAAAC4CAABkcnMvZTJvRG9jLnhtbFBLAQItABQABgAIAAAAIQB5IwyI4QAAAA0BAAAP&#10;AAAAAAAAAAAAAAAAAAYFAABkcnMvZG93bnJldi54bWxQSwUGAAAAAAQABADzAAAAFAYAAAAA&#10;" filled="f" stroked="f">
              <v:textbox inset="0,0,0,0">
                <w:txbxContent>
                  <w:p w:rsidR="00806448" w:rsidRDefault="00C835F5">
                    <w:pPr>
                      <w:pStyle w:val="BodyText"/>
                      <w:spacing w:before="10"/>
                      <w:ind w:left="20"/>
                    </w:pPr>
                    <w:r>
                      <w:t xml:space="preserve">Page </w:t>
                    </w:r>
                    <w:r>
                      <w:fldChar w:fldCharType="begin"/>
                    </w:r>
                    <w:r>
                      <w:instrText xml:space="preserve"> PAGE </w:instrText>
                    </w:r>
                    <w:r>
                      <w:fldChar w:fldCharType="separate"/>
                    </w:r>
                    <w:r w:rsidR="00F7254E">
                      <w:rPr>
                        <w:noProof/>
                      </w:rPr>
                      <w:t>4</w:t>
                    </w:r>
                    <w:r>
                      <w:fldChar w:fldCharType="end"/>
                    </w:r>
                    <w: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F3" w:rsidRDefault="007073F3">
      <w:r>
        <w:separator/>
      </w:r>
    </w:p>
  </w:footnote>
  <w:footnote w:type="continuationSeparator" w:id="0">
    <w:p w:rsidR="007073F3" w:rsidRDefault="00707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7B95"/>
    <w:multiLevelType w:val="hybridMultilevel"/>
    <w:tmpl w:val="C1B84496"/>
    <w:lvl w:ilvl="0" w:tplc="C406D734">
      <w:numFmt w:val="bullet"/>
      <w:lvlText w:val=""/>
      <w:lvlJc w:val="left"/>
      <w:pPr>
        <w:ind w:left="852" w:hanging="360"/>
      </w:pPr>
      <w:rPr>
        <w:rFonts w:ascii="Symbol" w:eastAsia="Symbol" w:hAnsi="Symbol" w:cs="Symbol" w:hint="default"/>
        <w:w w:val="100"/>
        <w:sz w:val="24"/>
        <w:szCs w:val="24"/>
        <w:lang w:val="en-US" w:eastAsia="en-US" w:bidi="en-US"/>
      </w:rPr>
    </w:lvl>
    <w:lvl w:ilvl="1" w:tplc="75BC4F2C">
      <w:numFmt w:val="bullet"/>
      <w:lvlText w:val="•"/>
      <w:lvlJc w:val="left"/>
      <w:pPr>
        <w:ind w:left="1788" w:hanging="360"/>
      </w:pPr>
      <w:rPr>
        <w:rFonts w:hint="default"/>
        <w:lang w:val="en-US" w:eastAsia="en-US" w:bidi="en-US"/>
      </w:rPr>
    </w:lvl>
    <w:lvl w:ilvl="2" w:tplc="D2080E08">
      <w:numFmt w:val="bullet"/>
      <w:lvlText w:val="•"/>
      <w:lvlJc w:val="left"/>
      <w:pPr>
        <w:ind w:left="2716" w:hanging="360"/>
      </w:pPr>
      <w:rPr>
        <w:rFonts w:hint="default"/>
        <w:lang w:val="en-US" w:eastAsia="en-US" w:bidi="en-US"/>
      </w:rPr>
    </w:lvl>
    <w:lvl w:ilvl="3" w:tplc="B114DBBC">
      <w:numFmt w:val="bullet"/>
      <w:lvlText w:val="•"/>
      <w:lvlJc w:val="left"/>
      <w:pPr>
        <w:ind w:left="3644" w:hanging="360"/>
      </w:pPr>
      <w:rPr>
        <w:rFonts w:hint="default"/>
        <w:lang w:val="en-US" w:eastAsia="en-US" w:bidi="en-US"/>
      </w:rPr>
    </w:lvl>
    <w:lvl w:ilvl="4" w:tplc="6A1AFC72">
      <w:numFmt w:val="bullet"/>
      <w:lvlText w:val="•"/>
      <w:lvlJc w:val="left"/>
      <w:pPr>
        <w:ind w:left="4572" w:hanging="360"/>
      </w:pPr>
      <w:rPr>
        <w:rFonts w:hint="default"/>
        <w:lang w:val="en-US" w:eastAsia="en-US" w:bidi="en-US"/>
      </w:rPr>
    </w:lvl>
    <w:lvl w:ilvl="5" w:tplc="48BE1C38">
      <w:numFmt w:val="bullet"/>
      <w:lvlText w:val="•"/>
      <w:lvlJc w:val="left"/>
      <w:pPr>
        <w:ind w:left="5500" w:hanging="360"/>
      </w:pPr>
      <w:rPr>
        <w:rFonts w:hint="default"/>
        <w:lang w:val="en-US" w:eastAsia="en-US" w:bidi="en-US"/>
      </w:rPr>
    </w:lvl>
    <w:lvl w:ilvl="6" w:tplc="E0106240">
      <w:numFmt w:val="bullet"/>
      <w:lvlText w:val="•"/>
      <w:lvlJc w:val="left"/>
      <w:pPr>
        <w:ind w:left="6428" w:hanging="360"/>
      </w:pPr>
      <w:rPr>
        <w:rFonts w:hint="default"/>
        <w:lang w:val="en-US" w:eastAsia="en-US" w:bidi="en-US"/>
      </w:rPr>
    </w:lvl>
    <w:lvl w:ilvl="7" w:tplc="85D0F508">
      <w:numFmt w:val="bullet"/>
      <w:lvlText w:val="•"/>
      <w:lvlJc w:val="left"/>
      <w:pPr>
        <w:ind w:left="7356" w:hanging="360"/>
      </w:pPr>
      <w:rPr>
        <w:rFonts w:hint="default"/>
        <w:lang w:val="en-US" w:eastAsia="en-US" w:bidi="en-US"/>
      </w:rPr>
    </w:lvl>
    <w:lvl w:ilvl="8" w:tplc="ED80D9A0">
      <w:numFmt w:val="bullet"/>
      <w:lvlText w:val="•"/>
      <w:lvlJc w:val="left"/>
      <w:pPr>
        <w:ind w:left="8284" w:hanging="360"/>
      </w:pPr>
      <w:rPr>
        <w:rFonts w:hint="default"/>
        <w:lang w:val="en-US" w:eastAsia="en-US" w:bidi="en-US"/>
      </w:rPr>
    </w:lvl>
  </w:abstractNum>
  <w:abstractNum w:abstractNumId="1" w15:restartNumberingAfterBreak="0">
    <w:nsid w:val="218A6870"/>
    <w:multiLevelType w:val="hybridMultilevel"/>
    <w:tmpl w:val="A8B26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530D"/>
    <w:multiLevelType w:val="hybridMultilevel"/>
    <w:tmpl w:val="A07EA754"/>
    <w:lvl w:ilvl="0" w:tplc="04090005">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 w15:restartNumberingAfterBreak="0">
    <w:nsid w:val="31442F87"/>
    <w:multiLevelType w:val="hybridMultilevel"/>
    <w:tmpl w:val="2BFA9BB8"/>
    <w:lvl w:ilvl="0" w:tplc="04090005">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35153538"/>
    <w:multiLevelType w:val="hybridMultilevel"/>
    <w:tmpl w:val="A224EE68"/>
    <w:lvl w:ilvl="0" w:tplc="C71C2DC0">
      <w:numFmt w:val="bullet"/>
      <w:lvlText w:val=""/>
      <w:lvlJc w:val="left"/>
      <w:pPr>
        <w:ind w:left="492" w:hanging="360"/>
      </w:pPr>
      <w:rPr>
        <w:rFonts w:ascii="Wingdings" w:eastAsia="Wingdings" w:hAnsi="Wingdings" w:cs="Wingdings" w:hint="default"/>
        <w:w w:val="100"/>
        <w:sz w:val="24"/>
        <w:szCs w:val="24"/>
        <w:lang w:val="en-US" w:eastAsia="en-US" w:bidi="en-US"/>
      </w:rPr>
    </w:lvl>
    <w:lvl w:ilvl="1" w:tplc="6E84229E">
      <w:numFmt w:val="bullet"/>
      <w:lvlText w:val="•"/>
      <w:lvlJc w:val="left"/>
      <w:pPr>
        <w:ind w:left="1464" w:hanging="360"/>
      </w:pPr>
      <w:rPr>
        <w:rFonts w:hint="default"/>
        <w:lang w:val="en-US" w:eastAsia="en-US" w:bidi="en-US"/>
      </w:rPr>
    </w:lvl>
    <w:lvl w:ilvl="2" w:tplc="54303224">
      <w:numFmt w:val="bullet"/>
      <w:lvlText w:val="•"/>
      <w:lvlJc w:val="left"/>
      <w:pPr>
        <w:ind w:left="2428" w:hanging="360"/>
      </w:pPr>
      <w:rPr>
        <w:rFonts w:hint="default"/>
        <w:lang w:val="en-US" w:eastAsia="en-US" w:bidi="en-US"/>
      </w:rPr>
    </w:lvl>
    <w:lvl w:ilvl="3" w:tplc="1A46429A">
      <w:numFmt w:val="bullet"/>
      <w:lvlText w:val="•"/>
      <w:lvlJc w:val="left"/>
      <w:pPr>
        <w:ind w:left="3392" w:hanging="360"/>
      </w:pPr>
      <w:rPr>
        <w:rFonts w:hint="default"/>
        <w:lang w:val="en-US" w:eastAsia="en-US" w:bidi="en-US"/>
      </w:rPr>
    </w:lvl>
    <w:lvl w:ilvl="4" w:tplc="6DB2A1EA">
      <w:numFmt w:val="bullet"/>
      <w:lvlText w:val="•"/>
      <w:lvlJc w:val="left"/>
      <w:pPr>
        <w:ind w:left="4356" w:hanging="360"/>
      </w:pPr>
      <w:rPr>
        <w:rFonts w:hint="default"/>
        <w:lang w:val="en-US" w:eastAsia="en-US" w:bidi="en-US"/>
      </w:rPr>
    </w:lvl>
    <w:lvl w:ilvl="5" w:tplc="2B92C956">
      <w:numFmt w:val="bullet"/>
      <w:lvlText w:val="•"/>
      <w:lvlJc w:val="left"/>
      <w:pPr>
        <w:ind w:left="5320" w:hanging="360"/>
      </w:pPr>
      <w:rPr>
        <w:rFonts w:hint="default"/>
        <w:lang w:val="en-US" w:eastAsia="en-US" w:bidi="en-US"/>
      </w:rPr>
    </w:lvl>
    <w:lvl w:ilvl="6" w:tplc="8D94F07C">
      <w:numFmt w:val="bullet"/>
      <w:lvlText w:val="•"/>
      <w:lvlJc w:val="left"/>
      <w:pPr>
        <w:ind w:left="6284" w:hanging="360"/>
      </w:pPr>
      <w:rPr>
        <w:rFonts w:hint="default"/>
        <w:lang w:val="en-US" w:eastAsia="en-US" w:bidi="en-US"/>
      </w:rPr>
    </w:lvl>
    <w:lvl w:ilvl="7" w:tplc="656ECE02">
      <w:numFmt w:val="bullet"/>
      <w:lvlText w:val="•"/>
      <w:lvlJc w:val="left"/>
      <w:pPr>
        <w:ind w:left="7248" w:hanging="360"/>
      </w:pPr>
      <w:rPr>
        <w:rFonts w:hint="default"/>
        <w:lang w:val="en-US" w:eastAsia="en-US" w:bidi="en-US"/>
      </w:rPr>
    </w:lvl>
    <w:lvl w:ilvl="8" w:tplc="9D485012">
      <w:numFmt w:val="bullet"/>
      <w:lvlText w:val="•"/>
      <w:lvlJc w:val="left"/>
      <w:pPr>
        <w:ind w:left="8212" w:hanging="360"/>
      </w:pPr>
      <w:rPr>
        <w:rFonts w:hint="default"/>
        <w:lang w:val="en-US" w:eastAsia="en-US" w:bidi="en-US"/>
      </w:rPr>
    </w:lvl>
  </w:abstractNum>
  <w:abstractNum w:abstractNumId="5" w15:restartNumberingAfterBreak="0">
    <w:nsid w:val="48856418"/>
    <w:multiLevelType w:val="hybridMultilevel"/>
    <w:tmpl w:val="97F2B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C3ED1"/>
    <w:multiLevelType w:val="hybridMultilevel"/>
    <w:tmpl w:val="1726830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752A1B3E"/>
    <w:multiLevelType w:val="hybridMultilevel"/>
    <w:tmpl w:val="C3FAF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48"/>
    <w:rsid w:val="00070953"/>
    <w:rsid w:val="000A210E"/>
    <w:rsid w:val="00125928"/>
    <w:rsid w:val="001A38D0"/>
    <w:rsid w:val="00233ECE"/>
    <w:rsid w:val="00295BA2"/>
    <w:rsid w:val="003601C6"/>
    <w:rsid w:val="00441E10"/>
    <w:rsid w:val="005672E8"/>
    <w:rsid w:val="005823E0"/>
    <w:rsid w:val="00666A09"/>
    <w:rsid w:val="00690914"/>
    <w:rsid w:val="006F72FF"/>
    <w:rsid w:val="007073F3"/>
    <w:rsid w:val="00736455"/>
    <w:rsid w:val="007B3CDA"/>
    <w:rsid w:val="00806448"/>
    <w:rsid w:val="00840648"/>
    <w:rsid w:val="009A738D"/>
    <w:rsid w:val="009C502C"/>
    <w:rsid w:val="00A40A9D"/>
    <w:rsid w:val="00C3367E"/>
    <w:rsid w:val="00C835F5"/>
    <w:rsid w:val="00D055B4"/>
    <w:rsid w:val="00D258F7"/>
    <w:rsid w:val="00D60BFE"/>
    <w:rsid w:val="00F7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413EB-C0C9-4DDF-AD58-216D2A24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right="649"/>
      <w:jc w:val="center"/>
      <w:outlineLvl w:val="0"/>
    </w:pPr>
    <w:rPr>
      <w:sz w:val="40"/>
      <w:szCs w:val="40"/>
    </w:rPr>
  </w:style>
  <w:style w:type="paragraph" w:styleId="Heading2">
    <w:name w:val="heading 2"/>
    <w:basedOn w:val="Normal"/>
    <w:uiPriority w:val="1"/>
    <w:qFormat/>
    <w:pPr>
      <w:ind w:left="132"/>
      <w:outlineLvl w:val="1"/>
    </w:pPr>
    <w:rPr>
      <w:b/>
      <w:bCs/>
      <w:sz w:val="32"/>
      <w:szCs w:val="32"/>
    </w:rPr>
  </w:style>
  <w:style w:type="paragraph" w:styleId="Heading3">
    <w:name w:val="heading 3"/>
    <w:basedOn w:val="Normal"/>
    <w:uiPriority w:val="1"/>
    <w:qFormat/>
    <w:pPr>
      <w:spacing w:line="294" w:lineRule="exact"/>
      <w:ind w:left="132"/>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2"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070953"/>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D258F7"/>
    <w:rPr>
      <w:color w:val="0000FF"/>
      <w:u w:val="single"/>
    </w:rPr>
  </w:style>
  <w:style w:type="paragraph" w:styleId="BalloonText">
    <w:name w:val="Balloon Text"/>
    <w:basedOn w:val="Normal"/>
    <w:link w:val="BalloonTextChar"/>
    <w:uiPriority w:val="99"/>
    <w:semiHidden/>
    <w:unhideWhenUsed/>
    <w:rsid w:val="00567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E8"/>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D60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fr.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fed.us/r3/resources/health/invasiv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ffm.az.gov/grants/forest-health/invasive-plant-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az.gov/pests-pest-control/agriculture-pests/noxious-weeds" TargetMode="External"/><Relationship Id="rId5" Type="http://schemas.openxmlformats.org/officeDocument/2006/relationships/webSettings" Target="webSettings.xml"/><Relationship Id="rId15" Type="http://schemas.openxmlformats.org/officeDocument/2006/relationships/hyperlink" Target="http://fedgov.dnb.com/webform" TargetMode="External"/><Relationship Id="rId10" Type="http://schemas.openxmlformats.org/officeDocument/2006/relationships/hyperlink" Target="https://dffm.az.gov/2018-invasive-plant-treatment-prioritiz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9D91-3861-48FC-80F0-7408CADE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Criteria and Instructions for</vt:lpstr>
    </vt:vector>
  </TitlesOfParts>
  <Company>Arizona Department of Forestry and Fire Management</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and Instructions for</dc:title>
  <dc:creator>kaseykc</dc:creator>
  <cp:lastModifiedBy>Tiffany Davila</cp:lastModifiedBy>
  <cp:revision>2</cp:revision>
  <cp:lastPrinted>2019-07-16T18:15:00Z</cp:lastPrinted>
  <dcterms:created xsi:type="dcterms:W3CDTF">2019-07-25T21:13:00Z</dcterms:created>
  <dcterms:modified xsi:type="dcterms:W3CDTF">2019-07-25T21:13:00Z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Acrobat PDFMaker 19 for Word</vt:lpwstr>
  </property>
  <property fmtid="{D5CDD505-2E9C-101B-9397-08002B2CF9AE}" pid="4" name="LastSaved">
    <vt:filetime>2019-06-19T00:00:00Z</vt:filetime>
  </property>
</Properties>
</file>