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EB" w:rsidRPr="007E6F18" w:rsidRDefault="00587EEB" w:rsidP="00AF094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E6F18">
        <w:rPr>
          <w:b/>
          <w:sz w:val="32"/>
          <w:szCs w:val="32"/>
        </w:rPr>
        <w:t>GRANT APPLICATION PACKAGE</w:t>
      </w:r>
    </w:p>
    <w:p w:rsidR="00587EEB" w:rsidRDefault="007E6F18" w:rsidP="00587EEB">
      <w:pPr>
        <w:jc w:val="center"/>
        <w:rPr>
          <w:b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sz w:val="28"/>
              <w:szCs w:val="28"/>
            </w:rPr>
            <w:t>Arizona</w:t>
          </w:r>
        </w:smartTag>
      </w:smartTag>
      <w:r w:rsidR="00C71A3F" w:rsidRPr="007E6F18">
        <w:rPr>
          <w:b/>
          <w:sz w:val="28"/>
          <w:szCs w:val="28"/>
        </w:rPr>
        <w:t xml:space="preserve"> </w:t>
      </w:r>
      <w:r w:rsidR="00A14B44">
        <w:rPr>
          <w:b/>
          <w:sz w:val="28"/>
          <w:szCs w:val="28"/>
        </w:rPr>
        <w:t>TREE</w:t>
      </w:r>
      <w:r>
        <w:rPr>
          <w:b/>
          <w:sz w:val="28"/>
          <w:szCs w:val="28"/>
        </w:rPr>
        <w:t xml:space="preserve"> Grant Program</w:t>
      </w:r>
    </w:p>
    <w:p w:rsidR="00587EEB" w:rsidRDefault="00587EEB" w:rsidP="00587EEB">
      <w:pPr>
        <w:jc w:val="center"/>
      </w:pPr>
    </w:p>
    <w:p w:rsidR="007E6F18" w:rsidRPr="007E6F18" w:rsidRDefault="007E6F18" w:rsidP="00587EEB">
      <w:pPr>
        <w:jc w:val="center"/>
      </w:pPr>
    </w:p>
    <w:p w:rsidR="00587EEB" w:rsidRDefault="007A289C" w:rsidP="00587EEB">
      <w:r>
        <w:t xml:space="preserve">Please attach all </w:t>
      </w:r>
      <w:r w:rsidR="0039211A">
        <w:t>required</w:t>
      </w:r>
      <w:r>
        <w:t xml:space="preserve"> information in the order provided below.</w:t>
      </w:r>
    </w:p>
    <w:p w:rsidR="00587EEB" w:rsidRDefault="00587EEB" w:rsidP="00587EEB"/>
    <w:p w:rsidR="00E82A74" w:rsidRDefault="00E82A74" w:rsidP="00587EEB">
      <w:pPr>
        <w:numPr>
          <w:ilvl w:val="0"/>
          <w:numId w:val="7"/>
        </w:numPr>
      </w:pPr>
      <w:r>
        <w:t>Completed Grant Application Form – 1 page</w:t>
      </w:r>
    </w:p>
    <w:p w:rsidR="00587EEB" w:rsidRDefault="004D2893" w:rsidP="00587EEB">
      <w:pPr>
        <w:numPr>
          <w:ilvl w:val="0"/>
          <w:numId w:val="7"/>
        </w:numPr>
      </w:pPr>
      <w:r>
        <w:t xml:space="preserve">Completed </w:t>
      </w:r>
      <w:r w:rsidR="00587EEB">
        <w:t xml:space="preserve">Budget Proposal </w:t>
      </w:r>
      <w:r>
        <w:t xml:space="preserve">Form </w:t>
      </w:r>
      <w:r w:rsidR="00AF0948">
        <w:t xml:space="preserve">– </w:t>
      </w:r>
      <w:r w:rsidR="00587EEB">
        <w:t>1 page</w:t>
      </w:r>
    </w:p>
    <w:p w:rsidR="00587EEB" w:rsidRDefault="00587EEB" w:rsidP="00587EEB">
      <w:pPr>
        <w:numPr>
          <w:ilvl w:val="0"/>
          <w:numId w:val="7"/>
        </w:numPr>
      </w:pPr>
      <w:r>
        <w:t xml:space="preserve">Project Narrative </w:t>
      </w:r>
      <w:r w:rsidR="00AF0948">
        <w:t>–</w:t>
      </w:r>
      <w:r>
        <w:t xml:space="preserve"> up to </w:t>
      </w:r>
      <w:r w:rsidR="00F16E58">
        <w:t>two</w:t>
      </w:r>
      <w:r>
        <w:t xml:space="preserve"> (</w:t>
      </w:r>
      <w:r w:rsidR="00F16E58">
        <w:t>2</w:t>
      </w:r>
      <w:r>
        <w:t>) typewritten pages</w:t>
      </w:r>
    </w:p>
    <w:p w:rsidR="007A289C" w:rsidRDefault="007A289C" w:rsidP="007A289C">
      <w:pPr>
        <w:numPr>
          <w:ilvl w:val="0"/>
          <w:numId w:val="7"/>
        </w:numPr>
      </w:pPr>
      <w:r>
        <w:t xml:space="preserve">Budget Narrative – </w:t>
      </w:r>
      <w:r w:rsidR="00F16E58">
        <w:t>up to</w:t>
      </w:r>
      <w:r>
        <w:t xml:space="preserve"> </w:t>
      </w:r>
      <w:r w:rsidR="001823F7">
        <w:t>one</w:t>
      </w:r>
      <w:r>
        <w:t xml:space="preserve"> (</w:t>
      </w:r>
      <w:r w:rsidR="001823F7">
        <w:t>1</w:t>
      </w:r>
      <w:r>
        <w:t xml:space="preserve">) </w:t>
      </w:r>
      <w:r w:rsidR="00F16E58">
        <w:t xml:space="preserve">typewritten </w:t>
      </w:r>
      <w:r>
        <w:t>page</w:t>
      </w:r>
    </w:p>
    <w:p w:rsidR="00587EEB" w:rsidRDefault="00587EEB" w:rsidP="00587EEB">
      <w:pPr>
        <w:numPr>
          <w:ilvl w:val="0"/>
          <w:numId w:val="7"/>
        </w:numPr>
      </w:pPr>
      <w:r>
        <w:t xml:space="preserve">Additional supporting material </w:t>
      </w:r>
      <w:r w:rsidR="004D2893">
        <w:t>– not to exceed two (2) pages</w:t>
      </w:r>
    </w:p>
    <w:p w:rsidR="00587EEB" w:rsidRDefault="00587EEB" w:rsidP="00587EEB"/>
    <w:p w:rsidR="00587EEB" w:rsidRDefault="00587EEB" w:rsidP="00587EEB">
      <w:r>
        <w:t xml:space="preserve">Do not </w:t>
      </w:r>
      <w:r w:rsidR="00AF0948">
        <w:t>attach a cover</w:t>
      </w:r>
      <w:r w:rsidR="007A289C">
        <w:t xml:space="preserve"> </w:t>
      </w:r>
      <w:r w:rsidR="00AF0948">
        <w:t>letter</w:t>
      </w:r>
      <w:r w:rsidR="0048056E">
        <w:t xml:space="preserve"> (or this sheet)</w:t>
      </w:r>
      <w:r w:rsidR="00AF0948">
        <w:t xml:space="preserve"> to the application materials</w:t>
      </w:r>
      <w:r>
        <w:t xml:space="preserve">. </w:t>
      </w:r>
      <w:r w:rsidR="00AF0948">
        <w:t xml:space="preserve">The top sheet of your completed application should be the </w:t>
      </w:r>
      <w:r>
        <w:t>“Grant Application Form”.</w:t>
      </w:r>
    </w:p>
    <w:p w:rsidR="00587EEB" w:rsidRDefault="00587EEB" w:rsidP="00587EEB"/>
    <w:p w:rsidR="00587EEB" w:rsidRDefault="00587EEB" w:rsidP="00587EEB">
      <w:r>
        <w:t xml:space="preserve">One (1) original </w:t>
      </w:r>
      <w:r w:rsidR="00E82A74">
        <w:t>copy</w:t>
      </w:r>
      <w:r>
        <w:t xml:space="preserve"> of the completed proposal must be </w:t>
      </w:r>
      <w:r w:rsidR="00776A01">
        <w:t>received</w:t>
      </w:r>
      <w:r>
        <w:t xml:space="preserve"> (via </w:t>
      </w:r>
      <w:r w:rsidR="0039211A">
        <w:t xml:space="preserve">email, </w:t>
      </w:r>
      <w:r>
        <w:t>postal service</w:t>
      </w:r>
      <w:r w:rsidR="0058095A">
        <w:t xml:space="preserve"> snail mail</w:t>
      </w:r>
      <w:r w:rsidR="0039211A">
        <w:t>,</w:t>
      </w:r>
      <w:r>
        <w:t xml:space="preserve"> or in person) </w:t>
      </w:r>
      <w:r w:rsidR="00776A01">
        <w:t>at</w:t>
      </w:r>
      <w:r>
        <w:t xml:space="preserve"> the following</w:t>
      </w:r>
      <w:r w:rsidR="00AF0948">
        <w:t xml:space="preserve"> address</w:t>
      </w:r>
      <w:r>
        <w:t xml:space="preserve"> no later than </w:t>
      </w:r>
      <w:r w:rsidR="0058095A">
        <w:t>5</w:t>
      </w:r>
      <w:r w:rsidR="0067250A">
        <w:t>:00</w:t>
      </w:r>
      <w:r>
        <w:t xml:space="preserve"> P.M., </w:t>
      </w:r>
      <w:r w:rsidR="00F16E58">
        <w:t>Friday</w:t>
      </w:r>
      <w:r w:rsidR="00621853">
        <w:t>, October 12, 2018</w:t>
      </w:r>
      <w:r>
        <w:t>.</w:t>
      </w:r>
      <w:r w:rsidR="00F51CFC">
        <w:t xml:space="preserve"> </w:t>
      </w:r>
      <w:r w:rsidRPr="004B4DF8">
        <w:rPr>
          <w:b/>
        </w:rPr>
        <w:t xml:space="preserve">This means in the office by </w:t>
      </w:r>
      <w:r w:rsidR="00621853">
        <w:rPr>
          <w:b/>
        </w:rPr>
        <w:t>October 12</w:t>
      </w:r>
      <w:r w:rsidRPr="004B4DF8">
        <w:rPr>
          <w:b/>
        </w:rPr>
        <w:t>, not postmarked by</w:t>
      </w:r>
      <w:r>
        <w:rPr>
          <w:b/>
        </w:rPr>
        <w:t xml:space="preserve"> </w:t>
      </w:r>
      <w:r w:rsidR="00621853">
        <w:rPr>
          <w:b/>
        </w:rPr>
        <w:t>October 12</w:t>
      </w:r>
      <w:r>
        <w:rPr>
          <w:b/>
        </w:rPr>
        <w:t>.</w:t>
      </w:r>
    </w:p>
    <w:p w:rsidR="00587EEB" w:rsidRDefault="00587EEB" w:rsidP="00587EEB">
      <w:pPr>
        <w:jc w:val="center"/>
      </w:pPr>
    </w:p>
    <w:p w:rsidR="00587EEB" w:rsidRDefault="00587EEB" w:rsidP="00587EEB">
      <w:pPr>
        <w:jc w:val="center"/>
      </w:pPr>
    </w:p>
    <w:p w:rsidR="00587EEB" w:rsidRDefault="00587EEB" w:rsidP="00587EEB">
      <w:pPr>
        <w:jc w:val="center"/>
      </w:pPr>
    </w:p>
    <w:p w:rsidR="0039211A" w:rsidRPr="0039211A" w:rsidRDefault="000B53ED" w:rsidP="00587EEB">
      <w:pPr>
        <w:jc w:val="center"/>
        <w:rPr>
          <w:b/>
        </w:rPr>
      </w:pPr>
      <w:hyperlink r:id="rId7" w:history="1">
        <w:r w:rsidR="00A46186" w:rsidRPr="00D6773D">
          <w:rPr>
            <w:rStyle w:val="Hyperlink"/>
          </w:rPr>
          <w:t>grants@dffm.az.gov</w:t>
        </w:r>
      </w:hyperlink>
    </w:p>
    <w:p w:rsidR="0039211A" w:rsidRDefault="0039211A" w:rsidP="00587EEB">
      <w:pPr>
        <w:jc w:val="center"/>
      </w:pPr>
    </w:p>
    <w:p w:rsidR="00587EEB" w:rsidRDefault="00587EEB" w:rsidP="00587EEB">
      <w:pPr>
        <w:jc w:val="center"/>
      </w:pPr>
    </w:p>
    <w:p w:rsidR="00587EEB" w:rsidRDefault="00A46186" w:rsidP="00587EEB">
      <w:pPr>
        <w:jc w:val="center"/>
        <w:rPr>
          <w:sz w:val="28"/>
          <w:szCs w:val="28"/>
        </w:rPr>
      </w:pPr>
      <w:r>
        <w:rPr>
          <w:sz w:val="28"/>
          <w:szCs w:val="28"/>
        </w:rPr>
        <w:t>Department of Forestry and Fire Management</w:t>
      </w:r>
    </w:p>
    <w:p w:rsidR="00587EEB" w:rsidRPr="00386CAC" w:rsidRDefault="00587EEB" w:rsidP="00587EEB">
      <w:pPr>
        <w:jc w:val="center"/>
        <w:rPr>
          <w:sz w:val="28"/>
          <w:szCs w:val="28"/>
        </w:rPr>
      </w:pPr>
      <w:r w:rsidRPr="00386CAC">
        <w:rPr>
          <w:sz w:val="28"/>
          <w:szCs w:val="28"/>
        </w:rPr>
        <w:t>Urban &amp; Community Forestry</w:t>
      </w:r>
      <w:r w:rsidR="0048056E">
        <w:rPr>
          <w:sz w:val="28"/>
          <w:szCs w:val="28"/>
        </w:rPr>
        <w:t xml:space="preserve"> - TREE</w:t>
      </w:r>
    </w:p>
    <w:p w:rsidR="00587EEB" w:rsidRPr="00386CAC" w:rsidRDefault="00587EEB" w:rsidP="00587EEB">
      <w:pPr>
        <w:jc w:val="center"/>
        <w:rPr>
          <w:sz w:val="28"/>
          <w:szCs w:val="28"/>
        </w:rPr>
      </w:pPr>
      <w:r w:rsidRPr="00386CAC">
        <w:rPr>
          <w:sz w:val="28"/>
          <w:szCs w:val="28"/>
        </w:rPr>
        <w:t>1</w:t>
      </w:r>
      <w:r>
        <w:rPr>
          <w:sz w:val="28"/>
          <w:szCs w:val="28"/>
        </w:rPr>
        <w:t xml:space="preserve">110 W. Washington, </w:t>
      </w:r>
      <w:r w:rsidR="00AF0948">
        <w:rPr>
          <w:sz w:val="28"/>
          <w:szCs w:val="28"/>
        </w:rPr>
        <w:t>Ste</w:t>
      </w:r>
      <w:r>
        <w:rPr>
          <w:sz w:val="28"/>
          <w:szCs w:val="28"/>
        </w:rPr>
        <w:t>100</w:t>
      </w:r>
    </w:p>
    <w:p w:rsidR="00587EEB" w:rsidRPr="00386CAC" w:rsidRDefault="00587EEB" w:rsidP="00587EEB">
      <w:pP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386CAC">
            <w:rPr>
              <w:sz w:val="28"/>
              <w:szCs w:val="28"/>
            </w:rPr>
            <w:t>Phoenix</w:t>
          </w:r>
        </w:smartTag>
        <w:r w:rsidRPr="00386CAC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386CAC">
            <w:rPr>
              <w:sz w:val="28"/>
              <w:szCs w:val="28"/>
            </w:rPr>
            <w:t>AZ</w:t>
          </w:r>
        </w:smartTag>
        <w:r w:rsidRPr="00386CAC">
          <w:rPr>
            <w:sz w:val="28"/>
            <w:szCs w:val="28"/>
          </w:rPr>
          <w:t xml:space="preserve"> </w:t>
        </w:r>
        <w:smartTag w:uri="urn:schemas-microsoft-com:office:smarttags" w:element="PostalCode">
          <w:r w:rsidRPr="00386CAC">
            <w:rPr>
              <w:sz w:val="28"/>
              <w:szCs w:val="28"/>
            </w:rPr>
            <w:t>850</w:t>
          </w:r>
          <w:r>
            <w:rPr>
              <w:sz w:val="28"/>
              <w:szCs w:val="28"/>
            </w:rPr>
            <w:t>0</w:t>
          </w:r>
          <w:r w:rsidRPr="00386CAC">
            <w:rPr>
              <w:sz w:val="28"/>
              <w:szCs w:val="28"/>
            </w:rPr>
            <w:t>7</w:t>
          </w:r>
          <w:r>
            <w:rPr>
              <w:sz w:val="28"/>
              <w:szCs w:val="28"/>
            </w:rPr>
            <w:t>-2935</w:t>
          </w:r>
        </w:smartTag>
      </w:smartTag>
    </w:p>
    <w:p w:rsidR="00587EEB" w:rsidRPr="00386CAC" w:rsidRDefault="00587EEB" w:rsidP="00587EEB">
      <w:pPr>
        <w:jc w:val="center"/>
        <w:rPr>
          <w:sz w:val="28"/>
          <w:szCs w:val="28"/>
        </w:rPr>
      </w:pPr>
    </w:p>
    <w:p w:rsidR="00587EEB" w:rsidRDefault="00587EEB" w:rsidP="00587EEB">
      <w:pPr>
        <w:jc w:val="center"/>
      </w:pPr>
    </w:p>
    <w:p w:rsidR="00587EEB" w:rsidRDefault="00587EEB" w:rsidP="00587EEB">
      <w:pPr>
        <w:jc w:val="center"/>
      </w:pPr>
    </w:p>
    <w:p w:rsidR="00587EEB" w:rsidRDefault="00587EEB" w:rsidP="00587EEB">
      <w:pPr>
        <w:jc w:val="center"/>
      </w:pPr>
    </w:p>
    <w:p w:rsidR="00587EEB" w:rsidRDefault="00587EEB" w:rsidP="00587EEB">
      <w:pPr>
        <w:jc w:val="center"/>
      </w:pPr>
    </w:p>
    <w:p w:rsidR="00587EEB" w:rsidRDefault="00587EEB" w:rsidP="00587EEB">
      <w:pPr>
        <w:jc w:val="center"/>
      </w:pPr>
      <w:r>
        <w:t xml:space="preserve">Application deadline is </w:t>
      </w:r>
      <w:r w:rsidR="00F16E58">
        <w:t>Friday</w:t>
      </w:r>
      <w:r w:rsidR="00621853">
        <w:t>, October 12, 2018</w:t>
      </w:r>
      <w:r>
        <w:t xml:space="preserve"> at </w:t>
      </w:r>
      <w:r w:rsidR="0058095A">
        <w:t>5</w:t>
      </w:r>
      <w:r w:rsidR="00F51CFC">
        <w:t>:00</w:t>
      </w:r>
      <w:r>
        <w:t xml:space="preserve"> P.M.</w:t>
      </w:r>
    </w:p>
    <w:p w:rsidR="00587EEB" w:rsidRDefault="00587EEB" w:rsidP="00587EEB">
      <w:pPr>
        <w:jc w:val="center"/>
        <w:rPr>
          <w:b/>
        </w:rPr>
      </w:pPr>
    </w:p>
    <w:p w:rsidR="003802E2" w:rsidRPr="003802E2" w:rsidRDefault="003802E2" w:rsidP="003802E2">
      <w:pPr>
        <w:ind w:left="180"/>
      </w:pPr>
    </w:p>
    <w:p w:rsidR="003802E2" w:rsidRDefault="003802E2" w:rsidP="003802E2">
      <w:pPr>
        <w:sectPr w:rsidR="003802E2" w:rsidSect="00B96EE5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D2893" w:rsidRDefault="00A46186" w:rsidP="004D2893">
      <w:pPr>
        <w:ind w:left="-720"/>
        <w:jc w:val="center"/>
        <w:rPr>
          <w:rFonts w:cs="Arial"/>
          <w:lang w:val="en-CA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60800" behindDoc="0" locked="0" layoutInCell="1" allowOverlap="1" wp14:anchorId="16C8204A" wp14:editId="168B814A">
            <wp:simplePos x="0" y="0"/>
            <wp:positionH relativeFrom="column">
              <wp:posOffset>-95250</wp:posOffset>
            </wp:positionH>
            <wp:positionV relativeFrom="paragraph">
              <wp:posOffset>-177800</wp:posOffset>
            </wp:positionV>
            <wp:extent cx="1065968" cy="1145076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ZDFFM_PrimaryLogo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968" cy="1145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2893" w:rsidRDefault="004D2893" w:rsidP="004D2893">
      <w:pPr>
        <w:jc w:val="center"/>
        <w:rPr>
          <w:rFonts w:cs="Arial"/>
          <w:lang w:val="en-CA"/>
        </w:rPr>
      </w:pPr>
    </w:p>
    <w:tbl>
      <w:tblPr>
        <w:tblpPr w:leftFromText="180" w:rightFromText="180" w:vertAnchor="text" w:horzAnchor="page" w:tblpX="8209" w:tblpY="-910"/>
        <w:tblW w:w="0" w:type="auto"/>
        <w:tblLayout w:type="fixed"/>
        <w:tblLook w:val="0000" w:firstRow="0" w:lastRow="0" w:firstColumn="0" w:lastColumn="0" w:noHBand="0" w:noVBand="0"/>
      </w:tblPr>
      <w:tblGrid>
        <w:gridCol w:w="1440"/>
        <w:gridCol w:w="1368"/>
      </w:tblGrid>
      <w:tr w:rsidR="004D2893" w:rsidRPr="00A20122" w:rsidTr="00CF3A84">
        <w:trPr>
          <w:trHeight w:hRule="exact" w:val="360"/>
        </w:trPr>
        <w:tc>
          <w:tcPr>
            <w:tcW w:w="1440" w:type="dxa"/>
            <w:vAlign w:val="bottom"/>
          </w:tcPr>
          <w:p w:rsidR="004D2893" w:rsidRPr="00C71786" w:rsidRDefault="004D2893" w:rsidP="00CF3A84">
            <w:pPr>
              <w:ind w:left="-738"/>
              <w:jc w:val="center"/>
              <w:rPr>
                <w:sz w:val="18"/>
                <w:szCs w:val="18"/>
              </w:rPr>
            </w:pPr>
            <w:r w:rsidRPr="00A20122">
              <w:rPr>
                <w:sz w:val="20"/>
              </w:rPr>
              <w:br w:type="page"/>
            </w:r>
            <w:r>
              <w:rPr>
                <w:sz w:val="20"/>
              </w:rPr>
              <w:t xml:space="preserve">          </w:t>
            </w:r>
            <w:r w:rsidRPr="00C71786">
              <w:rPr>
                <w:sz w:val="18"/>
                <w:szCs w:val="18"/>
              </w:rPr>
              <w:t xml:space="preserve">Project Number: 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:rsidR="004D2893" w:rsidRPr="00A20122" w:rsidRDefault="004D2893" w:rsidP="00CF3A84">
            <w:pPr>
              <w:rPr>
                <w:sz w:val="20"/>
              </w:rPr>
            </w:pPr>
          </w:p>
        </w:tc>
      </w:tr>
      <w:tr w:rsidR="004D2893" w:rsidRPr="00A20122" w:rsidTr="00CF3A84">
        <w:trPr>
          <w:trHeight w:hRule="exact" w:val="235"/>
        </w:trPr>
        <w:tc>
          <w:tcPr>
            <w:tcW w:w="2808" w:type="dxa"/>
            <w:gridSpan w:val="2"/>
            <w:vAlign w:val="bottom"/>
          </w:tcPr>
          <w:p w:rsidR="004D2893" w:rsidRPr="00C71786" w:rsidRDefault="004D2893" w:rsidP="00CF3A84">
            <w:pPr>
              <w:jc w:val="center"/>
              <w:rPr>
                <w:sz w:val="14"/>
                <w:szCs w:val="14"/>
              </w:rPr>
            </w:pPr>
            <w:r w:rsidRPr="00C71786">
              <w:rPr>
                <w:sz w:val="14"/>
                <w:szCs w:val="14"/>
              </w:rPr>
              <w:t xml:space="preserve">For </w:t>
            </w:r>
            <w:r>
              <w:rPr>
                <w:sz w:val="14"/>
                <w:szCs w:val="14"/>
              </w:rPr>
              <w:t>U&amp;C</w:t>
            </w:r>
            <w:r w:rsidRPr="00C71786">
              <w:rPr>
                <w:sz w:val="14"/>
                <w:szCs w:val="14"/>
              </w:rPr>
              <w:t>F Use Only</w:t>
            </w:r>
          </w:p>
        </w:tc>
      </w:tr>
    </w:tbl>
    <w:p w:rsidR="004D2893" w:rsidRDefault="004D2893" w:rsidP="004D2893">
      <w:pPr>
        <w:rPr>
          <w:sz w:val="4"/>
        </w:rPr>
      </w:pPr>
    </w:p>
    <w:p w:rsidR="004D2893" w:rsidRDefault="004D2893" w:rsidP="004D2893">
      <w:pPr>
        <w:ind w:left="2160"/>
        <w:rPr>
          <w:b/>
          <w:sz w:val="32"/>
        </w:rPr>
      </w:pPr>
      <w:r>
        <w:rPr>
          <w:b/>
          <w:sz w:val="32"/>
        </w:rPr>
        <w:t>GRANT APPLICATION FORM</w:t>
      </w:r>
    </w:p>
    <w:p w:rsidR="004D2893" w:rsidRPr="00FA7A64" w:rsidRDefault="004D2893" w:rsidP="004D2893">
      <w:pPr>
        <w:rPr>
          <w:b/>
        </w:rPr>
      </w:pPr>
    </w:p>
    <w:p w:rsidR="004D2893" w:rsidRDefault="00152F90" w:rsidP="004D2893">
      <w:pPr>
        <w:ind w:left="2160"/>
        <w:rPr>
          <w:b/>
          <w:sz w:val="28"/>
        </w:rPr>
      </w:pPr>
      <w:r>
        <w:rPr>
          <w:b/>
          <w:sz w:val="28"/>
        </w:rPr>
        <w:t>T.R.</w:t>
      </w:r>
      <w:r w:rsidR="00A14B44">
        <w:rPr>
          <w:b/>
          <w:sz w:val="28"/>
        </w:rPr>
        <w:t>E.E</w:t>
      </w:r>
      <w:r>
        <w:rPr>
          <w:b/>
          <w:sz w:val="28"/>
        </w:rPr>
        <w:t>.</w:t>
      </w:r>
      <w:r w:rsidR="004D2893">
        <w:rPr>
          <w:b/>
          <w:sz w:val="28"/>
        </w:rPr>
        <w:t xml:space="preserve"> Grant Program</w:t>
      </w:r>
    </w:p>
    <w:p w:rsidR="004D2893" w:rsidRDefault="004D2893" w:rsidP="004D2893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450"/>
        <w:gridCol w:w="180"/>
        <w:gridCol w:w="180"/>
        <w:gridCol w:w="450"/>
        <w:gridCol w:w="450"/>
        <w:gridCol w:w="180"/>
        <w:gridCol w:w="90"/>
        <w:gridCol w:w="180"/>
        <w:gridCol w:w="630"/>
        <w:gridCol w:w="270"/>
        <w:gridCol w:w="270"/>
        <w:gridCol w:w="180"/>
        <w:gridCol w:w="90"/>
        <w:gridCol w:w="270"/>
        <w:gridCol w:w="90"/>
        <w:gridCol w:w="360"/>
        <w:gridCol w:w="45"/>
        <w:gridCol w:w="405"/>
        <w:gridCol w:w="810"/>
        <w:gridCol w:w="90"/>
        <w:gridCol w:w="270"/>
        <w:gridCol w:w="270"/>
        <w:gridCol w:w="180"/>
        <w:gridCol w:w="180"/>
        <w:gridCol w:w="90"/>
        <w:gridCol w:w="540"/>
        <w:gridCol w:w="360"/>
        <w:gridCol w:w="828"/>
      </w:tblGrid>
      <w:tr w:rsidR="004D2893" w:rsidTr="00CF3A84">
        <w:trPr>
          <w:trHeight w:hRule="exact" w:val="360"/>
        </w:trPr>
        <w:tc>
          <w:tcPr>
            <w:tcW w:w="1998" w:type="dxa"/>
            <w:gridSpan w:val="4"/>
            <w:vAlign w:val="bottom"/>
          </w:tcPr>
          <w:p w:rsidR="004D2893" w:rsidRPr="008479F8" w:rsidRDefault="004D2893" w:rsidP="00CF3A84">
            <w:pPr>
              <w:rPr>
                <w:sz w:val="22"/>
                <w:szCs w:val="22"/>
              </w:rPr>
            </w:pPr>
            <w:r w:rsidRPr="008479F8">
              <w:rPr>
                <w:sz w:val="22"/>
                <w:szCs w:val="22"/>
              </w:rPr>
              <w:t>Project Title:</w:t>
            </w:r>
          </w:p>
        </w:tc>
        <w:tc>
          <w:tcPr>
            <w:tcW w:w="7578" w:type="dxa"/>
            <w:gridSpan w:val="25"/>
            <w:tcBorders>
              <w:bottom w:val="single" w:sz="4" w:space="0" w:color="auto"/>
            </w:tcBorders>
            <w:vAlign w:val="bottom"/>
          </w:tcPr>
          <w:p w:rsidR="004D2893" w:rsidRDefault="004D2893" w:rsidP="00CF3A84"/>
        </w:tc>
      </w:tr>
      <w:tr w:rsidR="004D2893" w:rsidTr="00CF3A84">
        <w:trPr>
          <w:trHeight w:hRule="exact" w:val="360"/>
        </w:trPr>
        <w:tc>
          <w:tcPr>
            <w:tcW w:w="1998" w:type="dxa"/>
            <w:gridSpan w:val="4"/>
            <w:vAlign w:val="bottom"/>
          </w:tcPr>
          <w:p w:rsidR="004D2893" w:rsidRPr="008479F8" w:rsidRDefault="004D2893" w:rsidP="00CF3A84">
            <w:pPr>
              <w:rPr>
                <w:sz w:val="22"/>
                <w:szCs w:val="22"/>
              </w:rPr>
            </w:pPr>
            <w:r w:rsidRPr="008479F8">
              <w:rPr>
                <w:sz w:val="22"/>
                <w:szCs w:val="22"/>
              </w:rPr>
              <w:t>Location (City):</w:t>
            </w:r>
          </w:p>
        </w:tc>
        <w:tc>
          <w:tcPr>
            <w:tcW w:w="7578" w:type="dxa"/>
            <w:gridSpan w:val="25"/>
            <w:tcBorders>
              <w:bottom w:val="single" w:sz="4" w:space="0" w:color="auto"/>
            </w:tcBorders>
            <w:vAlign w:val="bottom"/>
          </w:tcPr>
          <w:p w:rsidR="004D2893" w:rsidRDefault="004D2893" w:rsidP="00CF3A84"/>
        </w:tc>
      </w:tr>
      <w:tr w:rsidR="004D2893" w:rsidTr="00152F90">
        <w:trPr>
          <w:cantSplit/>
          <w:trHeight w:hRule="exact" w:val="334"/>
        </w:trPr>
        <w:tc>
          <w:tcPr>
            <w:tcW w:w="2448" w:type="dxa"/>
            <w:gridSpan w:val="5"/>
            <w:vAlign w:val="bottom"/>
          </w:tcPr>
          <w:p w:rsidR="004D2893" w:rsidRPr="008479F8" w:rsidRDefault="004D2893" w:rsidP="00F16E58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Tree City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country-region">
                <w:r>
                  <w:rPr>
                    <w:sz w:val="22"/>
                    <w:szCs w:val="22"/>
                  </w:rPr>
                  <w:t>USA</w:t>
                </w:r>
              </w:smartTag>
            </w:smartTag>
            <w:r w:rsidRPr="008479F8">
              <w:rPr>
                <w:sz w:val="22"/>
                <w:szCs w:val="22"/>
              </w:rPr>
              <w:t>:</w:t>
            </w:r>
          </w:p>
        </w:tc>
        <w:tc>
          <w:tcPr>
            <w:tcW w:w="720" w:type="dxa"/>
            <w:gridSpan w:val="3"/>
            <w:vAlign w:val="bottom"/>
          </w:tcPr>
          <w:p w:rsidR="004D2893" w:rsidRDefault="00152F90" w:rsidP="00152F90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3ED">
              <w:fldChar w:fldCharType="separate"/>
            </w:r>
            <w:r>
              <w:fldChar w:fldCharType="end"/>
            </w:r>
          </w:p>
        </w:tc>
        <w:tc>
          <w:tcPr>
            <w:tcW w:w="3960" w:type="dxa"/>
            <w:gridSpan w:val="14"/>
            <w:vAlign w:val="bottom"/>
          </w:tcPr>
          <w:p w:rsidR="004D2893" w:rsidRPr="00152F90" w:rsidRDefault="00152F90" w:rsidP="00152F90">
            <w:pPr>
              <w:jc w:val="right"/>
              <w:rPr>
                <w:sz w:val="22"/>
                <w:szCs w:val="22"/>
              </w:rPr>
            </w:pPr>
            <w:r w:rsidRPr="00152F90">
              <w:rPr>
                <w:sz w:val="22"/>
                <w:szCs w:val="22"/>
              </w:rPr>
              <w:t>Number of Years</w:t>
            </w:r>
            <w:r>
              <w:rPr>
                <w:sz w:val="22"/>
                <w:szCs w:val="22"/>
              </w:rPr>
              <w:t xml:space="preserve"> Recognized</w:t>
            </w:r>
            <w:r w:rsidRPr="00152F90">
              <w:rPr>
                <w:sz w:val="22"/>
                <w:szCs w:val="22"/>
              </w:rPr>
              <w:t>:</w:t>
            </w:r>
          </w:p>
        </w:tc>
        <w:tc>
          <w:tcPr>
            <w:tcW w:w="2448" w:type="dxa"/>
            <w:gridSpan w:val="7"/>
            <w:tcBorders>
              <w:bottom w:val="single" w:sz="4" w:space="0" w:color="auto"/>
            </w:tcBorders>
            <w:vAlign w:val="bottom"/>
          </w:tcPr>
          <w:p w:rsidR="004D2893" w:rsidRDefault="004D2893" w:rsidP="00CF3A84"/>
        </w:tc>
      </w:tr>
      <w:tr w:rsidR="00152F90" w:rsidTr="00152F90">
        <w:trPr>
          <w:cantSplit/>
          <w:trHeight w:hRule="exact" w:val="334"/>
        </w:trPr>
        <w:tc>
          <w:tcPr>
            <w:tcW w:w="2448" w:type="dxa"/>
            <w:gridSpan w:val="5"/>
            <w:vAlign w:val="bottom"/>
          </w:tcPr>
          <w:p w:rsidR="00152F90" w:rsidRDefault="00152F90" w:rsidP="00F16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Tree Campus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  <w:szCs w:val="22"/>
                  </w:rPr>
                  <w:t>USA</w:t>
                </w:r>
              </w:smartTag>
            </w:smartTag>
            <w:r>
              <w:rPr>
                <w:sz w:val="22"/>
                <w:szCs w:val="22"/>
              </w:rPr>
              <w:t>:</w:t>
            </w:r>
          </w:p>
        </w:tc>
        <w:tc>
          <w:tcPr>
            <w:tcW w:w="720" w:type="dxa"/>
            <w:gridSpan w:val="3"/>
            <w:vAlign w:val="bottom"/>
          </w:tcPr>
          <w:p w:rsidR="00152F90" w:rsidRDefault="00152F90" w:rsidP="00152F90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3ED">
              <w:fldChar w:fldCharType="separate"/>
            </w:r>
            <w:r>
              <w:fldChar w:fldCharType="end"/>
            </w:r>
          </w:p>
        </w:tc>
        <w:tc>
          <w:tcPr>
            <w:tcW w:w="3960" w:type="dxa"/>
            <w:gridSpan w:val="14"/>
            <w:vAlign w:val="bottom"/>
          </w:tcPr>
          <w:p w:rsidR="00152F90" w:rsidRPr="00152F90" w:rsidRDefault="00152F90" w:rsidP="00152F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Years Recognized:</w:t>
            </w:r>
          </w:p>
        </w:tc>
        <w:tc>
          <w:tcPr>
            <w:tcW w:w="244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F90" w:rsidRDefault="00152F90" w:rsidP="00CF3A84"/>
        </w:tc>
      </w:tr>
      <w:tr w:rsidR="004D2893" w:rsidTr="00CF3A84">
        <w:trPr>
          <w:trHeight w:hRule="exact" w:val="360"/>
        </w:trPr>
        <w:tc>
          <w:tcPr>
            <w:tcW w:w="2448" w:type="dxa"/>
            <w:gridSpan w:val="5"/>
            <w:vAlign w:val="bottom"/>
          </w:tcPr>
          <w:p w:rsidR="004D2893" w:rsidRPr="008479F8" w:rsidRDefault="004D2893" w:rsidP="00CF3A84">
            <w:pPr>
              <w:rPr>
                <w:sz w:val="22"/>
                <w:szCs w:val="22"/>
              </w:rPr>
            </w:pPr>
            <w:r w:rsidRPr="008479F8">
              <w:rPr>
                <w:sz w:val="22"/>
                <w:szCs w:val="22"/>
              </w:rPr>
              <w:t>Name of Applicant:</w:t>
            </w:r>
          </w:p>
        </w:tc>
        <w:tc>
          <w:tcPr>
            <w:tcW w:w="7128" w:type="dxa"/>
            <w:gridSpan w:val="24"/>
            <w:tcBorders>
              <w:bottom w:val="single" w:sz="4" w:space="0" w:color="auto"/>
            </w:tcBorders>
            <w:vAlign w:val="bottom"/>
          </w:tcPr>
          <w:p w:rsidR="004D2893" w:rsidRDefault="004D2893" w:rsidP="00CF3A84"/>
        </w:tc>
      </w:tr>
      <w:tr w:rsidR="004D2893" w:rsidTr="00CF3A84">
        <w:trPr>
          <w:trHeight w:hRule="exact" w:val="360"/>
        </w:trPr>
        <w:tc>
          <w:tcPr>
            <w:tcW w:w="2448" w:type="dxa"/>
            <w:gridSpan w:val="5"/>
            <w:vAlign w:val="bottom"/>
          </w:tcPr>
          <w:p w:rsidR="004D2893" w:rsidRPr="008479F8" w:rsidRDefault="004D2893" w:rsidP="00CF3A84">
            <w:pPr>
              <w:rPr>
                <w:sz w:val="22"/>
                <w:szCs w:val="22"/>
              </w:rPr>
            </w:pPr>
            <w:r w:rsidRPr="008479F8">
              <w:rPr>
                <w:sz w:val="22"/>
                <w:szCs w:val="22"/>
              </w:rPr>
              <w:t>Address of Applicant:</w:t>
            </w:r>
          </w:p>
        </w:tc>
        <w:tc>
          <w:tcPr>
            <w:tcW w:w="7128" w:type="dxa"/>
            <w:gridSpan w:val="24"/>
            <w:tcBorders>
              <w:bottom w:val="single" w:sz="4" w:space="0" w:color="auto"/>
            </w:tcBorders>
            <w:vAlign w:val="bottom"/>
          </w:tcPr>
          <w:p w:rsidR="004D2893" w:rsidRDefault="004D2893" w:rsidP="00CF3A84"/>
        </w:tc>
      </w:tr>
      <w:tr w:rsidR="004D2893" w:rsidTr="00CF3A84">
        <w:trPr>
          <w:cantSplit/>
          <w:trHeight w:hRule="exact" w:val="360"/>
        </w:trPr>
        <w:tc>
          <w:tcPr>
            <w:tcW w:w="2448" w:type="dxa"/>
            <w:gridSpan w:val="5"/>
            <w:vAlign w:val="bottom"/>
          </w:tcPr>
          <w:p w:rsidR="004D2893" w:rsidRPr="008479F8" w:rsidRDefault="004D2893" w:rsidP="00CF3A84">
            <w:pPr>
              <w:rPr>
                <w:sz w:val="22"/>
                <w:szCs w:val="22"/>
              </w:rPr>
            </w:pPr>
            <w:r w:rsidRPr="008479F8">
              <w:rPr>
                <w:sz w:val="22"/>
                <w:szCs w:val="22"/>
              </w:rPr>
              <w:t>City</w:t>
            </w:r>
          </w:p>
        </w:tc>
        <w:tc>
          <w:tcPr>
            <w:tcW w:w="3510" w:type="dxa"/>
            <w:gridSpan w:val="14"/>
            <w:tcBorders>
              <w:bottom w:val="single" w:sz="4" w:space="0" w:color="auto"/>
            </w:tcBorders>
            <w:vAlign w:val="bottom"/>
          </w:tcPr>
          <w:p w:rsidR="004D2893" w:rsidRDefault="004D2893" w:rsidP="00CF3A84"/>
        </w:tc>
        <w:tc>
          <w:tcPr>
            <w:tcW w:w="810" w:type="dxa"/>
            <w:vAlign w:val="bottom"/>
          </w:tcPr>
          <w:p w:rsidR="004D2893" w:rsidRPr="008479F8" w:rsidRDefault="004D2893" w:rsidP="00CF3A84">
            <w:pPr>
              <w:jc w:val="right"/>
              <w:rPr>
                <w:sz w:val="22"/>
                <w:szCs w:val="22"/>
              </w:rPr>
            </w:pPr>
            <w:r w:rsidRPr="008479F8">
              <w:rPr>
                <w:sz w:val="22"/>
                <w:szCs w:val="22"/>
              </w:rPr>
              <w:t>State</w:t>
            </w:r>
          </w:p>
        </w:tc>
        <w:tc>
          <w:tcPr>
            <w:tcW w:w="990" w:type="dxa"/>
            <w:gridSpan w:val="5"/>
            <w:tcBorders>
              <w:bottom w:val="single" w:sz="4" w:space="0" w:color="auto"/>
            </w:tcBorders>
            <w:vAlign w:val="bottom"/>
          </w:tcPr>
          <w:p w:rsidR="004D2893" w:rsidRDefault="004D2893" w:rsidP="00CF3A84"/>
        </w:tc>
        <w:tc>
          <w:tcPr>
            <w:tcW w:w="630" w:type="dxa"/>
            <w:gridSpan w:val="2"/>
            <w:vAlign w:val="bottom"/>
          </w:tcPr>
          <w:p w:rsidR="004D2893" w:rsidRPr="008479F8" w:rsidRDefault="004D2893" w:rsidP="00CF3A84">
            <w:pPr>
              <w:jc w:val="right"/>
              <w:rPr>
                <w:sz w:val="22"/>
                <w:szCs w:val="22"/>
              </w:rPr>
            </w:pPr>
            <w:r w:rsidRPr="008479F8">
              <w:rPr>
                <w:sz w:val="22"/>
                <w:szCs w:val="22"/>
              </w:rPr>
              <w:t>Zip</w:t>
            </w:r>
          </w:p>
        </w:tc>
        <w:tc>
          <w:tcPr>
            <w:tcW w:w="1188" w:type="dxa"/>
            <w:gridSpan w:val="2"/>
            <w:tcBorders>
              <w:bottom w:val="single" w:sz="4" w:space="0" w:color="auto"/>
            </w:tcBorders>
            <w:vAlign w:val="bottom"/>
          </w:tcPr>
          <w:p w:rsidR="004D2893" w:rsidRDefault="004D2893" w:rsidP="00CF3A84"/>
        </w:tc>
      </w:tr>
      <w:tr w:rsidR="004D2893" w:rsidTr="00CF3A84">
        <w:trPr>
          <w:cantSplit/>
          <w:trHeight w:hRule="exact" w:val="360"/>
        </w:trPr>
        <w:tc>
          <w:tcPr>
            <w:tcW w:w="1818" w:type="dxa"/>
            <w:gridSpan w:val="3"/>
            <w:vAlign w:val="bottom"/>
          </w:tcPr>
          <w:p w:rsidR="004D2893" w:rsidRPr="008479F8" w:rsidRDefault="004D2893" w:rsidP="00CF3A84">
            <w:pPr>
              <w:rPr>
                <w:sz w:val="22"/>
                <w:szCs w:val="22"/>
              </w:rPr>
            </w:pPr>
            <w:r w:rsidRPr="008479F8">
              <w:rPr>
                <w:sz w:val="22"/>
                <w:szCs w:val="22"/>
              </w:rPr>
              <w:t>Contact Person:</w:t>
            </w:r>
          </w:p>
        </w:tc>
        <w:tc>
          <w:tcPr>
            <w:tcW w:w="2970" w:type="dxa"/>
            <w:gridSpan w:val="11"/>
            <w:tcBorders>
              <w:bottom w:val="single" w:sz="4" w:space="0" w:color="auto"/>
            </w:tcBorders>
            <w:vAlign w:val="bottom"/>
          </w:tcPr>
          <w:p w:rsidR="004D2893" w:rsidRDefault="004D2893" w:rsidP="00CF3A84"/>
        </w:tc>
        <w:tc>
          <w:tcPr>
            <w:tcW w:w="1980" w:type="dxa"/>
            <w:gridSpan w:val="6"/>
            <w:vAlign w:val="bottom"/>
          </w:tcPr>
          <w:p w:rsidR="004D2893" w:rsidRDefault="004D2893" w:rsidP="00CF3A84">
            <w:pPr>
              <w:jc w:val="right"/>
            </w:pPr>
            <w:r w:rsidRPr="008479F8">
              <w:rPr>
                <w:sz w:val="22"/>
                <w:szCs w:val="22"/>
              </w:rPr>
              <w:t>Daytime Phone #:</w:t>
            </w:r>
          </w:p>
        </w:tc>
        <w:tc>
          <w:tcPr>
            <w:tcW w:w="2808" w:type="dxa"/>
            <w:gridSpan w:val="9"/>
            <w:tcBorders>
              <w:bottom w:val="single" w:sz="4" w:space="0" w:color="auto"/>
            </w:tcBorders>
            <w:vAlign w:val="bottom"/>
          </w:tcPr>
          <w:p w:rsidR="004D2893" w:rsidRDefault="004D2893" w:rsidP="00CF3A84"/>
        </w:tc>
      </w:tr>
      <w:tr w:rsidR="004D2893" w:rsidTr="00CF3A84">
        <w:trPr>
          <w:cantSplit/>
          <w:trHeight w:hRule="exact" w:val="397"/>
        </w:trPr>
        <w:tc>
          <w:tcPr>
            <w:tcW w:w="1188" w:type="dxa"/>
            <w:vAlign w:val="bottom"/>
          </w:tcPr>
          <w:p w:rsidR="004D2893" w:rsidRPr="008479F8" w:rsidRDefault="004D2893" w:rsidP="00CF3A84">
            <w:pPr>
              <w:rPr>
                <w:sz w:val="22"/>
                <w:szCs w:val="22"/>
              </w:rPr>
            </w:pPr>
            <w:r w:rsidRPr="008479F8">
              <w:rPr>
                <w:sz w:val="22"/>
                <w:szCs w:val="22"/>
              </w:rPr>
              <w:t>E-Mail:</w:t>
            </w:r>
          </w:p>
        </w:tc>
        <w:tc>
          <w:tcPr>
            <w:tcW w:w="3330" w:type="dxa"/>
            <w:gridSpan w:val="11"/>
            <w:tcBorders>
              <w:bottom w:val="single" w:sz="4" w:space="0" w:color="auto"/>
            </w:tcBorders>
            <w:vAlign w:val="bottom"/>
          </w:tcPr>
          <w:p w:rsidR="004D2893" w:rsidRDefault="004D2893" w:rsidP="00CF3A84"/>
        </w:tc>
        <w:tc>
          <w:tcPr>
            <w:tcW w:w="3060" w:type="dxa"/>
            <w:gridSpan w:val="12"/>
            <w:vAlign w:val="bottom"/>
          </w:tcPr>
          <w:p w:rsidR="004D2893" w:rsidRPr="0048056E" w:rsidRDefault="004D2893" w:rsidP="0048056E">
            <w:pPr>
              <w:pStyle w:val="IndexHeading"/>
              <w:rPr>
                <w:rFonts w:ascii="Arial" w:hAnsi="Arial" w:cs="Arial"/>
                <w:sz w:val="21"/>
                <w:szCs w:val="21"/>
              </w:rPr>
            </w:pPr>
            <w:r w:rsidRPr="0048056E">
              <w:rPr>
                <w:rFonts w:ascii="Arial" w:hAnsi="Arial" w:cs="Arial"/>
                <w:sz w:val="21"/>
                <w:szCs w:val="21"/>
              </w:rPr>
              <w:t xml:space="preserve">Organization’s Federal </w:t>
            </w:r>
            <w:r w:rsidR="0048056E" w:rsidRPr="0048056E">
              <w:rPr>
                <w:rFonts w:ascii="Arial" w:hAnsi="Arial" w:cs="Arial"/>
                <w:sz w:val="21"/>
                <w:szCs w:val="21"/>
              </w:rPr>
              <w:t>DUN</w:t>
            </w:r>
            <w:r w:rsidRPr="0048056E">
              <w:rPr>
                <w:rFonts w:ascii="Arial" w:hAnsi="Arial" w:cs="Arial"/>
                <w:sz w:val="21"/>
                <w:szCs w:val="21"/>
              </w:rPr>
              <w:t xml:space="preserve"># </w:t>
            </w:r>
          </w:p>
        </w:tc>
        <w:tc>
          <w:tcPr>
            <w:tcW w:w="1998" w:type="dxa"/>
            <w:gridSpan w:val="5"/>
            <w:tcBorders>
              <w:bottom w:val="single" w:sz="4" w:space="0" w:color="auto"/>
            </w:tcBorders>
            <w:vAlign w:val="bottom"/>
          </w:tcPr>
          <w:p w:rsidR="004D2893" w:rsidRDefault="004D2893" w:rsidP="00CF3A84"/>
        </w:tc>
      </w:tr>
      <w:tr w:rsidR="004D2893" w:rsidTr="00CF3A84">
        <w:trPr>
          <w:cantSplit/>
          <w:trHeight w:hRule="exact" w:val="360"/>
        </w:trPr>
        <w:tc>
          <w:tcPr>
            <w:tcW w:w="9576" w:type="dxa"/>
            <w:gridSpan w:val="29"/>
            <w:vAlign w:val="bottom"/>
          </w:tcPr>
          <w:p w:rsidR="004D2893" w:rsidRDefault="004D2893" w:rsidP="00CF3A84"/>
        </w:tc>
      </w:tr>
      <w:tr w:rsidR="004D2893" w:rsidTr="00CF3A84">
        <w:trPr>
          <w:cantSplit/>
          <w:trHeight w:hRule="exact" w:val="360"/>
        </w:trPr>
        <w:tc>
          <w:tcPr>
            <w:tcW w:w="3078" w:type="dxa"/>
            <w:gridSpan w:val="7"/>
            <w:vAlign w:val="bottom"/>
          </w:tcPr>
          <w:p w:rsidR="004D2893" w:rsidRPr="008479F8" w:rsidRDefault="004D2893" w:rsidP="00CF3A84">
            <w:pPr>
              <w:rPr>
                <w:sz w:val="22"/>
                <w:szCs w:val="22"/>
              </w:rPr>
            </w:pPr>
            <w:r w:rsidRPr="008479F8">
              <w:rPr>
                <w:sz w:val="22"/>
                <w:szCs w:val="22"/>
              </w:rPr>
              <w:t>Brief</w:t>
            </w:r>
            <w:r>
              <w:rPr>
                <w:sz w:val="22"/>
                <w:szCs w:val="22"/>
              </w:rPr>
              <w:t xml:space="preserve"> Project </w:t>
            </w:r>
            <w:r w:rsidRPr="008479F8">
              <w:rPr>
                <w:sz w:val="22"/>
                <w:szCs w:val="22"/>
              </w:rPr>
              <w:t>Description:</w:t>
            </w:r>
          </w:p>
        </w:tc>
        <w:tc>
          <w:tcPr>
            <w:tcW w:w="6498" w:type="dxa"/>
            <w:gridSpan w:val="22"/>
            <w:tcBorders>
              <w:bottom w:val="single" w:sz="4" w:space="0" w:color="auto"/>
            </w:tcBorders>
            <w:vAlign w:val="bottom"/>
          </w:tcPr>
          <w:p w:rsidR="004D2893" w:rsidRPr="003F5A94" w:rsidRDefault="004D2893" w:rsidP="00F16E58">
            <w:pPr>
              <w:rPr>
                <w:i/>
                <w:sz w:val="20"/>
                <w:szCs w:val="20"/>
              </w:rPr>
            </w:pPr>
            <w:r w:rsidRPr="003F5A94">
              <w:rPr>
                <w:i/>
                <w:sz w:val="20"/>
                <w:szCs w:val="20"/>
              </w:rPr>
              <w:t xml:space="preserve">(Please attach a separate, maximum </w:t>
            </w:r>
            <w:r w:rsidR="00F16E58">
              <w:rPr>
                <w:i/>
                <w:sz w:val="20"/>
                <w:szCs w:val="20"/>
              </w:rPr>
              <w:t>2</w:t>
            </w:r>
            <w:r w:rsidRPr="003F5A94">
              <w:rPr>
                <w:i/>
                <w:sz w:val="20"/>
                <w:szCs w:val="20"/>
              </w:rPr>
              <w:t xml:space="preserve">-page narrative that </w:t>
            </w:r>
            <w:r w:rsidR="003F5A94">
              <w:rPr>
                <w:i/>
                <w:sz w:val="20"/>
                <w:szCs w:val="20"/>
              </w:rPr>
              <w:t>clearly</w:t>
            </w:r>
          </w:p>
        </w:tc>
      </w:tr>
      <w:tr w:rsidR="004D2893" w:rsidRPr="003F5A94" w:rsidTr="00CF3A84">
        <w:trPr>
          <w:cantSplit/>
          <w:trHeight w:hRule="exact" w:val="360"/>
        </w:trPr>
        <w:tc>
          <w:tcPr>
            <w:tcW w:w="9576" w:type="dxa"/>
            <w:gridSpan w:val="29"/>
            <w:vAlign w:val="bottom"/>
          </w:tcPr>
          <w:p w:rsidR="004D2893" w:rsidRPr="003F5A94" w:rsidRDefault="004D2893" w:rsidP="00CF3A84">
            <w:pPr>
              <w:rPr>
                <w:sz w:val="20"/>
                <w:szCs w:val="20"/>
              </w:rPr>
            </w:pPr>
            <w:r w:rsidRPr="003F5A94">
              <w:rPr>
                <w:i/>
                <w:sz w:val="20"/>
                <w:szCs w:val="20"/>
              </w:rPr>
              <w:t>states the project need, objectives, methods,</w:t>
            </w:r>
            <w:r w:rsidR="002D2726">
              <w:rPr>
                <w:i/>
                <w:sz w:val="20"/>
                <w:szCs w:val="20"/>
              </w:rPr>
              <w:t xml:space="preserve"> and</w:t>
            </w:r>
            <w:r w:rsidRPr="003F5A94">
              <w:rPr>
                <w:i/>
                <w:sz w:val="20"/>
                <w:szCs w:val="20"/>
              </w:rPr>
              <w:t xml:space="preserve"> deliverables.)</w:t>
            </w:r>
          </w:p>
        </w:tc>
      </w:tr>
      <w:tr w:rsidR="004D2893" w:rsidTr="003F5A94">
        <w:trPr>
          <w:cantSplit/>
          <w:trHeight w:hRule="exact" w:val="90"/>
        </w:trPr>
        <w:tc>
          <w:tcPr>
            <w:tcW w:w="9576" w:type="dxa"/>
            <w:gridSpan w:val="29"/>
            <w:tcBorders>
              <w:top w:val="single" w:sz="4" w:space="0" w:color="auto"/>
            </w:tcBorders>
            <w:vAlign w:val="bottom"/>
          </w:tcPr>
          <w:p w:rsidR="004D2893" w:rsidRDefault="004D2893" w:rsidP="00CF3A84"/>
        </w:tc>
      </w:tr>
      <w:tr w:rsidR="004D2893" w:rsidTr="00CF3A84">
        <w:trPr>
          <w:cantSplit/>
          <w:trHeight w:hRule="exact" w:val="522"/>
        </w:trPr>
        <w:tc>
          <w:tcPr>
            <w:tcW w:w="2898" w:type="dxa"/>
            <w:gridSpan w:val="6"/>
            <w:vAlign w:val="bottom"/>
          </w:tcPr>
          <w:p w:rsidR="004D2893" w:rsidRPr="00C625BB" w:rsidRDefault="004D2893" w:rsidP="00CF3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this project currently funded</w:t>
            </w:r>
            <w:r w:rsidRPr="00C625BB">
              <w:rPr>
                <w:sz w:val="20"/>
                <w:szCs w:val="20"/>
              </w:rPr>
              <w:t>?</w:t>
            </w:r>
          </w:p>
        </w:tc>
        <w:tc>
          <w:tcPr>
            <w:tcW w:w="1080" w:type="dxa"/>
            <w:gridSpan w:val="4"/>
            <w:vAlign w:val="bottom"/>
          </w:tcPr>
          <w:p w:rsidR="004D2893" w:rsidRDefault="004D2893" w:rsidP="00CF3A84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3ED">
              <w:fldChar w:fldCharType="separate"/>
            </w:r>
            <w:r>
              <w:fldChar w:fldCharType="end"/>
            </w:r>
            <w:r w:rsidRPr="008479F8">
              <w:rPr>
                <w:sz w:val="22"/>
                <w:szCs w:val="22"/>
              </w:rPr>
              <w:t>Yes</w:t>
            </w:r>
          </w:p>
        </w:tc>
        <w:tc>
          <w:tcPr>
            <w:tcW w:w="1080" w:type="dxa"/>
            <w:gridSpan w:val="5"/>
            <w:vAlign w:val="bottom"/>
          </w:tcPr>
          <w:p w:rsidR="004D2893" w:rsidRDefault="004D2893" w:rsidP="00CF3A84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3ED">
              <w:fldChar w:fldCharType="separate"/>
            </w:r>
            <w:r>
              <w:fldChar w:fldCharType="end"/>
            </w:r>
            <w:r w:rsidRPr="008479F8">
              <w:rPr>
                <w:sz w:val="22"/>
                <w:szCs w:val="22"/>
              </w:rPr>
              <w:t>No</w:t>
            </w:r>
          </w:p>
        </w:tc>
        <w:tc>
          <w:tcPr>
            <w:tcW w:w="2790" w:type="dxa"/>
            <w:gridSpan w:val="11"/>
            <w:vAlign w:val="bottom"/>
          </w:tcPr>
          <w:p w:rsidR="004D2893" w:rsidRPr="00C625BB" w:rsidRDefault="004D2893" w:rsidP="00CF3A84">
            <w:pPr>
              <w:rPr>
                <w:sz w:val="20"/>
                <w:szCs w:val="20"/>
              </w:rPr>
            </w:pPr>
            <w:r w:rsidRPr="00C625BB">
              <w:rPr>
                <w:sz w:val="20"/>
                <w:szCs w:val="20"/>
              </w:rPr>
              <w:t>Was this project previously funded?</w:t>
            </w:r>
          </w:p>
        </w:tc>
        <w:tc>
          <w:tcPr>
            <w:tcW w:w="900" w:type="dxa"/>
            <w:gridSpan w:val="2"/>
            <w:vAlign w:val="bottom"/>
          </w:tcPr>
          <w:p w:rsidR="004D2893" w:rsidRPr="008479F8" w:rsidRDefault="004D2893" w:rsidP="00CF3A84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3ED">
              <w:fldChar w:fldCharType="separate"/>
            </w:r>
            <w:r>
              <w:fldChar w:fldCharType="end"/>
            </w:r>
            <w:r>
              <w:rPr>
                <w:sz w:val="22"/>
                <w:szCs w:val="22"/>
              </w:rPr>
              <w:t>Yes</w:t>
            </w:r>
          </w:p>
        </w:tc>
        <w:tc>
          <w:tcPr>
            <w:tcW w:w="828" w:type="dxa"/>
            <w:vAlign w:val="bottom"/>
          </w:tcPr>
          <w:p w:rsidR="004D2893" w:rsidRDefault="004D2893" w:rsidP="00CF3A84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3ED">
              <w:fldChar w:fldCharType="separate"/>
            </w:r>
            <w:r>
              <w:fldChar w:fldCharType="end"/>
            </w:r>
            <w:r w:rsidRPr="008479F8">
              <w:rPr>
                <w:sz w:val="22"/>
                <w:szCs w:val="22"/>
              </w:rPr>
              <w:t>No</w:t>
            </w:r>
          </w:p>
        </w:tc>
      </w:tr>
      <w:tr w:rsidR="004D2893" w:rsidTr="00CF3A84">
        <w:trPr>
          <w:cantSplit/>
          <w:trHeight w:hRule="exact" w:val="522"/>
        </w:trPr>
        <w:tc>
          <w:tcPr>
            <w:tcW w:w="2898" w:type="dxa"/>
            <w:gridSpan w:val="6"/>
            <w:vAlign w:val="bottom"/>
          </w:tcPr>
          <w:p w:rsidR="004D2893" w:rsidRPr="00C625BB" w:rsidRDefault="004D2893" w:rsidP="00CF3A84">
            <w:pPr>
              <w:rPr>
                <w:sz w:val="20"/>
                <w:szCs w:val="20"/>
              </w:rPr>
            </w:pPr>
            <w:r w:rsidRPr="00C625BB">
              <w:rPr>
                <w:sz w:val="20"/>
                <w:szCs w:val="20"/>
              </w:rPr>
              <w:t>Will this project be possible without grant funding?</w:t>
            </w:r>
          </w:p>
        </w:tc>
        <w:tc>
          <w:tcPr>
            <w:tcW w:w="1080" w:type="dxa"/>
            <w:gridSpan w:val="4"/>
            <w:vAlign w:val="bottom"/>
          </w:tcPr>
          <w:p w:rsidR="004D2893" w:rsidRDefault="004D2893" w:rsidP="00CF3A84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3ED">
              <w:fldChar w:fldCharType="separate"/>
            </w:r>
            <w:r>
              <w:fldChar w:fldCharType="end"/>
            </w:r>
            <w:r w:rsidRPr="008479F8">
              <w:rPr>
                <w:sz w:val="22"/>
                <w:szCs w:val="22"/>
              </w:rPr>
              <w:t>Yes</w:t>
            </w:r>
          </w:p>
        </w:tc>
        <w:tc>
          <w:tcPr>
            <w:tcW w:w="1080" w:type="dxa"/>
            <w:gridSpan w:val="5"/>
            <w:vAlign w:val="bottom"/>
          </w:tcPr>
          <w:p w:rsidR="004D2893" w:rsidRDefault="004D2893" w:rsidP="00CF3A84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3ED">
              <w:fldChar w:fldCharType="separate"/>
            </w:r>
            <w:r>
              <w:fldChar w:fldCharType="end"/>
            </w:r>
            <w:r w:rsidRPr="008479F8">
              <w:rPr>
                <w:sz w:val="22"/>
                <w:szCs w:val="22"/>
              </w:rPr>
              <w:t>No</w:t>
            </w:r>
          </w:p>
        </w:tc>
        <w:tc>
          <w:tcPr>
            <w:tcW w:w="2790" w:type="dxa"/>
            <w:gridSpan w:val="11"/>
            <w:vAlign w:val="bottom"/>
          </w:tcPr>
          <w:p w:rsidR="004D2893" w:rsidRPr="00C625BB" w:rsidRDefault="004D2893" w:rsidP="00CF3A84">
            <w:pPr>
              <w:rPr>
                <w:sz w:val="20"/>
                <w:szCs w:val="20"/>
              </w:rPr>
            </w:pPr>
            <w:r w:rsidRPr="00C625BB">
              <w:rPr>
                <w:sz w:val="20"/>
                <w:szCs w:val="20"/>
              </w:rPr>
              <w:t>Can this pr</w:t>
            </w:r>
            <w:r>
              <w:rPr>
                <w:sz w:val="20"/>
                <w:szCs w:val="20"/>
              </w:rPr>
              <w:t>oject occur with- out full requested amount</w:t>
            </w:r>
            <w:r w:rsidRPr="00C625BB">
              <w:rPr>
                <w:sz w:val="20"/>
                <w:szCs w:val="20"/>
              </w:rPr>
              <w:t>?</w:t>
            </w:r>
          </w:p>
        </w:tc>
        <w:tc>
          <w:tcPr>
            <w:tcW w:w="900" w:type="dxa"/>
            <w:gridSpan w:val="2"/>
            <w:vAlign w:val="bottom"/>
          </w:tcPr>
          <w:p w:rsidR="004D2893" w:rsidRPr="008479F8" w:rsidRDefault="004D2893" w:rsidP="00CF3A84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3ED">
              <w:fldChar w:fldCharType="separate"/>
            </w:r>
            <w:r>
              <w:fldChar w:fldCharType="end"/>
            </w:r>
            <w:r>
              <w:rPr>
                <w:sz w:val="22"/>
                <w:szCs w:val="22"/>
              </w:rPr>
              <w:t>Yes</w:t>
            </w:r>
          </w:p>
        </w:tc>
        <w:tc>
          <w:tcPr>
            <w:tcW w:w="828" w:type="dxa"/>
            <w:vAlign w:val="bottom"/>
          </w:tcPr>
          <w:p w:rsidR="004D2893" w:rsidRDefault="004D2893" w:rsidP="00CF3A84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53ED">
              <w:fldChar w:fldCharType="separate"/>
            </w:r>
            <w:r>
              <w:fldChar w:fldCharType="end"/>
            </w:r>
            <w:r w:rsidRPr="008479F8">
              <w:rPr>
                <w:sz w:val="22"/>
                <w:szCs w:val="22"/>
              </w:rPr>
              <w:t>No</w:t>
            </w:r>
          </w:p>
        </w:tc>
      </w:tr>
      <w:tr w:rsidR="004D2893" w:rsidTr="003F5A94">
        <w:trPr>
          <w:cantSplit/>
          <w:trHeight w:hRule="exact" w:val="270"/>
        </w:trPr>
        <w:tc>
          <w:tcPr>
            <w:tcW w:w="9576" w:type="dxa"/>
            <w:gridSpan w:val="29"/>
            <w:tcBorders>
              <w:bottom w:val="single" w:sz="18" w:space="0" w:color="auto"/>
            </w:tcBorders>
            <w:vAlign w:val="bottom"/>
          </w:tcPr>
          <w:p w:rsidR="004D2893" w:rsidRDefault="004D2893" w:rsidP="00CF3A84"/>
        </w:tc>
      </w:tr>
      <w:tr w:rsidR="004D2893" w:rsidTr="00CF3A84">
        <w:trPr>
          <w:cantSplit/>
          <w:trHeight w:hRule="exact" w:val="480"/>
        </w:trPr>
        <w:tc>
          <w:tcPr>
            <w:tcW w:w="3348" w:type="dxa"/>
            <w:gridSpan w:val="9"/>
            <w:vAlign w:val="bottom"/>
          </w:tcPr>
          <w:p w:rsidR="004D2893" w:rsidRPr="008479F8" w:rsidRDefault="004D2893" w:rsidP="00CF3A84">
            <w:pPr>
              <w:rPr>
                <w:sz w:val="22"/>
                <w:szCs w:val="22"/>
              </w:rPr>
            </w:pPr>
            <w:r w:rsidRPr="008479F8">
              <w:rPr>
                <w:sz w:val="22"/>
                <w:szCs w:val="22"/>
              </w:rPr>
              <w:t xml:space="preserve">(a) UCF Funds Requested </w:t>
            </w:r>
          </w:p>
        </w:tc>
        <w:tc>
          <w:tcPr>
            <w:tcW w:w="900" w:type="dxa"/>
            <w:gridSpan w:val="2"/>
            <w:vAlign w:val="bottom"/>
          </w:tcPr>
          <w:p w:rsidR="004D2893" w:rsidRDefault="004D2893" w:rsidP="00CF3A84">
            <w:pPr>
              <w:jc w:val="right"/>
            </w:pPr>
            <w:r>
              <w:t>$</w:t>
            </w:r>
          </w:p>
        </w:tc>
        <w:tc>
          <w:tcPr>
            <w:tcW w:w="2610" w:type="dxa"/>
            <w:gridSpan w:val="10"/>
            <w:vAlign w:val="bottom"/>
          </w:tcPr>
          <w:p w:rsidR="004D2893" w:rsidRDefault="004D2893" w:rsidP="00CF3A84"/>
        </w:tc>
        <w:tc>
          <w:tcPr>
            <w:tcW w:w="2718" w:type="dxa"/>
            <w:gridSpan w:val="8"/>
            <w:vAlign w:val="bottom"/>
          </w:tcPr>
          <w:p w:rsidR="004D2893" w:rsidRDefault="004D2893" w:rsidP="00CF3A84"/>
        </w:tc>
      </w:tr>
      <w:tr w:rsidR="004D2893" w:rsidTr="00CF3A84">
        <w:trPr>
          <w:cantSplit/>
          <w:trHeight w:hRule="exact" w:val="480"/>
        </w:trPr>
        <w:tc>
          <w:tcPr>
            <w:tcW w:w="3348" w:type="dxa"/>
            <w:gridSpan w:val="9"/>
            <w:vAlign w:val="bottom"/>
          </w:tcPr>
          <w:p w:rsidR="004D2893" w:rsidRPr="008479F8" w:rsidRDefault="004D2893" w:rsidP="00CF3A84">
            <w:pPr>
              <w:rPr>
                <w:sz w:val="22"/>
                <w:szCs w:val="22"/>
              </w:rPr>
            </w:pPr>
            <w:r w:rsidRPr="008479F8">
              <w:rPr>
                <w:sz w:val="22"/>
                <w:szCs w:val="22"/>
              </w:rPr>
              <w:t xml:space="preserve">(b) Local $ Match Provided </w:t>
            </w:r>
          </w:p>
        </w:tc>
        <w:tc>
          <w:tcPr>
            <w:tcW w:w="900" w:type="dxa"/>
            <w:gridSpan w:val="2"/>
            <w:vAlign w:val="bottom"/>
          </w:tcPr>
          <w:p w:rsidR="004D2893" w:rsidRDefault="004D2893" w:rsidP="00CF3A84">
            <w:pPr>
              <w:jc w:val="right"/>
            </w:pPr>
            <w:r>
              <w:t>$</w:t>
            </w:r>
          </w:p>
        </w:tc>
        <w:tc>
          <w:tcPr>
            <w:tcW w:w="2610" w:type="dxa"/>
            <w:gridSpan w:val="10"/>
            <w:tcBorders>
              <w:top w:val="single" w:sz="4" w:space="0" w:color="auto"/>
            </w:tcBorders>
            <w:vAlign w:val="bottom"/>
          </w:tcPr>
          <w:p w:rsidR="004D2893" w:rsidRDefault="004D2893" w:rsidP="00CF3A84"/>
        </w:tc>
        <w:tc>
          <w:tcPr>
            <w:tcW w:w="2718" w:type="dxa"/>
            <w:gridSpan w:val="8"/>
            <w:vAlign w:val="bottom"/>
          </w:tcPr>
          <w:p w:rsidR="004D2893" w:rsidRDefault="004D2893" w:rsidP="00CF3A84"/>
        </w:tc>
      </w:tr>
      <w:tr w:rsidR="004D2893" w:rsidTr="00CF3A84">
        <w:trPr>
          <w:cantSplit/>
          <w:trHeight w:hRule="exact" w:val="480"/>
        </w:trPr>
        <w:tc>
          <w:tcPr>
            <w:tcW w:w="3348" w:type="dxa"/>
            <w:gridSpan w:val="9"/>
            <w:vAlign w:val="bottom"/>
          </w:tcPr>
          <w:p w:rsidR="004D2893" w:rsidRPr="008479F8" w:rsidRDefault="004D2893" w:rsidP="00CF3A84">
            <w:pPr>
              <w:rPr>
                <w:sz w:val="22"/>
                <w:szCs w:val="22"/>
              </w:rPr>
            </w:pPr>
            <w:r w:rsidRPr="008479F8">
              <w:rPr>
                <w:sz w:val="22"/>
                <w:szCs w:val="22"/>
              </w:rPr>
              <w:t xml:space="preserve">(c) Value of In-Kind Match </w:t>
            </w:r>
          </w:p>
        </w:tc>
        <w:tc>
          <w:tcPr>
            <w:tcW w:w="900" w:type="dxa"/>
            <w:gridSpan w:val="2"/>
            <w:vAlign w:val="bottom"/>
          </w:tcPr>
          <w:p w:rsidR="004D2893" w:rsidRDefault="004D2893" w:rsidP="00CF3A84">
            <w:pPr>
              <w:jc w:val="right"/>
            </w:pPr>
            <w:r>
              <w:t>$</w:t>
            </w:r>
          </w:p>
        </w:tc>
        <w:tc>
          <w:tcPr>
            <w:tcW w:w="2610" w:type="dxa"/>
            <w:gridSpan w:val="10"/>
            <w:tcBorders>
              <w:top w:val="single" w:sz="4" w:space="0" w:color="auto"/>
            </w:tcBorders>
            <w:vAlign w:val="bottom"/>
          </w:tcPr>
          <w:p w:rsidR="004D2893" w:rsidRDefault="004D2893" w:rsidP="00CF3A84"/>
        </w:tc>
        <w:tc>
          <w:tcPr>
            <w:tcW w:w="2718" w:type="dxa"/>
            <w:gridSpan w:val="8"/>
            <w:vAlign w:val="bottom"/>
          </w:tcPr>
          <w:p w:rsidR="004D2893" w:rsidRDefault="004D2893" w:rsidP="00CF3A84"/>
        </w:tc>
      </w:tr>
      <w:tr w:rsidR="004D2893" w:rsidTr="00CF3A84">
        <w:trPr>
          <w:cantSplit/>
          <w:trHeight w:hRule="exact" w:val="480"/>
        </w:trPr>
        <w:tc>
          <w:tcPr>
            <w:tcW w:w="3348" w:type="dxa"/>
            <w:gridSpan w:val="9"/>
            <w:vAlign w:val="bottom"/>
          </w:tcPr>
          <w:p w:rsidR="004D2893" w:rsidRPr="008479F8" w:rsidRDefault="004D2893" w:rsidP="00CF3A84">
            <w:pPr>
              <w:rPr>
                <w:sz w:val="22"/>
                <w:szCs w:val="22"/>
              </w:rPr>
            </w:pPr>
            <w:r w:rsidRPr="008479F8">
              <w:rPr>
                <w:sz w:val="22"/>
                <w:szCs w:val="22"/>
              </w:rPr>
              <w:t>Total Project Amount  (a+b+c)</w:t>
            </w:r>
          </w:p>
        </w:tc>
        <w:tc>
          <w:tcPr>
            <w:tcW w:w="900" w:type="dxa"/>
            <w:gridSpan w:val="2"/>
            <w:vAlign w:val="bottom"/>
          </w:tcPr>
          <w:p w:rsidR="004D2893" w:rsidRDefault="004D2893" w:rsidP="00CF3A84">
            <w:pPr>
              <w:jc w:val="right"/>
            </w:pPr>
            <w:r>
              <w:t>$</w:t>
            </w:r>
          </w:p>
        </w:tc>
        <w:tc>
          <w:tcPr>
            <w:tcW w:w="26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893" w:rsidRDefault="004D2893" w:rsidP="00CF3A84">
            <w:pPr>
              <w:pStyle w:val="IndexHeading"/>
            </w:pPr>
          </w:p>
        </w:tc>
        <w:tc>
          <w:tcPr>
            <w:tcW w:w="2718" w:type="dxa"/>
            <w:gridSpan w:val="8"/>
            <w:vAlign w:val="bottom"/>
          </w:tcPr>
          <w:p w:rsidR="004D2893" w:rsidRDefault="004D2893" w:rsidP="00CF3A84"/>
        </w:tc>
      </w:tr>
      <w:tr w:rsidR="004D2893" w:rsidTr="00CF3A84">
        <w:trPr>
          <w:cantSplit/>
          <w:trHeight w:hRule="exact" w:val="480"/>
        </w:trPr>
        <w:tc>
          <w:tcPr>
            <w:tcW w:w="1638" w:type="dxa"/>
            <w:gridSpan w:val="2"/>
            <w:vAlign w:val="bottom"/>
          </w:tcPr>
          <w:p w:rsidR="004D2893" w:rsidRPr="008479F8" w:rsidRDefault="004D2893" w:rsidP="00CF3A84">
            <w:pPr>
              <w:rPr>
                <w:sz w:val="22"/>
                <w:szCs w:val="22"/>
              </w:rPr>
            </w:pPr>
            <w:r w:rsidRPr="008479F8">
              <w:rPr>
                <w:sz w:val="22"/>
                <w:szCs w:val="22"/>
              </w:rPr>
              <w:t>Timetable:</w:t>
            </w:r>
          </w:p>
        </w:tc>
        <w:tc>
          <w:tcPr>
            <w:tcW w:w="1710" w:type="dxa"/>
            <w:gridSpan w:val="7"/>
            <w:vAlign w:val="bottom"/>
          </w:tcPr>
          <w:p w:rsidR="004D2893" w:rsidRPr="008479F8" w:rsidRDefault="004D2893" w:rsidP="00CF3A84">
            <w:pPr>
              <w:jc w:val="right"/>
              <w:rPr>
                <w:sz w:val="22"/>
                <w:szCs w:val="22"/>
              </w:rPr>
            </w:pPr>
            <w:r w:rsidRPr="008479F8">
              <w:rPr>
                <w:sz w:val="22"/>
                <w:szCs w:val="22"/>
              </w:rPr>
              <w:t>(Starting Date)</w:t>
            </w:r>
          </w:p>
        </w:tc>
        <w:tc>
          <w:tcPr>
            <w:tcW w:w="2205" w:type="dxa"/>
            <w:gridSpan w:val="9"/>
            <w:tcBorders>
              <w:bottom w:val="single" w:sz="4" w:space="0" w:color="auto"/>
            </w:tcBorders>
            <w:vAlign w:val="bottom"/>
          </w:tcPr>
          <w:p w:rsidR="004D2893" w:rsidRDefault="004D2893" w:rsidP="00CF3A84"/>
        </w:tc>
        <w:tc>
          <w:tcPr>
            <w:tcW w:w="1845" w:type="dxa"/>
            <w:gridSpan w:val="5"/>
            <w:vAlign w:val="bottom"/>
          </w:tcPr>
          <w:p w:rsidR="004D2893" w:rsidRPr="008479F8" w:rsidRDefault="004D2893" w:rsidP="00CF3A84">
            <w:pPr>
              <w:jc w:val="right"/>
              <w:rPr>
                <w:sz w:val="22"/>
                <w:szCs w:val="22"/>
              </w:rPr>
            </w:pPr>
            <w:r w:rsidRPr="008479F8">
              <w:rPr>
                <w:sz w:val="22"/>
                <w:szCs w:val="22"/>
              </w:rPr>
              <w:t>(Ending Date)</w:t>
            </w:r>
          </w:p>
        </w:tc>
        <w:tc>
          <w:tcPr>
            <w:tcW w:w="2178" w:type="dxa"/>
            <w:gridSpan w:val="6"/>
            <w:tcBorders>
              <w:bottom w:val="single" w:sz="4" w:space="0" w:color="auto"/>
            </w:tcBorders>
            <w:vAlign w:val="bottom"/>
          </w:tcPr>
          <w:p w:rsidR="004D2893" w:rsidRPr="008479F8" w:rsidRDefault="004D2893" w:rsidP="00CF3A84">
            <w:pPr>
              <w:rPr>
                <w:sz w:val="22"/>
                <w:szCs w:val="22"/>
              </w:rPr>
            </w:pPr>
          </w:p>
        </w:tc>
      </w:tr>
      <w:tr w:rsidR="004D2893" w:rsidTr="00152F90">
        <w:trPr>
          <w:cantSplit/>
          <w:trHeight w:hRule="exact" w:val="127"/>
        </w:trPr>
        <w:tc>
          <w:tcPr>
            <w:tcW w:w="4698" w:type="dxa"/>
            <w:gridSpan w:val="13"/>
            <w:vAlign w:val="bottom"/>
          </w:tcPr>
          <w:p w:rsidR="004D2893" w:rsidRPr="008479F8" w:rsidRDefault="004D2893" w:rsidP="00CF3A8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78" w:type="dxa"/>
            <w:gridSpan w:val="16"/>
            <w:vAlign w:val="bottom"/>
          </w:tcPr>
          <w:p w:rsidR="004D2893" w:rsidRDefault="004D2893" w:rsidP="00CF3A84">
            <w:pPr>
              <w:rPr>
                <w:color w:val="FF0000"/>
              </w:rPr>
            </w:pPr>
          </w:p>
        </w:tc>
      </w:tr>
      <w:tr w:rsidR="004D2893" w:rsidTr="00CF3A84">
        <w:trPr>
          <w:cantSplit/>
          <w:trHeight w:hRule="exact" w:val="360"/>
        </w:trPr>
        <w:tc>
          <w:tcPr>
            <w:tcW w:w="9576" w:type="dxa"/>
            <w:gridSpan w:val="29"/>
            <w:vAlign w:val="bottom"/>
          </w:tcPr>
          <w:p w:rsidR="004D2893" w:rsidRDefault="004D2893" w:rsidP="00CF3A84">
            <w:pPr>
              <w:rPr>
                <w:color w:val="FF0000"/>
              </w:rPr>
            </w:pPr>
          </w:p>
        </w:tc>
      </w:tr>
      <w:tr w:rsidR="004D2893" w:rsidTr="00CF3A84">
        <w:trPr>
          <w:cantSplit/>
          <w:trHeight w:hRule="exact" w:val="154"/>
        </w:trPr>
        <w:tc>
          <w:tcPr>
            <w:tcW w:w="9576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893" w:rsidRDefault="004D2893" w:rsidP="00CF3A84">
            <w:pPr>
              <w:rPr>
                <w:color w:val="FF0000"/>
              </w:rPr>
            </w:pPr>
          </w:p>
        </w:tc>
      </w:tr>
      <w:tr w:rsidR="004D2893" w:rsidTr="00CF3A84">
        <w:trPr>
          <w:cantSplit/>
          <w:trHeight w:hRule="exact" w:val="567"/>
        </w:trPr>
        <w:tc>
          <w:tcPr>
            <w:tcW w:w="5148" w:type="dxa"/>
            <w:gridSpan w:val="16"/>
            <w:tcBorders>
              <w:bottom w:val="single" w:sz="4" w:space="0" w:color="auto"/>
            </w:tcBorders>
            <w:vAlign w:val="bottom"/>
          </w:tcPr>
          <w:p w:rsidR="004D2893" w:rsidRDefault="004D2893" w:rsidP="00CF3A84"/>
        </w:tc>
        <w:tc>
          <w:tcPr>
            <w:tcW w:w="360" w:type="dxa"/>
            <w:vAlign w:val="bottom"/>
          </w:tcPr>
          <w:p w:rsidR="004D2893" w:rsidRDefault="004D2893" w:rsidP="00CF3A84"/>
        </w:tc>
        <w:tc>
          <w:tcPr>
            <w:tcW w:w="4068" w:type="dxa"/>
            <w:gridSpan w:val="12"/>
            <w:tcBorders>
              <w:bottom w:val="single" w:sz="4" w:space="0" w:color="auto"/>
            </w:tcBorders>
            <w:vAlign w:val="bottom"/>
          </w:tcPr>
          <w:p w:rsidR="004D2893" w:rsidRDefault="004D2893" w:rsidP="00CF3A84"/>
        </w:tc>
      </w:tr>
      <w:tr w:rsidR="004D2893" w:rsidTr="00CF3A84">
        <w:trPr>
          <w:cantSplit/>
        </w:trPr>
        <w:tc>
          <w:tcPr>
            <w:tcW w:w="5148" w:type="dxa"/>
            <w:gridSpan w:val="16"/>
            <w:vAlign w:val="bottom"/>
          </w:tcPr>
          <w:p w:rsidR="004D2893" w:rsidRPr="008479F8" w:rsidRDefault="004D2893" w:rsidP="00CF3A84">
            <w:pPr>
              <w:rPr>
                <w:sz w:val="22"/>
                <w:szCs w:val="22"/>
              </w:rPr>
            </w:pPr>
            <w:r w:rsidRPr="008479F8">
              <w:rPr>
                <w:sz w:val="22"/>
                <w:szCs w:val="22"/>
              </w:rPr>
              <w:t>Name of Representative</w:t>
            </w:r>
          </w:p>
        </w:tc>
        <w:tc>
          <w:tcPr>
            <w:tcW w:w="360" w:type="dxa"/>
            <w:vAlign w:val="bottom"/>
          </w:tcPr>
          <w:p w:rsidR="004D2893" w:rsidRDefault="004D2893" w:rsidP="00CF3A84"/>
        </w:tc>
        <w:tc>
          <w:tcPr>
            <w:tcW w:w="4068" w:type="dxa"/>
            <w:gridSpan w:val="12"/>
            <w:vAlign w:val="bottom"/>
          </w:tcPr>
          <w:p w:rsidR="004D2893" w:rsidRPr="008479F8" w:rsidRDefault="004D2893" w:rsidP="00CF3A84">
            <w:pPr>
              <w:rPr>
                <w:sz w:val="22"/>
                <w:szCs w:val="22"/>
              </w:rPr>
            </w:pPr>
            <w:r w:rsidRPr="008479F8">
              <w:rPr>
                <w:sz w:val="22"/>
                <w:szCs w:val="22"/>
              </w:rPr>
              <w:t>Title of Representative</w:t>
            </w:r>
          </w:p>
        </w:tc>
      </w:tr>
      <w:tr w:rsidR="004D2893" w:rsidTr="00152F90">
        <w:trPr>
          <w:cantSplit/>
          <w:trHeight w:hRule="exact" w:val="468"/>
        </w:trPr>
        <w:tc>
          <w:tcPr>
            <w:tcW w:w="5148" w:type="dxa"/>
            <w:gridSpan w:val="16"/>
            <w:tcBorders>
              <w:bottom w:val="single" w:sz="4" w:space="0" w:color="auto"/>
            </w:tcBorders>
            <w:vAlign w:val="bottom"/>
          </w:tcPr>
          <w:p w:rsidR="004D2893" w:rsidRDefault="004D2893" w:rsidP="00CF3A84"/>
        </w:tc>
        <w:tc>
          <w:tcPr>
            <w:tcW w:w="360" w:type="dxa"/>
            <w:vAlign w:val="bottom"/>
          </w:tcPr>
          <w:p w:rsidR="004D2893" w:rsidRDefault="004D2893" w:rsidP="00CF3A84"/>
        </w:tc>
        <w:tc>
          <w:tcPr>
            <w:tcW w:w="4068" w:type="dxa"/>
            <w:gridSpan w:val="12"/>
            <w:tcBorders>
              <w:bottom w:val="single" w:sz="4" w:space="0" w:color="auto"/>
            </w:tcBorders>
            <w:vAlign w:val="bottom"/>
          </w:tcPr>
          <w:p w:rsidR="004D2893" w:rsidRDefault="004D2893" w:rsidP="00CF3A84"/>
        </w:tc>
      </w:tr>
      <w:tr w:rsidR="004D2893" w:rsidTr="00CF3A84">
        <w:trPr>
          <w:cantSplit/>
          <w:trHeight w:val="440"/>
        </w:trPr>
        <w:tc>
          <w:tcPr>
            <w:tcW w:w="5148" w:type="dxa"/>
            <w:gridSpan w:val="16"/>
            <w:vAlign w:val="bottom"/>
          </w:tcPr>
          <w:p w:rsidR="004D2893" w:rsidRPr="008479F8" w:rsidRDefault="004D2893" w:rsidP="00CF3A84">
            <w:pPr>
              <w:rPr>
                <w:sz w:val="22"/>
                <w:szCs w:val="22"/>
              </w:rPr>
            </w:pPr>
            <w:r w:rsidRPr="008479F8">
              <w:rPr>
                <w:sz w:val="22"/>
                <w:szCs w:val="22"/>
              </w:rPr>
              <w:t>Signature of Authorized Representative</w:t>
            </w:r>
          </w:p>
        </w:tc>
        <w:tc>
          <w:tcPr>
            <w:tcW w:w="360" w:type="dxa"/>
            <w:vAlign w:val="bottom"/>
          </w:tcPr>
          <w:p w:rsidR="004D2893" w:rsidRDefault="004D2893" w:rsidP="00CF3A84"/>
        </w:tc>
        <w:tc>
          <w:tcPr>
            <w:tcW w:w="4068" w:type="dxa"/>
            <w:gridSpan w:val="12"/>
            <w:vAlign w:val="bottom"/>
          </w:tcPr>
          <w:p w:rsidR="004D2893" w:rsidRPr="008479F8" w:rsidRDefault="004D2893" w:rsidP="00CF3A84">
            <w:pPr>
              <w:rPr>
                <w:sz w:val="22"/>
                <w:szCs w:val="22"/>
              </w:rPr>
            </w:pPr>
            <w:r w:rsidRPr="008479F8">
              <w:rPr>
                <w:sz w:val="22"/>
                <w:szCs w:val="22"/>
              </w:rPr>
              <w:t>Date</w:t>
            </w:r>
          </w:p>
        </w:tc>
      </w:tr>
    </w:tbl>
    <w:p w:rsidR="004D2893" w:rsidRPr="00083067" w:rsidRDefault="004D2893" w:rsidP="004D2893">
      <w:pPr>
        <w:rPr>
          <w:i/>
          <w:sz w:val="16"/>
          <w:szCs w:val="16"/>
        </w:rPr>
      </w:pPr>
    </w:p>
    <w:p w:rsidR="004D2893" w:rsidRDefault="004D2893" w:rsidP="004D2893">
      <w:pPr>
        <w:rPr>
          <w:i/>
        </w:rPr>
      </w:pPr>
      <w:r>
        <w:rPr>
          <w:i/>
          <w:sz w:val="20"/>
        </w:rPr>
        <w:t xml:space="preserve">Upon authorization of approval for financial assistance, grantees will be assigned a grant number and a maximum dollar amount to expend. </w:t>
      </w:r>
      <w:r w:rsidR="002D2726">
        <w:rPr>
          <w:i/>
          <w:sz w:val="20"/>
        </w:rPr>
        <w:t>Prior to expending funds, applicants must submit an updated project workplan</w:t>
      </w:r>
      <w:r>
        <w:rPr>
          <w:i/>
          <w:sz w:val="20"/>
        </w:rPr>
        <w:t>.</w:t>
      </w:r>
      <w:r>
        <w:rPr>
          <w:i/>
        </w:rPr>
        <w:t xml:space="preserve"> </w:t>
      </w:r>
    </w:p>
    <w:p w:rsidR="004D2893" w:rsidRDefault="004D2893" w:rsidP="00702D54">
      <w:pPr>
        <w:jc w:val="center"/>
        <w:rPr>
          <w:b/>
        </w:rPr>
        <w:sectPr w:rsidR="004D2893" w:rsidSect="003F5A94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DE7144" w:rsidRDefault="00A46186" w:rsidP="00DE7144">
      <w:pPr>
        <w:ind w:left="2160"/>
        <w:rPr>
          <w:b/>
          <w:sz w:val="32"/>
          <w:szCs w:val="32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62848" behindDoc="0" locked="0" layoutInCell="1" allowOverlap="1" wp14:anchorId="16C8204A" wp14:editId="168B814A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1065968" cy="1145076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ZDFFM_PrimaryLogo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968" cy="1145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2893" w:rsidRPr="004D2893">
        <w:rPr>
          <w:b/>
          <w:sz w:val="32"/>
          <w:szCs w:val="32"/>
        </w:rPr>
        <w:t>BUDGET PROPOSAL FORM</w:t>
      </w:r>
    </w:p>
    <w:tbl>
      <w:tblPr>
        <w:tblpPr w:leftFromText="180" w:rightFromText="180" w:vertAnchor="text" w:horzAnchor="page" w:tblpX="8209" w:tblpY="-910"/>
        <w:tblW w:w="0" w:type="auto"/>
        <w:tblLayout w:type="fixed"/>
        <w:tblLook w:val="0000" w:firstRow="0" w:lastRow="0" w:firstColumn="0" w:lastColumn="0" w:noHBand="0" w:noVBand="0"/>
      </w:tblPr>
      <w:tblGrid>
        <w:gridCol w:w="1440"/>
        <w:gridCol w:w="1368"/>
      </w:tblGrid>
      <w:tr w:rsidR="00DE7144" w:rsidRPr="00A20122" w:rsidTr="00CF3A84">
        <w:trPr>
          <w:trHeight w:hRule="exact" w:val="360"/>
        </w:trPr>
        <w:tc>
          <w:tcPr>
            <w:tcW w:w="1440" w:type="dxa"/>
            <w:vAlign w:val="bottom"/>
          </w:tcPr>
          <w:p w:rsidR="00DE7144" w:rsidRPr="00C71786" w:rsidRDefault="00DE7144" w:rsidP="00CF3A84">
            <w:pPr>
              <w:ind w:left="-738"/>
              <w:jc w:val="center"/>
              <w:rPr>
                <w:sz w:val="18"/>
                <w:szCs w:val="18"/>
              </w:rPr>
            </w:pPr>
            <w:r w:rsidRPr="00A20122">
              <w:rPr>
                <w:sz w:val="20"/>
              </w:rPr>
              <w:br w:type="page"/>
            </w:r>
            <w:r>
              <w:rPr>
                <w:sz w:val="20"/>
              </w:rPr>
              <w:t xml:space="preserve">          </w:t>
            </w:r>
            <w:r w:rsidRPr="00C71786">
              <w:rPr>
                <w:sz w:val="18"/>
                <w:szCs w:val="18"/>
              </w:rPr>
              <w:t xml:space="preserve">Project Number: 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:rsidR="00DE7144" w:rsidRPr="00A20122" w:rsidRDefault="00DE7144" w:rsidP="00CF3A84">
            <w:pPr>
              <w:rPr>
                <w:sz w:val="20"/>
              </w:rPr>
            </w:pPr>
          </w:p>
        </w:tc>
      </w:tr>
      <w:tr w:rsidR="00DE7144" w:rsidRPr="00A20122" w:rsidTr="00CF3A84">
        <w:trPr>
          <w:trHeight w:hRule="exact" w:val="235"/>
        </w:trPr>
        <w:tc>
          <w:tcPr>
            <w:tcW w:w="2808" w:type="dxa"/>
            <w:gridSpan w:val="2"/>
            <w:vAlign w:val="bottom"/>
          </w:tcPr>
          <w:p w:rsidR="00DE7144" w:rsidRPr="00C71786" w:rsidRDefault="00DE7144" w:rsidP="00CF3A84">
            <w:pPr>
              <w:jc w:val="center"/>
              <w:rPr>
                <w:sz w:val="14"/>
                <w:szCs w:val="14"/>
              </w:rPr>
            </w:pPr>
            <w:r w:rsidRPr="00C71786">
              <w:rPr>
                <w:sz w:val="14"/>
                <w:szCs w:val="14"/>
              </w:rPr>
              <w:t xml:space="preserve">For </w:t>
            </w:r>
            <w:r>
              <w:rPr>
                <w:sz w:val="14"/>
                <w:szCs w:val="14"/>
              </w:rPr>
              <w:t>U&amp;C</w:t>
            </w:r>
            <w:r w:rsidRPr="00C71786">
              <w:rPr>
                <w:sz w:val="14"/>
                <w:szCs w:val="14"/>
              </w:rPr>
              <w:t>F Use Only</w:t>
            </w:r>
          </w:p>
        </w:tc>
      </w:tr>
    </w:tbl>
    <w:p w:rsidR="004D2893" w:rsidRPr="004D2893" w:rsidRDefault="004D2893" w:rsidP="004D2893">
      <w:pPr>
        <w:jc w:val="center"/>
        <w:rPr>
          <w:b/>
          <w:sz w:val="18"/>
          <w:szCs w:val="18"/>
        </w:rPr>
      </w:pPr>
    </w:p>
    <w:p w:rsidR="00702D54" w:rsidRPr="004D2893" w:rsidRDefault="00152F90" w:rsidP="00DE7144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T.R.</w:t>
      </w:r>
      <w:r w:rsidR="00A14B44">
        <w:rPr>
          <w:b/>
          <w:sz w:val="28"/>
          <w:szCs w:val="28"/>
        </w:rPr>
        <w:t>E.E</w:t>
      </w:r>
      <w:r>
        <w:rPr>
          <w:b/>
          <w:sz w:val="28"/>
          <w:szCs w:val="28"/>
        </w:rPr>
        <w:t>.</w:t>
      </w:r>
      <w:r w:rsidR="00702D54" w:rsidRPr="004D2893">
        <w:rPr>
          <w:b/>
          <w:sz w:val="28"/>
          <w:szCs w:val="28"/>
        </w:rPr>
        <w:t xml:space="preserve"> Grant</w:t>
      </w:r>
      <w:r w:rsidR="00DE7144">
        <w:rPr>
          <w:b/>
          <w:sz w:val="28"/>
          <w:szCs w:val="28"/>
        </w:rPr>
        <w:t xml:space="preserve"> Program</w:t>
      </w:r>
    </w:p>
    <w:p w:rsidR="00702D54" w:rsidRPr="007E6F18" w:rsidRDefault="00702D54" w:rsidP="00702D54">
      <w:pPr>
        <w:jc w:val="center"/>
        <w:rPr>
          <w:sz w:val="16"/>
          <w:szCs w:val="16"/>
        </w:rPr>
      </w:pPr>
    </w:p>
    <w:p w:rsidR="00702D54" w:rsidRDefault="00702D54" w:rsidP="003802E2"/>
    <w:tbl>
      <w:tblPr>
        <w:tblW w:w="9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440"/>
        <w:gridCol w:w="1440"/>
        <w:gridCol w:w="1440"/>
        <w:gridCol w:w="1440"/>
        <w:gridCol w:w="1394"/>
      </w:tblGrid>
      <w:tr w:rsidR="00702D54" w:rsidRPr="009D2091" w:rsidTr="009D2091">
        <w:trPr>
          <w:trHeight w:val="477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F18" w:rsidRPr="009D2091" w:rsidRDefault="007E6F18" w:rsidP="00CF3A84">
            <w:pPr>
              <w:rPr>
                <w:b/>
                <w:sz w:val="22"/>
                <w:szCs w:val="22"/>
              </w:rPr>
            </w:pPr>
          </w:p>
          <w:p w:rsidR="00702D54" w:rsidRPr="009D2091" w:rsidRDefault="00702D54" w:rsidP="00CF3A84">
            <w:pPr>
              <w:rPr>
                <w:b/>
                <w:sz w:val="22"/>
                <w:szCs w:val="22"/>
              </w:rPr>
            </w:pPr>
            <w:r w:rsidRPr="009D2091">
              <w:rPr>
                <w:b/>
                <w:sz w:val="22"/>
                <w:szCs w:val="22"/>
              </w:rPr>
              <w:t>Applicant Name:</w:t>
            </w:r>
          </w:p>
        </w:tc>
        <w:tc>
          <w:tcPr>
            <w:tcW w:w="7154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02D54" w:rsidRPr="009D2091" w:rsidRDefault="00702D54" w:rsidP="00CF3A84">
            <w:pPr>
              <w:rPr>
                <w:sz w:val="22"/>
                <w:szCs w:val="22"/>
              </w:rPr>
            </w:pPr>
          </w:p>
        </w:tc>
      </w:tr>
      <w:tr w:rsidR="00702D54" w:rsidRPr="009D2091" w:rsidTr="009D2091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F18" w:rsidRPr="009D2091" w:rsidRDefault="007E6F18" w:rsidP="00CF3A84">
            <w:pPr>
              <w:rPr>
                <w:b/>
                <w:sz w:val="22"/>
                <w:szCs w:val="22"/>
              </w:rPr>
            </w:pPr>
          </w:p>
          <w:p w:rsidR="00702D54" w:rsidRPr="009D2091" w:rsidRDefault="00702D54" w:rsidP="00CF3A84">
            <w:pPr>
              <w:rPr>
                <w:b/>
                <w:sz w:val="22"/>
                <w:szCs w:val="22"/>
              </w:rPr>
            </w:pPr>
            <w:r w:rsidRPr="009D2091">
              <w:rPr>
                <w:b/>
                <w:sz w:val="22"/>
                <w:szCs w:val="22"/>
              </w:rPr>
              <w:t>Project Title:</w:t>
            </w:r>
          </w:p>
        </w:tc>
        <w:tc>
          <w:tcPr>
            <w:tcW w:w="715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02D54" w:rsidRPr="009D2091" w:rsidRDefault="00702D54" w:rsidP="00CF3A84">
            <w:pPr>
              <w:rPr>
                <w:sz w:val="22"/>
                <w:szCs w:val="22"/>
              </w:rPr>
            </w:pPr>
          </w:p>
        </w:tc>
      </w:tr>
      <w:tr w:rsidR="00702D54" w:rsidRPr="009D2091" w:rsidTr="009D2091"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02D54" w:rsidRPr="009D2091" w:rsidRDefault="00702D54" w:rsidP="00CF3A84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02D54" w:rsidRPr="009D2091" w:rsidRDefault="00702D54" w:rsidP="00CF3A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02D54" w:rsidRPr="009D2091" w:rsidRDefault="00702D54" w:rsidP="00CF3A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02D54" w:rsidRPr="009D2091" w:rsidRDefault="00702D54" w:rsidP="00CF3A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02D54" w:rsidRPr="009D2091" w:rsidRDefault="00702D54" w:rsidP="00CF3A84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02D54" w:rsidRPr="009D2091" w:rsidRDefault="00702D54" w:rsidP="00CF3A84">
            <w:pPr>
              <w:rPr>
                <w:sz w:val="22"/>
                <w:szCs w:val="22"/>
              </w:rPr>
            </w:pPr>
          </w:p>
        </w:tc>
      </w:tr>
      <w:tr w:rsidR="002D2726" w:rsidRPr="009D2091" w:rsidTr="009D2091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2726" w:rsidRPr="009D2091" w:rsidRDefault="002D2726" w:rsidP="009D20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D2726" w:rsidRPr="009D2091" w:rsidRDefault="002D2726" w:rsidP="00702D5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2D2726" w:rsidRPr="009D2091" w:rsidRDefault="002D2726" w:rsidP="009D2091">
            <w:pPr>
              <w:jc w:val="center"/>
              <w:rPr>
                <w:b/>
                <w:i/>
                <w:sz w:val="22"/>
                <w:szCs w:val="22"/>
              </w:rPr>
            </w:pPr>
            <w:r w:rsidRPr="009D2091">
              <w:rPr>
                <w:b/>
                <w:i/>
                <w:sz w:val="22"/>
                <w:szCs w:val="22"/>
              </w:rPr>
              <w:t>MATCH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726" w:rsidRPr="009D2091" w:rsidRDefault="002D2726" w:rsidP="009D20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02D54" w:rsidRPr="009D2091" w:rsidTr="009D2091">
        <w:tc>
          <w:tcPr>
            <w:tcW w:w="234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2D54" w:rsidRPr="009D2091" w:rsidRDefault="00702D54" w:rsidP="009D2091">
            <w:pPr>
              <w:jc w:val="center"/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Item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02D54" w:rsidRPr="009D2091" w:rsidRDefault="00702D54" w:rsidP="00702D54">
            <w:pPr>
              <w:rPr>
                <w:b/>
                <w:i/>
                <w:sz w:val="22"/>
                <w:szCs w:val="22"/>
              </w:rPr>
            </w:pPr>
            <w:r w:rsidRPr="009D2091">
              <w:rPr>
                <w:b/>
                <w:i/>
                <w:sz w:val="22"/>
                <w:szCs w:val="22"/>
              </w:rPr>
              <w:t>Grant Share</w:t>
            </w:r>
          </w:p>
          <w:p w:rsidR="00702D54" w:rsidRPr="009D2091" w:rsidRDefault="00702D54" w:rsidP="00702D54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Direct Expenses or Cash Purchases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02D54" w:rsidRPr="009D2091" w:rsidRDefault="00702D54" w:rsidP="00702D54">
            <w:pPr>
              <w:rPr>
                <w:b/>
                <w:i/>
                <w:sz w:val="22"/>
                <w:szCs w:val="22"/>
              </w:rPr>
            </w:pPr>
            <w:r w:rsidRPr="009D2091">
              <w:rPr>
                <w:b/>
                <w:i/>
                <w:sz w:val="22"/>
                <w:szCs w:val="22"/>
              </w:rPr>
              <w:t>Applicant</w:t>
            </w:r>
          </w:p>
          <w:p w:rsidR="00702D54" w:rsidRPr="009D2091" w:rsidRDefault="00702D54" w:rsidP="00702D54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Direct Expenses or Cash Purchases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02D54" w:rsidRPr="009D2091" w:rsidRDefault="00702D54" w:rsidP="00702D54">
            <w:pPr>
              <w:rPr>
                <w:b/>
                <w:i/>
                <w:sz w:val="22"/>
                <w:szCs w:val="22"/>
              </w:rPr>
            </w:pPr>
            <w:r w:rsidRPr="009D2091">
              <w:rPr>
                <w:b/>
                <w:i/>
                <w:sz w:val="22"/>
                <w:szCs w:val="22"/>
              </w:rPr>
              <w:t>Applicant</w:t>
            </w:r>
          </w:p>
          <w:p w:rsidR="00702D54" w:rsidRPr="009D2091" w:rsidRDefault="00702D54" w:rsidP="00702D54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 xml:space="preserve">In-kind Personnel Services: </w:t>
            </w:r>
            <w:r w:rsidRPr="009D2091">
              <w:rPr>
                <w:sz w:val="20"/>
                <w:szCs w:val="20"/>
              </w:rPr>
              <w:t>Volunteer and Staff Hours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02D54" w:rsidRPr="009D2091" w:rsidRDefault="00702D54" w:rsidP="00702D54">
            <w:pPr>
              <w:rPr>
                <w:b/>
                <w:i/>
                <w:sz w:val="22"/>
                <w:szCs w:val="22"/>
              </w:rPr>
            </w:pPr>
            <w:r w:rsidRPr="009D2091">
              <w:rPr>
                <w:b/>
                <w:i/>
                <w:sz w:val="22"/>
                <w:szCs w:val="22"/>
              </w:rPr>
              <w:t>Applicant</w:t>
            </w:r>
          </w:p>
          <w:p w:rsidR="00702D54" w:rsidRPr="009D2091" w:rsidRDefault="00702D54" w:rsidP="00702D54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 xml:space="preserve">In-kind Donated: </w:t>
            </w:r>
            <w:r w:rsidRPr="009D2091">
              <w:rPr>
                <w:sz w:val="20"/>
                <w:szCs w:val="20"/>
              </w:rPr>
              <w:t>Services, Supplies, or Equipment use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D54" w:rsidRPr="009D2091" w:rsidRDefault="00702D54" w:rsidP="009D2091">
            <w:pPr>
              <w:jc w:val="center"/>
              <w:rPr>
                <w:b/>
                <w:sz w:val="22"/>
                <w:szCs w:val="22"/>
              </w:rPr>
            </w:pPr>
            <w:r w:rsidRPr="009D2091">
              <w:rPr>
                <w:b/>
                <w:sz w:val="22"/>
                <w:szCs w:val="22"/>
              </w:rPr>
              <w:t>Total</w:t>
            </w:r>
          </w:p>
        </w:tc>
      </w:tr>
      <w:tr w:rsidR="00702D54" w:rsidRPr="009D2091" w:rsidTr="009D2091">
        <w:trPr>
          <w:trHeight w:val="962"/>
        </w:trPr>
        <w:tc>
          <w:tcPr>
            <w:tcW w:w="2340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2D54" w:rsidRPr="009D2091" w:rsidRDefault="002D2726" w:rsidP="00CF3A84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Administration</w:t>
            </w:r>
          </w:p>
          <w:p w:rsidR="002D2726" w:rsidRPr="009D2091" w:rsidRDefault="002D2726" w:rsidP="00CF3A84">
            <w:pPr>
              <w:rPr>
                <w:sz w:val="20"/>
                <w:szCs w:val="20"/>
              </w:rPr>
            </w:pPr>
            <w:r w:rsidRPr="009D2091">
              <w:rPr>
                <w:sz w:val="20"/>
                <w:szCs w:val="20"/>
              </w:rPr>
              <w:t>(</w:t>
            </w:r>
            <w:r w:rsidR="00CC7D47" w:rsidRPr="009D2091">
              <w:rPr>
                <w:sz w:val="20"/>
                <w:szCs w:val="20"/>
              </w:rPr>
              <w:t>Project-</w:t>
            </w:r>
            <w:r w:rsidR="0048056E">
              <w:rPr>
                <w:sz w:val="20"/>
                <w:szCs w:val="20"/>
              </w:rPr>
              <w:t>allocable general overhead costs</w:t>
            </w:r>
            <w:r w:rsidRPr="009D2091">
              <w:rPr>
                <w:sz w:val="20"/>
                <w:szCs w:val="20"/>
              </w:rPr>
              <w:t>)</w:t>
            </w:r>
          </w:p>
          <w:p w:rsidR="00CC7D47" w:rsidRPr="009D2091" w:rsidRDefault="00CC7D47" w:rsidP="00CF3A8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03B4" w:rsidRPr="009D2091" w:rsidRDefault="00F803B4" w:rsidP="00CF3A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702D54" w:rsidRPr="009D2091" w:rsidRDefault="00702D54" w:rsidP="00CF3A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702D54" w:rsidRPr="009D2091" w:rsidRDefault="00702D54" w:rsidP="00CF3A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702D54" w:rsidRPr="009D2091" w:rsidRDefault="00702D54" w:rsidP="00CF3A84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02D54" w:rsidRPr="009D2091" w:rsidRDefault="00702D54" w:rsidP="00CF3A84">
            <w:pPr>
              <w:rPr>
                <w:sz w:val="22"/>
                <w:szCs w:val="22"/>
              </w:rPr>
            </w:pPr>
          </w:p>
        </w:tc>
      </w:tr>
      <w:tr w:rsidR="00702D54" w:rsidRPr="009D2091" w:rsidTr="009D2091">
        <w:trPr>
          <w:trHeight w:val="908"/>
        </w:trPr>
        <w:tc>
          <w:tcPr>
            <w:tcW w:w="23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7D47" w:rsidRDefault="0048056E" w:rsidP="0048056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Personnel </w:t>
            </w:r>
            <w:r w:rsidRPr="0048056E">
              <w:rPr>
                <w:sz w:val="20"/>
                <w:szCs w:val="20"/>
              </w:rPr>
              <w:t>(Project-related Labor, both staff and volunteer time, fringe benefits)</w:t>
            </w:r>
          </w:p>
          <w:p w:rsidR="0048056E" w:rsidRPr="009D2091" w:rsidRDefault="0048056E" w:rsidP="0048056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2D54" w:rsidRPr="009D2091" w:rsidRDefault="00702D54" w:rsidP="00CF3A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803B4" w:rsidRPr="009D2091" w:rsidRDefault="00F803B4" w:rsidP="00CF3A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702D54" w:rsidRPr="009D2091" w:rsidRDefault="00702D54" w:rsidP="00CF3A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702D54" w:rsidRPr="009D2091" w:rsidRDefault="00702D54" w:rsidP="00CF3A84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02D54" w:rsidRPr="009D2091" w:rsidRDefault="00702D54" w:rsidP="00CF3A84">
            <w:pPr>
              <w:rPr>
                <w:sz w:val="22"/>
                <w:szCs w:val="22"/>
              </w:rPr>
            </w:pPr>
          </w:p>
        </w:tc>
      </w:tr>
      <w:tr w:rsidR="00702D54" w:rsidRPr="009D2091" w:rsidTr="009D2091">
        <w:trPr>
          <w:trHeight w:val="1003"/>
        </w:trPr>
        <w:tc>
          <w:tcPr>
            <w:tcW w:w="23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056E" w:rsidRPr="009D2091" w:rsidRDefault="0048056E" w:rsidP="0048056E">
            <w:pPr>
              <w:rPr>
                <w:sz w:val="20"/>
                <w:szCs w:val="20"/>
              </w:rPr>
            </w:pPr>
            <w:r w:rsidRPr="009D2091">
              <w:rPr>
                <w:sz w:val="22"/>
                <w:szCs w:val="22"/>
              </w:rPr>
              <w:t xml:space="preserve">Contractual Services </w:t>
            </w:r>
            <w:r w:rsidRPr="009D2091">
              <w:rPr>
                <w:sz w:val="20"/>
                <w:szCs w:val="20"/>
              </w:rPr>
              <w:t>(consultants, landscape architects, arborists, engineers, etc.)</w:t>
            </w:r>
          </w:p>
          <w:p w:rsidR="002D2726" w:rsidRPr="009D2091" w:rsidRDefault="002D2726" w:rsidP="008A265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2D54" w:rsidRPr="009D2091" w:rsidRDefault="00702D54" w:rsidP="00CF3A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702D54" w:rsidRPr="009D2091" w:rsidRDefault="00702D54" w:rsidP="00CF3A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702D54" w:rsidRPr="009D2091" w:rsidRDefault="00702D54" w:rsidP="00CF3A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702D54" w:rsidRPr="009D2091" w:rsidRDefault="00702D54" w:rsidP="00CF3A84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02D54" w:rsidRPr="009D2091" w:rsidRDefault="00702D54" w:rsidP="00CF3A84">
            <w:pPr>
              <w:rPr>
                <w:sz w:val="22"/>
                <w:szCs w:val="22"/>
              </w:rPr>
            </w:pPr>
          </w:p>
        </w:tc>
      </w:tr>
      <w:tr w:rsidR="00CC7D47" w:rsidRPr="009D2091" w:rsidTr="009D2091">
        <w:trPr>
          <w:trHeight w:val="792"/>
        </w:trPr>
        <w:tc>
          <w:tcPr>
            <w:tcW w:w="234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C7D47" w:rsidRDefault="0048056E" w:rsidP="00CF3A84">
            <w:pPr>
              <w:rPr>
                <w:sz w:val="20"/>
                <w:szCs w:val="20"/>
              </w:rPr>
            </w:pPr>
            <w:r w:rsidRPr="009D2091">
              <w:rPr>
                <w:sz w:val="22"/>
                <w:szCs w:val="22"/>
              </w:rPr>
              <w:t xml:space="preserve">Supplies </w:t>
            </w:r>
            <w:r w:rsidRPr="009D2091">
              <w:rPr>
                <w:sz w:val="20"/>
                <w:szCs w:val="20"/>
              </w:rPr>
              <w:t>(itemize as necessary – plant materials, printing costs, postage, etc.)</w:t>
            </w:r>
          </w:p>
          <w:p w:rsidR="0048056E" w:rsidRPr="009D2091" w:rsidRDefault="0048056E" w:rsidP="00CF3A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C7D47" w:rsidRPr="009D2091" w:rsidRDefault="00CC7D47" w:rsidP="00CF3A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CC7D47" w:rsidRPr="009D2091" w:rsidRDefault="00CC7D47" w:rsidP="00CF3A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CC7D47" w:rsidRPr="009D2091" w:rsidRDefault="00CC7D47" w:rsidP="00CF3A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CC7D47" w:rsidRPr="009D2091" w:rsidRDefault="00CC7D47" w:rsidP="00CF3A84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47" w:rsidRPr="009D2091" w:rsidRDefault="00CC7D47" w:rsidP="00CF3A84">
            <w:pPr>
              <w:rPr>
                <w:sz w:val="22"/>
                <w:szCs w:val="22"/>
              </w:rPr>
            </w:pPr>
          </w:p>
        </w:tc>
      </w:tr>
      <w:tr w:rsidR="007E3633" w:rsidRPr="009D2091" w:rsidTr="009D2091">
        <w:trPr>
          <w:trHeight w:val="792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702D54" w:rsidRDefault="004D2893" w:rsidP="00CF3A84">
            <w:pPr>
              <w:rPr>
                <w:sz w:val="22"/>
                <w:szCs w:val="22"/>
              </w:rPr>
            </w:pPr>
            <w:r w:rsidRPr="009D2091">
              <w:rPr>
                <w:sz w:val="22"/>
                <w:szCs w:val="22"/>
              </w:rPr>
              <w:t>Other</w:t>
            </w:r>
            <w:r w:rsidR="0048056E">
              <w:rPr>
                <w:sz w:val="22"/>
                <w:szCs w:val="22"/>
              </w:rPr>
              <w:t xml:space="preserve">: </w:t>
            </w:r>
          </w:p>
          <w:p w:rsidR="0048056E" w:rsidRPr="009D2091" w:rsidRDefault="0048056E" w:rsidP="00CF3A84">
            <w:pPr>
              <w:rPr>
                <w:sz w:val="22"/>
                <w:szCs w:val="22"/>
              </w:rPr>
            </w:pPr>
          </w:p>
          <w:p w:rsidR="00CC7D47" w:rsidRPr="009D2091" w:rsidRDefault="00CC7D47" w:rsidP="00CF3A84">
            <w:pPr>
              <w:rPr>
                <w:sz w:val="22"/>
                <w:szCs w:val="22"/>
              </w:rPr>
            </w:pPr>
          </w:p>
          <w:p w:rsidR="00CC7D47" w:rsidRPr="009D2091" w:rsidRDefault="00CC7D47" w:rsidP="00CF3A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702D54" w:rsidRPr="009D2091" w:rsidRDefault="00702D54" w:rsidP="00CF3A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9D9D9"/>
          </w:tcPr>
          <w:p w:rsidR="00702D54" w:rsidRPr="009D2091" w:rsidRDefault="00702D54" w:rsidP="00CF3A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9D9D9"/>
          </w:tcPr>
          <w:p w:rsidR="00702D54" w:rsidRPr="009D2091" w:rsidRDefault="00702D54" w:rsidP="00CF3A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9D9D9"/>
          </w:tcPr>
          <w:p w:rsidR="00702D54" w:rsidRPr="009D2091" w:rsidRDefault="00702D54" w:rsidP="00CF3A84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02D54" w:rsidRPr="009D2091" w:rsidRDefault="00702D54" w:rsidP="00CF3A84">
            <w:pPr>
              <w:rPr>
                <w:sz w:val="22"/>
                <w:szCs w:val="22"/>
              </w:rPr>
            </w:pPr>
          </w:p>
        </w:tc>
      </w:tr>
      <w:tr w:rsidR="007E3633" w:rsidRPr="009D2091" w:rsidTr="009D2091">
        <w:tc>
          <w:tcPr>
            <w:tcW w:w="23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60948" w:rsidRPr="009D2091" w:rsidRDefault="00260948" w:rsidP="00CF3A84">
            <w:pPr>
              <w:rPr>
                <w:b/>
                <w:sz w:val="22"/>
                <w:szCs w:val="22"/>
              </w:rPr>
            </w:pPr>
          </w:p>
          <w:p w:rsidR="007E3633" w:rsidRPr="009D2091" w:rsidRDefault="007E3633" w:rsidP="00CF3A84">
            <w:pPr>
              <w:rPr>
                <w:b/>
                <w:sz w:val="22"/>
                <w:szCs w:val="22"/>
              </w:rPr>
            </w:pPr>
            <w:r w:rsidRPr="009D2091">
              <w:rPr>
                <w:b/>
                <w:sz w:val="22"/>
                <w:szCs w:val="22"/>
              </w:rPr>
              <w:t>TOTAL:</w:t>
            </w:r>
          </w:p>
          <w:p w:rsidR="007E3633" w:rsidRPr="009D2091" w:rsidRDefault="007E3633" w:rsidP="00CF3A84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02D54" w:rsidRPr="009D2091" w:rsidRDefault="00702D54" w:rsidP="00CF3A84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702D54" w:rsidRPr="009D2091" w:rsidRDefault="00702D54" w:rsidP="00CF3A84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702D54" w:rsidRPr="009D2091" w:rsidRDefault="00702D54" w:rsidP="00CF3A84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702D54" w:rsidRPr="009D2091" w:rsidRDefault="00702D54" w:rsidP="00CF3A84">
            <w:pPr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2D54" w:rsidRPr="009D2091" w:rsidRDefault="00702D54" w:rsidP="00CF3A84">
            <w:pPr>
              <w:rPr>
                <w:b/>
                <w:sz w:val="22"/>
                <w:szCs w:val="22"/>
              </w:rPr>
            </w:pPr>
          </w:p>
        </w:tc>
      </w:tr>
    </w:tbl>
    <w:p w:rsidR="003802E2" w:rsidRDefault="003802E2" w:rsidP="003802E2"/>
    <w:p w:rsidR="001823F7" w:rsidRDefault="007E3633" w:rsidP="003802E2">
      <w:pPr>
        <w:rPr>
          <w:i/>
          <w:sz w:val="22"/>
          <w:szCs w:val="22"/>
        </w:rPr>
      </w:pPr>
      <w:r w:rsidRPr="007E3633">
        <w:rPr>
          <w:i/>
          <w:sz w:val="22"/>
          <w:szCs w:val="22"/>
        </w:rPr>
        <w:t>This form is for the summary of your budget information. A budget narrative</w:t>
      </w:r>
      <w:r w:rsidR="001823F7">
        <w:rPr>
          <w:i/>
          <w:sz w:val="22"/>
          <w:szCs w:val="22"/>
        </w:rPr>
        <w:t xml:space="preserve"> (1-page maximum)</w:t>
      </w:r>
      <w:r w:rsidRPr="007E3633">
        <w:rPr>
          <w:i/>
          <w:sz w:val="22"/>
          <w:szCs w:val="22"/>
        </w:rPr>
        <w:t xml:space="preserve"> </w:t>
      </w:r>
      <w:r w:rsidR="0048056E">
        <w:rPr>
          <w:i/>
          <w:sz w:val="22"/>
          <w:szCs w:val="22"/>
        </w:rPr>
        <w:t xml:space="preserve">that includes a detailed list of expenditures </w:t>
      </w:r>
      <w:r w:rsidRPr="007E3633">
        <w:rPr>
          <w:i/>
          <w:sz w:val="22"/>
          <w:szCs w:val="22"/>
        </w:rPr>
        <w:t>should be provided on</w:t>
      </w:r>
      <w:r w:rsidR="001823F7">
        <w:rPr>
          <w:i/>
          <w:sz w:val="22"/>
          <w:szCs w:val="22"/>
        </w:rPr>
        <w:t xml:space="preserve"> an</w:t>
      </w:r>
      <w:r w:rsidRPr="007E3633">
        <w:rPr>
          <w:i/>
          <w:sz w:val="22"/>
          <w:szCs w:val="22"/>
        </w:rPr>
        <w:t xml:space="preserve"> additional page if necessary</w:t>
      </w:r>
      <w:r w:rsidR="001823F7">
        <w:rPr>
          <w:i/>
          <w:sz w:val="22"/>
          <w:szCs w:val="22"/>
        </w:rPr>
        <w:t>.</w:t>
      </w:r>
    </w:p>
    <w:p w:rsidR="009B2664" w:rsidRDefault="009B2664" w:rsidP="003802E2">
      <w:pPr>
        <w:rPr>
          <w:i/>
          <w:sz w:val="22"/>
          <w:szCs w:val="22"/>
        </w:rPr>
        <w:sectPr w:rsidR="009B2664" w:rsidSect="004D289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B2664" w:rsidRDefault="00A46186" w:rsidP="009B2664">
      <w:pPr>
        <w:ind w:left="2160"/>
        <w:rPr>
          <w:b/>
          <w:sz w:val="32"/>
          <w:szCs w:val="32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64896" behindDoc="0" locked="0" layoutInCell="1" allowOverlap="1" wp14:anchorId="16C8204A" wp14:editId="168B81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65968" cy="1145076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ZDFFM_PrimaryLogo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968" cy="1145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2664">
        <w:rPr>
          <w:b/>
          <w:noProof/>
          <w:sz w:val="32"/>
          <w:szCs w:val="32"/>
        </w:rPr>
        <w:t>APPLICATION INFORMATION</w:t>
      </w:r>
    </w:p>
    <w:p w:rsidR="009B2664" w:rsidRPr="004D2893" w:rsidRDefault="009B2664" w:rsidP="009B2664">
      <w:pPr>
        <w:jc w:val="center"/>
        <w:rPr>
          <w:b/>
          <w:sz w:val="18"/>
          <w:szCs w:val="18"/>
        </w:rPr>
      </w:pPr>
    </w:p>
    <w:p w:rsidR="009B2664" w:rsidRPr="004D2893" w:rsidRDefault="00152F90" w:rsidP="009B2664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T.R.</w:t>
      </w:r>
      <w:r w:rsidR="00A14B44">
        <w:rPr>
          <w:b/>
          <w:sz w:val="28"/>
          <w:szCs w:val="28"/>
        </w:rPr>
        <w:t>E.E</w:t>
      </w:r>
      <w:r>
        <w:rPr>
          <w:b/>
          <w:sz w:val="28"/>
          <w:szCs w:val="28"/>
        </w:rPr>
        <w:t xml:space="preserve">. </w:t>
      </w:r>
      <w:r w:rsidR="009B2664" w:rsidRPr="004D2893">
        <w:rPr>
          <w:b/>
          <w:sz w:val="28"/>
          <w:szCs w:val="28"/>
        </w:rPr>
        <w:t>Grant</w:t>
      </w:r>
      <w:r w:rsidR="009B2664">
        <w:rPr>
          <w:b/>
          <w:sz w:val="28"/>
          <w:szCs w:val="28"/>
        </w:rPr>
        <w:t xml:space="preserve"> Program</w:t>
      </w:r>
    </w:p>
    <w:p w:rsidR="009B2664" w:rsidRPr="007E6F18" w:rsidRDefault="009B2664" w:rsidP="009B2664">
      <w:pPr>
        <w:jc w:val="center"/>
        <w:rPr>
          <w:sz w:val="16"/>
          <w:szCs w:val="16"/>
        </w:rPr>
      </w:pPr>
    </w:p>
    <w:p w:rsidR="007E3633" w:rsidRDefault="007E3633" w:rsidP="009B2664"/>
    <w:p w:rsidR="009B2664" w:rsidRDefault="009B2664" w:rsidP="009B2664"/>
    <w:p w:rsidR="009B2664" w:rsidRDefault="009B2664" w:rsidP="009B2664">
      <w:r>
        <w:t>When drafting your proposal, please include the following information:</w:t>
      </w:r>
    </w:p>
    <w:p w:rsidR="009B2664" w:rsidRDefault="009B2664" w:rsidP="009B2664"/>
    <w:p w:rsidR="009B2664" w:rsidRDefault="009B2664" w:rsidP="00776A01">
      <w:pPr>
        <w:numPr>
          <w:ilvl w:val="0"/>
          <w:numId w:val="18"/>
        </w:numPr>
      </w:pPr>
      <w:r>
        <w:t>Completed Application Form</w:t>
      </w:r>
    </w:p>
    <w:p w:rsidR="009B2664" w:rsidRDefault="009B2664" w:rsidP="00776A01">
      <w:pPr>
        <w:numPr>
          <w:ilvl w:val="0"/>
          <w:numId w:val="18"/>
        </w:numPr>
      </w:pPr>
      <w:r>
        <w:t>Completed Budget Proposal Form</w:t>
      </w:r>
    </w:p>
    <w:p w:rsidR="009B2664" w:rsidRDefault="009B2664" w:rsidP="00776A01">
      <w:pPr>
        <w:numPr>
          <w:ilvl w:val="0"/>
          <w:numId w:val="18"/>
        </w:numPr>
      </w:pPr>
      <w:r>
        <w:t>Proposal Narrative</w:t>
      </w:r>
    </w:p>
    <w:p w:rsidR="009B2664" w:rsidRPr="009B2664" w:rsidRDefault="009B2664" w:rsidP="00776A01">
      <w:pPr>
        <w:numPr>
          <w:ilvl w:val="1"/>
          <w:numId w:val="11"/>
        </w:numPr>
      </w:pPr>
      <w:r w:rsidRPr="009B2664">
        <w:t>Applicant Information – A basic overview/description of applicant, including their purpose or mission statement.</w:t>
      </w:r>
    </w:p>
    <w:p w:rsidR="009B2664" w:rsidRPr="009B2664" w:rsidRDefault="009B2664" w:rsidP="00776A01">
      <w:pPr>
        <w:numPr>
          <w:ilvl w:val="1"/>
          <w:numId w:val="11"/>
        </w:numPr>
      </w:pPr>
      <w:r w:rsidRPr="009B2664">
        <w:t>Project Need</w:t>
      </w:r>
    </w:p>
    <w:p w:rsidR="009B2664" w:rsidRPr="009B2664" w:rsidRDefault="009B2664" w:rsidP="00776A01">
      <w:pPr>
        <w:numPr>
          <w:ilvl w:val="1"/>
          <w:numId w:val="11"/>
        </w:numPr>
      </w:pPr>
      <w:r w:rsidRPr="009B2664">
        <w:t>Project Objectives and/or Goals</w:t>
      </w:r>
    </w:p>
    <w:p w:rsidR="009B2664" w:rsidRPr="009B2664" w:rsidRDefault="009B2664" w:rsidP="00776A01">
      <w:pPr>
        <w:numPr>
          <w:ilvl w:val="1"/>
          <w:numId w:val="11"/>
        </w:numPr>
      </w:pPr>
      <w:r w:rsidRPr="009B2664">
        <w:t xml:space="preserve">Anticipated Project Benefits – Benefits to the local urban and community forest program, public relations, </w:t>
      </w:r>
      <w:r w:rsidR="008A2656">
        <w:t xml:space="preserve">education, </w:t>
      </w:r>
      <w:r w:rsidRPr="009B2664">
        <w:t>and the potential for project sustainability should be included.</w:t>
      </w:r>
    </w:p>
    <w:p w:rsidR="009B2664" w:rsidRPr="009B2664" w:rsidRDefault="009B2664" w:rsidP="00776A01">
      <w:pPr>
        <w:numPr>
          <w:ilvl w:val="1"/>
          <w:numId w:val="11"/>
        </w:numPr>
      </w:pPr>
      <w:r w:rsidRPr="009B2664">
        <w:t>Project Methods – A narrative detailing how the project will be accomplished should include the following elements:</w:t>
      </w:r>
    </w:p>
    <w:p w:rsidR="009B2664" w:rsidRPr="009B2664" w:rsidRDefault="009B2664" w:rsidP="00776A01">
      <w:pPr>
        <w:numPr>
          <w:ilvl w:val="2"/>
          <w:numId w:val="23"/>
        </w:numPr>
        <w:rPr>
          <w:sz w:val="22"/>
          <w:szCs w:val="22"/>
        </w:rPr>
      </w:pPr>
      <w:r w:rsidRPr="009B2664">
        <w:rPr>
          <w:sz w:val="22"/>
          <w:szCs w:val="22"/>
        </w:rPr>
        <w:t>Activities (include scope of work)</w:t>
      </w:r>
    </w:p>
    <w:p w:rsidR="009B2664" w:rsidRPr="009B2664" w:rsidRDefault="009B2664" w:rsidP="00776A01">
      <w:pPr>
        <w:numPr>
          <w:ilvl w:val="2"/>
          <w:numId w:val="23"/>
        </w:numPr>
        <w:rPr>
          <w:sz w:val="22"/>
          <w:szCs w:val="22"/>
        </w:rPr>
      </w:pPr>
      <w:r w:rsidRPr="009B2664">
        <w:rPr>
          <w:sz w:val="22"/>
          <w:szCs w:val="22"/>
        </w:rPr>
        <w:t>Participants (project personnel, volunteers, corporate sponsor, etc.)</w:t>
      </w:r>
    </w:p>
    <w:p w:rsidR="009B2664" w:rsidRPr="009B2664" w:rsidRDefault="009B2664" w:rsidP="00776A01">
      <w:pPr>
        <w:numPr>
          <w:ilvl w:val="2"/>
          <w:numId w:val="23"/>
        </w:numPr>
        <w:rPr>
          <w:sz w:val="22"/>
          <w:szCs w:val="22"/>
        </w:rPr>
      </w:pPr>
      <w:r w:rsidRPr="009B2664">
        <w:rPr>
          <w:sz w:val="22"/>
          <w:szCs w:val="22"/>
        </w:rPr>
        <w:t>Administration</w:t>
      </w:r>
    </w:p>
    <w:p w:rsidR="009B2664" w:rsidRPr="009B2664" w:rsidRDefault="009B2664" w:rsidP="00776A01">
      <w:pPr>
        <w:numPr>
          <w:ilvl w:val="2"/>
          <w:numId w:val="23"/>
        </w:numPr>
        <w:rPr>
          <w:sz w:val="22"/>
          <w:szCs w:val="22"/>
        </w:rPr>
      </w:pPr>
      <w:r w:rsidRPr="009B2664">
        <w:rPr>
          <w:sz w:val="22"/>
          <w:szCs w:val="22"/>
        </w:rPr>
        <w:t>Facilities and equipment</w:t>
      </w:r>
    </w:p>
    <w:p w:rsidR="009B2664" w:rsidRPr="009B2664" w:rsidRDefault="009B2664" w:rsidP="00776A01">
      <w:pPr>
        <w:numPr>
          <w:ilvl w:val="2"/>
          <w:numId w:val="23"/>
        </w:numPr>
        <w:rPr>
          <w:sz w:val="22"/>
          <w:szCs w:val="22"/>
        </w:rPr>
      </w:pPr>
      <w:r w:rsidRPr="009B2664">
        <w:rPr>
          <w:sz w:val="22"/>
          <w:szCs w:val="22"/>
        </w:rPr>
        <w:t>Timetable (include project start and end dates)</w:t>
      </w:r>
    </w:p>
    <w:p w:rsidR="009B2664" w:rsidRPr="009B2664" w:rsidRDefault="009B2664" w:rsidP="00776A01">
      <w:pPr>
        <w:numPr>
          <w:ilvl w:val="2"/>
          <w:numId w:val="23"/>
        </w:numPr>
        <w:rPr>
          <w:sz w:val="22"/>
          <w:szCs w:val="22"/>
        </w:rPr>
      </w:pPr>
      <w:r w:rsidRPr="009B2664">
        <w:rPr>
          <w:sz w:val="22"/>
          <w:szCs w:val="22"/>
        </w:rPr>
        <w:t>Outcome/Results</w:t>
      </w:r>
    </w:p>
    <w:p w:rsidR="009B2664" w:rsidRPr="009B2664" w:rsidRDefault="009B2664" w:rsidP="00776A01">
      <w:pPr>
        <w:numPr>
          <w:ilvl w:val="0"/>
          <w:numId w:val="19"/>
        </w:numPr>
      </w:pPr>
      <w:r w:rsidRPr="009B2664">
        <w:t>Budget Narrative – Discuss how each of the identified financial needs will be met.</w:t>
      </w:r>
    </w:p>
    <w:p w:rsidR="009B2664" w:rsidRPr="009B2664" w:rsidRDefault="009B2664" w:rsidP="00776A01">
      <w:pPr>
        <w:numPr>
          <w:ilvl w:val="0"/>
          <w:numId w:val="19"/>
        </w:numPr>
      </w:pPr>
      <w:r w:rsidRPr="009B2664">
        <w:t>Optional Materials</w:t>
      </w:r>
    </w:p>
    <w:p w:rsidR="009B2664" w:rsidRPr="009B2664" w:rsidRDefault="009B2664" w:rsidP="00776A01">
      <w:pPr>
        <w:pStyle w:val="ListParagraph"/>
        <w:numPr>
          <w:ilvl w:val="0"/>
          <w:numId w:val="20"/>
        </w:numPr>
      </w:pPr>
      <w:r w:rsidRPr="009B2664">
        <w:t xml:space="preserve">Supporting documents – </w:t>
      </w:r>
      <w:r w:rsidR="008A2656">
        <w:t>limited to 2 pages</w:t>
      </w:r>
    </w:p>
    <w:p w:rsidR="009B2664" w:rsidRPr="009B2664" w:rsidRDefault="009B2664" w:rsidP="00776A01">
      <w:pPr>
        <w:pStyle w:val="ListParagraph"/>
        <w:numPr>
          <w:ilvl w:val="0"/>
          <w:numId w:val="20"/>
        </w:numPr>
      </w:pPr>
      <w:r w:rsidRPr="009B2664">
        <w:t>Proposed projects that include planting require the following additional documents</w:t>
      </w:r>
      <w:r w:rsidR="00FF2FE7">
        <w:t xml:space="preserve"> (not included in the 2-page maximum mentioned above)</w:t>
      </w:r>
      <w:r w:rsidRPr="009B2664">
        <w:t>:</w:t>
      </w:r>
    </w:p>
    <w:p w:rsidR="009B2664" w:rsidRPr="009B2664" w:rsidRDefault="009B2664" w:rsidP="00776A01">
      <w:pPr>
        <w:numPr>
          <w:ilvl w:val="2"/>
          <w:numId w:val="24"/>
        </w:numPr>
        <w:rPr>
          <w:sz w:val="22"/>
          <w:szCs w:val="22"/>
        </w:rPr>
      </w:pPr>
      <w:r w:rsidRPr="009B2664">
        <w:rPr>
          <w:sz w:val="22"/>
          <w:szCs w:val="22"/>
        </w:rPr>
        <w:t>A detailed five (5) year maintenance plan specifying the entity responsible for maintenance and how it will be accomplished.</w:t>
      </w:r>
    </w:p>
    <w:p w:rsidR="009B2664" w:rsidRPr="009B2664" w:rsidRDefault="009B2664" w:rsidP="00776A01">
      <w:pPr>
        <w:numPr>
          <w:ilvl w:val="2"/>
          <w:numId w:val="24"/>
        </w:numPr>
        <w:rPr>
          <w:sz w:val="22"/>
          <w:szCs w:val="22"/>
        </w:rPr>
      </w:pPr>
      <w:r w:rsidRPr="009B2664">
        <w:rPr>
          <w:sz w:val="22"/>
          <w:szCs w:val="22"/>
        </w:rPr>
        <w:t>If trees will be planted within the Arizona Department of Transportation’s right-of-way, Grantee must provide proof of permission prior to planting.</w:t>
      </w:r>
    </w:p>
    <w:p w:rsidR="009B2664" w:rsidRPr="009B2664" w:rsidRDefault="009B2664" w:rsidP="009B2664"/>
    <w:sectPr w:rsidR="009B2664" w:rsidRPr="009B2664" w:rsidSect="004D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3ED" w:rsidRDefault="000B53ED">
      <w:r>
        <w:separator/>
      </w:r>
    </w:p>
  </w:endnote>
  <w:endnote w:type="continuationSeparator" w:id="0">
    <w:p w:rsidR="000B53ED" w:rsidRDefault="000B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F5E" w:rsidRDefault="00F21F5E" w:rsidP="007D4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5798">
      <w:rPr>
        <w:rStyle w:val="PageNumber"/>
        <w:noProof/>
      </w:rPr>
      <w:t>4</w:t>
    </w:r>
    <w:r>
      <w:rPr>
        <w:rStyle w:val="PageNumber"/>
      </w:rPr>
      <w:fldChar w:fldCharType="end"/>
    </w:r>
  </w:p>
  <w:p w:rsidR="00F21F5E" w:rsidRPr="003F5A94" w:rsidRDefault="00F21F5E" w:rsidP="003F5A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3ED" w:rsidRDefault="000B53ED">
      <w:r>
        <w:separator/>
      </w:r>
    </w:p>
  </w:footnote>
  <w:footnote w:type="continuationSeparator" w:id="0">
    <w:p w:rsidR="000B53ED" w:rsidRDefault="000B5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F5E" w:rsidRDefault="00F21F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17B"/>
    <w:multiLevelType w:val="hybridMultilevel"/>
    <w:tmpl w:val="9966587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C831B3"/>
    <w:multiLevelType w:val="hybridMultilevel"/>
    <w:tmpl w:val="C2E0B2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A339B2"/>
    <w:multiLevelType w:val="hybridMultilevel"/>
    <w:tmpl w:val="3092B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6A04BF"/>
    <w:multiLevelType w:val="hybridMultilevel"/>
    <w:tmpl w:val="A98620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12430"/>
    <w:multiLevelType w:val="hybridMultilevel"/>
    <w:tmpl w:val="F140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A201E6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Arial" w:hAnsi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1F8"/>
    <w:multiLevelType w:val="hybridMultilevel"/>
    <w:tmpl w:val="E43A1C5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4434EB"/>
    <w:multiLevelType w:val="hybridMultilevel"/>
    <w:tmpl w:val="B9C09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4727EF"/>
    <w:multiLevelType w:val="hybridMultilevel"/>
    <w:tmpl w:val="6C34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6D4DF3"/>
    <w:multiLevelType w:val="hybridMultilevel"/>
    <w:tmpl w:val="62D4F26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F116C9"/>
    <w:multiLevelType w:val="hybridMultilevel"/>
    <w:tmpl w:val="BC220B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78076B"/>
    <w:multiLevelType w:val="hybridMultilevel"/>
    <w:tmpl w:val="87B2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2D0737"/>
    <w:multiLevelType w:val="hybridMultilevel"/>
    <w:tmpl w:val="8F369C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BA7BE8"/>
    <w:multiLevelType w:val="hybridMultilevel"/>
    <w:tmpl w:val="AAD2D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E177A"/>
    <w:multiLevelType w:val="hybridMultilevel"/>
    <w:tmpl w:val="C772D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744294"/>
    <w:multiLevelType w:val="hybridMultilevel"/>
    <w:tmpl w:val="ED2EC4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641F6C"/>
    <w:multiLevelType w:val="hybridMultilevel"/>
    <w:tmpl w:val="914A5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900C4C"/>
    <w:multiLevelType w:val="hybridMultilevel"/>
    <w:tmpl w:val="C12C58EA"/>
    <w:lvl w:ilvl="0" w:tplc="96000CD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787CC5"/>
    <w:multiLevelType w:val="hybridMultilevel"/>
    <w:tmpl w:val="C60403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E5561"/>
    <w:multiLevelType w:val="hybridMultilevel"/>
    <w:tmpl w:val="4D5059D2"/>
    <w:lvl w:ilvl="0" w:tplc="96000CD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325FCF"/>
    <w:multiLevelType w:val="hybridMultilevel"/>
    <w:tmpl w:val="FFA02A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4F1D64"/>
    <w:multiLevelType w:val="hybridMultilevel"/>
    <w:tmpl w:val="6C28D2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7A4245"/>
    <w:multiLevelType w:val="hybridMultilevel"/>
    <w:tmpl w:val="E0662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3E3C8A"/>
    <w:multiLevelType w:val="hybridMultilevel"/>
    <w:tmpl w:val="6F06C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A201E6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Arial" w:hAnsi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C90E5C"/>
    <w:multiLevelType w:val="hybridMultilevel"/>
    <w:tmpl w:val="3C32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0"/>
  </w:num>
  <w:num w:numId="4">
    <w:abstractNumId w:val="8"/>
  </w:num>
  <w:num w:numId="5">
    <w:abstractNumId w:val="14"/>
  </w:num>
  <w:num w:numId="6">
    <w:abstractNumId w:val="20"/>
  </w:num>
  <w:num w:numId="7">
    <w:abstractNumId w:val="12"/>
  </w:num>
  <w:num w:numId="8">
    <w:abstractNumId w:val="10"/>
  </w:num>
  <w:num w:numId="9">
    <w:abstractNumId w:val="1"/>
  </w:num>
  <w:num w:numId="10">
    <w:abstractNumId w:val="13"/>
  </w:num>
  <w:num w:numId="11">
    <w:abstractNumId w:val="11"/>
  </w:num>
  <w:num w:numId="12">
    <w:abstractNumId w:val="7"/>
  </w:num>
  <w:num w:numId="13">
    <w:abstractNumId w:val="15"/>
  </w:num>
  <w:num w:numId="14">
    <w:abstractNumId w:val="21"/>
  </w:num>
  <w:num w:numId="15">
    <w:abstractNumId w:val="23"/>
  </w:num>
  <w:num w:numId="16">
    <w:abstractNumId w:val="17"/>
  </w:num>
  <w:num w:numId="17">
    <w:abstractNumId w:val="3"/>
  </w:num>
  <w:num w:numId="18">
    <w:abstractNumId w:val="16"/>
  </w:num>
  <w:num w:numId="19">
    <w:abstractNumId w:val="18"/>
  </w:num>
  <w:num w:numId="20">
    <w:abstractNumId w:val="9"/>
  </w:num>
  <w:num w:numId="21">
    <w:abstractNumId w:val="2"/>
  </w:num>
  <w:num w:numId="22">
    <w:abstractNumId w:val="6"/>
  </w:num>
  <w:num w:numId="23">
    <w:abstractNumId w:val="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07"/>
    <w:rsid w:val="00000794"/>
    <w:rsid w:val="00000E37"/>
    <w:rsid w:val="00003BBB"/>
    <w:rsid w:val="00004D0E"/>
    <w:rsid w:val="00011AEF"/>
    <w:rsid w:val="00013F72"/>
    <w:rsid w:val="0001485B"/>
    <w:rsid w:val="00016CD6"/>
    <w:rsid w:val="00033C21"/>
    <w:rsid w:val="0003409C"/>
    <w:rsid w:val="0003763A"/>
    <w:rsid w:val="00040663"/>
    <w:rsid w:val="00042349"/>
    <w:rsid w:val="00043962"/>
    <w:rsid w:val="00044DF2"/>
    <w:rsid w:val="000556AB"/>
    <w:rsid w:val="0005641A"/>
    <w:rsid w:val="00056A11"/>
    <w:rsid w:val="000607DB"/>
    <w:rsid w:val="00060AFA"/>
    <w:rsid w:val="00061A6D"/>
    <w:rsid w:val="00070860"/>
    <w:rsid w:val="000708A3"/>
    <w:rsid w:val="000A39B4"/>
    <w:rsid w:val="000B3737"/>
    <w:rsid w:val="000B53ED"/>
    <w:rsid w:val="000C1A92"/>
    <w:rsid w:val="000D0DA4"/>
    <w:rsid w:val="000D5C0E"/>
    <w:rsid w:val="000E0523"/>
    <w:rsid w:val="000E2DAB"/>
    <w:rsid w:val="000E3209"/>
    <w:rsid w:val="000F4A45"/>
    <w:rsid w:val="000F5FDA"/>
    <w:rsid w:val="000F7990"/>
    <w:rsid w:val="00107970"/>
    <w:rsid w:val="0011469B"/>
    <w:rsid w:val="00115FA0"/>
    <w:rsid w:val="00120C7F"/>
    <w:rsid w:val="001235A3"/>
    <w:rsid w:val="00123C98"/>
    <w:rsid w:val="00130395"/>
    <w:rsid w:val="001311B6"/>
    <w:rsid w:val="00134A78"/>
    <w:rsid w:val="0013572F"/>
    <w:rsid w:val="00140567"/>
    <w:rsid w:val="001447D5"/>
    <w:rsid w:val="00152F90"/>
    <w:rsid w:val="00163083"/>
    <w:rsid w:val="00166868"/>
    <w:rsid w:val="001678BE"/>
    <w:rsid w:val="001823F7"/>
    <w:rsid w:val="00182CD9"/>
    <w:rsid w:val="00187D52"/>
    <w:rsid w:val="00195FC4"/>
    <w:rsid w:val="0019750C"/>
    <w:rsid w:val="001976A4"/>
    <w:rsid w:val="001A0DBB"/>
    <w:rsid w:val="001B27E2"/>
    <w:rsid w:val="001B3306"/>
    <w:rsid w:val="001B39DC"/>
    <w:rsid w:val="001B446B"/>
    <w:rsid w:val="001B585E"/>
    <w:rsid w:val="001B6040"/>
    <w:rsid w:val="001C6CA5"/>
    <w:rsid w:val="001D2731"/>
    <w:rsid w:val="001D28FE"/>
    <w:rsid w:val="001E2966"/>
    <w:rsid w:val="001E7711"/>
    <w:rsid w:val="001E7805"/>
    <w:rsid w:val="00201A55"/>
    <w:rsid w:val="00204E3A"/>
    <w:rsid w:val="002228E2"/>
    <w:rsid w:val="00225D37"/>
    <w:rsid w:val="0023259F"/>
    <w:rsid w:val="00237F67"/>
    <w:rsid w:val="00241FB1"/>
    <w:rsid w:val="00251598"/>
    <w:rsid w:val="00255188"/>
    <w:rsid w:val="00256C8F"/>
    <w:rsid w:val="0025749A"/>
    <w:rsid w:val="00260687"/>
    <w:rsid w:val="00260948"/>
    <w:rsid w:val="00261A61"/>
    <w:rsid w:val="00263F79"/>
    <w:rsid w:val="00265036"/>
    <w:rsid w:val="00266136"/>
    <w:rsid w:val="00271A02"/>
    <w:rsid w:val="00273371"/>
    <w:rsid w:val="00283A95"/>
    <w:rsid w:val="00283CCD"/>
    <w:rsid w:val="00291747"/>
    <w:rsid w:val="00292AC2"/>
    <w:rsid w:val="00292EB2"/>
    <w:rsid w:val="002A58D2"/>
    <w:rsid w:val="002B179A"/>
    <w:rsid w:val="002B5600"/>
    <w:rsid w:val="002C131C"/>
    <w:rsid w:val="002C2803"/>
    <w:rsid w:val="002C462F"/>
    <w:rsid w:val="002C560B"/>
    <w:rsid w:val="002D146D"/>
    <w:rsid w:val="002D23BF"/>
    <w:rsid w:val="002D2726"/>
    <w:rsid w:val="002D79F9"/>
    <w:rsid w:val="002E0A03"/>
    <w:rsid w:val="002E16E1"/>
    <w:rsid w:val="002E3877"/>
    <w:rsid w:val="002E4930"/>
    <w:rsid w:val="002E7BA7"/>
    <w:rsid w:val="0030334E"/>
    <w:rsid w:val="00305153"/>
    <w:rsid w:val="00311CF8"/>
    <w:rsid w:val="00313D50"/>
    <w:rsid w:val="003144C5"/>
    <w:rsid w:val="00315E36"/>
    <w:rsid w:val="003220FD"/>
    <w:rsid w:val="0032309B"/>
    <w:rsid w:val="00323B4F"/>
    <w:rsid w:val="00327BA0"/>
    <w:rsid w:val="00332167"/>
    <w:rsid w:val="00341097"/>
    <w:rsid w:val="003411A2"/>
    <w:rsid w:val="00350EFB"/>
    <w:rsid w:val="003526AE"/>
    <w:rsid w:val="00352C14"/>
    <w:rsid w:val="00362D33"/>
    <w:rsid w:val="003636AF"/>
    <w:rsid w:val="0036721B"/>
    <w:rsid w:val="00370297"/>
    <w:rsid w:val="003802E2"/>
    <w:rsid w:val="00382DAD"/>
    <w:rsid w:val="00384F7D"/>
    <w:rsid w:val="00385CE3"/>
    <w:rsid w:val="0039066B"/>
    <w:rsid w:val="0039211A"/>
    <w:rsid w:val="00392A71"/>
    <w:rsid w:val="00392C46"/>
    <w:rsid w:val="003A0A2C"/>
    <w:rsid w:val="003B1301"/>
    <w:rsid w:val="003B689D"/>
    <w:rsid w:val="003C04F6"/>
    <w:rsid w:val="003E66AA"/>
    <w:rsid w:val="003E7721"/>
    <w:rsid w:val="003F0FD4"/>
    <w:rsid w:val="003F5A94"/>
    <w:rsid w:val="003F5A99"/>
    <w:rsid w:val="003F7E01"/>
    <w:rsid w:val="00411E0D"/>
    <w:rsid w:val="0041406D"/>
    <w:rsid w:val="00414973"/>
    <w:rsid w:val="00414B86"/>
    <w:rsid w:val="0042521F"/>
    <w:rsid w:val="00425668"/>
    <w:rsid w:val="004278B5"/>
    <w:rsid w:val="004408D8"/>
    <w:rsid w:val="00455012"/>
    <w:rsid w:val="0046142A"/>
    <w:rsid w:val="00463CBE"/>
    <w:rsid w:val="0046797F"/>
    <w:rsid w:val="00476B2E"/>
    <w:rsid w:val="004770CB"/>
    <w:rsid w:val="0048056E"/>
    <w:rsid w:val="00482B3C"/>
    <w:rsid w:val="004833E5"/>
    <w:rsid w:val="00486D10"/>
    <w:rsid w:val="00490C38"/>
    <w:rsid w:val="004914A5"/>
    <w:rsid w:val="004A0355"/>
    <w:rsid w:val="004B1909"/>
    <w:rsid w:val="004B586A"/>
    <w:rsid w:val="004C1F11"/>
    <w:rsid w:val="004C4203"/>
    <w:rsid w:val="004C7225"/>
    <w:rsid w:val="004D05A8"/>
    <w:rsid w:val="004D2893"/>
    <w:rsid w:val="004D40A2"/>
    <w:rsid w:val="004D683F"/>
    <w:rsid w:val="004E1C97"/>
    <w:rsid w:val="004E2305"/>
    <w:rsid w:val="004E47AC"/>
    <w:rsid w:val="004E6D53"/>
    <w:rsid w:val="005046B0"/>
    <w:rsid w:val="00516C8D"/>
    <w:rsid w:val="0051708A"/>
    <w:rsid w:val="00523679"/>
    <w:rsid w:val="00523C65"/>
    <w:rsid w:val="005263B1"/>
    <w:rsid w:val="00535764"/>
    <w:rsid w:val="00535A52"/>
    <w:rsid w:val="00536F38"/>
    <w:rsid w:val="00542F7E"/>
    <w:rsid w:val="00553B3D"/>
    <w:rsid w:val="00556C93"/>
    <w:rsid w:val="005657F0"/>
    <w:rsid w:val="00573F23"/>
    <w:rsid w:val="00577C38"/>
    <w:rsid w:val="0058095A"/>
    <w:rsid w:val="005827B4"/>
    <w:rsid w:val="00587EEB"/>
    <w:rsid w:val="0059099F"/>
    <w:rsid w:val="00590A4B"/>
    <w:rsid w:val="005A1DCE"/>
    <w:rsid w:val="005A3A63"/>
    <w:rsid w:val="005A5993"/>
    <w:rsid w:val="005A7CBA"/>
    <w:rsid w:val="005C0626"/>
    <w:rsid w:val="005C430E"/>
    <w:rsid w:val="005E00E6"/>
    <w:rsid w:val="005E0EBA"/>
    <w:rsid w:val="005E1C42"/>
    <w:rsid w:val="005E289E"/>
    <w:rsid w:val="005E7984"/>
    <w:rsid w:val="005F26DE"/>
    <w:rsid w:val="005F3BC3"/>
    <w:rsid w:val="005F4019"/>
    <w:rsid w:val="005F543D"/>
    <w:rsid w:val="00610727"/>
    <w:rsid w:val="00613644"/>
    <w:rsid w:val="00614912"/>
    <w:rsid w:val="00621853"/>
    <w:rsid w:val="006260F8"/>
    <w:rsid w:val="00631A94"/>
    <w:rsid w:val="006371E9"/>
    <w:rsid w:val="00637BD6"/>
    <w:rsid w:val="00645A82"/>
    <w:rsid w:val="00647516"/>
    <w:rsid w:val="006516AA"/>
    <w:rsid w:val="0065298E"/>
    <w:rsid w:val="0065436A"/>
    <w:rsid w:val="00655CAD"/>
    <w:rsid w:val="00656390"/>
    <w:rsid w:val="00656548"/>
    <w:rsid w:val="00660203"/>
    <w:rsid w:val="0066105A"/>
    <w:rsid w:val="00664E6E"/>
    <w:rsid w:val="006701ED"/>
    <w:rsid w:val="0067250A"/>
    <w:rsid w:val="00673B05"/>
    <w:rsid w:val="0067725F"/>
    <w:rsid w:val="00681716"/>
    <w:rsid w:val="00683F57"/>
    <w:rsid w:val="006963F8"/>
    <w:rsid w:val="006A595C"/>
    <w:rsid w:val="006B3447"/>
    <w:rsid w:val="006B428E"/>
    <w:rsid w:val="006B7B80"/>
    <w:rsid w:val="006C0BFE"/>
    <w:rsid w:val="006D152D"/>
    <w:rsid w:val="006D4365"/>
    <w:rsid w:val="006D5900"/>
    <w:rsid w:val="006E09B3"/>
    <w:rsid w:val="006E7491"/>
    <w:rsid w:val="006F2FBA"/>
    <w:rsid w:val="006F5031"/>
    <w:rsid w:val="00702034"/>
    <w:rsid w:val="00702D54"/>
    <w:rsid w:val="00713174"/>
    <w:rsid w:val="00717229"/>
    <w:rsid w:val="00720B63"/>
    <w:rsid w:val="00730244"/>
    <w:rsid w:val="007317F5"/>
    <w:rsid w:val="00735957"/>
    <w:rsid w:val="00757A88"/>
    <w:rsid w:val="00762595"/>
    <w:rsid w:val="00776A01"/>
    <w:rsid w:val="00780AE8"/>
    <w:rsid w:val="00782509"/>
    <w:rsid w:val="00790AAD"/>
    <w:rsid w:val="00792C46"/>
    <w:rsid w:val="00794D09"/>
    <w:rsid w:val="00796C38"/>
    <w:rsid w:val="00797322"/>
    <w:rsid w:val="007978AD"/>
    <w:rsid w:val="007A289C"/>
    <w:rsid w:val="007A46C6"/>
    <w:rsid w:val="007A5999"/>
    <w:rsid w:val="007A5ED2"/>
    <w:rsid w:val="007B1D80"/>
    <w:rsid w:val="007C0A66"/>
    <w:rsid w:val="007C44F4"/>
    <w:rsid w:val="007C5F65"/>
    <w:rsid w:val="007D3901"/>
    <w:rsid w:val="007D3DC8"/>
    <w:rsid w:val="007D410B"/>
    <w:rsid w:val="007E009B"/>
    <w:rsid w:val="007E3633"/>
    <w:rsid w:val="007E6B1A"/>
    <w:rsid w:val="007E6F18"/>
    <w:rsid w:val="007F038C"/>
    <w:rsid w:val="007F1BD0"/>
    <w:rsid w:val="00803154"/>
    <w:rsid w:val="00803B58"/>
    <w:rsid w:val="0080508F"/>
    <w:rsid w:val="00810F45"/>
    <w:rsid w:val="00814E84"/>
    <w:rsid w:val="00817B8D"/>
    <w:rsid w:val="008246E7"/>
    <w:rsid w:val="00830223"/>
    <w:rsid w:val="008305BB"/>
    <w:rsid w:val="008425C0"/>
    <w:rsid w:val="00843427"/>
    <w:rsid w:val="008459C6"/>
    <w:rsid w:val="008479F8"/>
    <w:rsid w:val="0085450C"/>
    <w:rsid w:val="008569FB"/>
    <w:rsid w:val="00856A33"/>
    <w:rsid w:val="008571CD"/>
    <w:rsid w:val="00862D75"/>
    <w:rsid w:val="00866B9A"/>
    <w:rsid w:val="00870239"/>
    <w:rsid w:val="00886D3E"/>
    <w:rsid w:val="0088791B"/>
    <w:rsid w:val="00887CD2"/>
    <w:rsid w:val="00891EF7"/>
    <w:rsid w:val="008A2656"/>
    <w:rsid w:val="008A5251"/>
    <w:rsid w:val="008B3EB3"/>
    <w:rsid w:val="008B454D"/>
    <w:rsid w:val="008B556B"/>
    <w:rsid w:val="008C0274"/>
    <w:rsid w:val="008C1048"/>
    <w:rsid w:val="008D135C"/>
    <w:rsid w:val="008D30B5"/>
    <w:rsid w:val="008D41B3"/>
    <w:rsid w:val="008D7761"/>
    <w:rsid w:val="008E0415"/>
    <w:rsid w:val="008E0997"/>
    <w:rsid w:val="008E50AF"/>
    <w:rsid w:val="008E581D"/>
    <w:rsid w:val="008F12A2"/>
    <w:rsid w:val="00907A22"/>
    <w:rsid w:val="00923813"/>
    <w:rsid w:val="0092571A"/>
    <w:rsid w:val="009276C1"/>
    <w:rsid w:val="00932127"/>
    <w:rsid w:val="00937EF1"/>
    <w:rsid w:val="009442F5"/>
    <w:rsid w:val="00944F8D"/>
    <w:rsid w:val="00945155"/>
    <w:rsid w:val="00946225"/>
    <w:rsid w:val="009837D7"/>
    <w:rsid w:val="00986043"/>
    <w:rsid w:val="00990BA3"/>
    <w:rsid w:val="009A3D91"/>
    <w:rsid w:val="009A5CF3"/>
    <w:rsid w:val="009B0B7E"/>
    <w:rsid w:val="009B1C14"/>
    <w:rsid w:val="009B2664"/>
    <w:rsid w:val="009B39A6"/>
    <w:rsid w:val="009B4E0E"/>
    <w:rsid w:val="009C33CB"/>
    <w:rsid w:val="009C47C5"/>
    <w:rsid w:val="009D2091"/>
    <w:rsid w:val="009E0F4D"/>
    <w:rsid w:val="009E1B1C"/>
    <w:rsid w:val="009E6DBE"/>
    <w:rsid w:val="009F0CF4"/>
    <w:rsid w:val="00A01B21"/>
    <w:rsid w:val="00A1185B"/>
    <w:rsid w:val="00A14B44"/>
    <w:rsid w:val="00A21A2E"/>
    <w:rsid w:val="00A2394D"/>
    <w:rsid w:val="00A42AE7"/>
    <w:rsid w:val="00A46186"/>
    <w:rsid w:val="00A56D7E"/>
    <w:rsid w:val="00A6388A"/>
    <w:rsid w:val="00A73327"/>
    <w:rsid w:val="00A76FEF"/>
    <w:rsid w:val="00A81D72"/>
    <w:rsid w:val="00A87EA7"/>
    <w:rsid w:val="00A902AB"/>
    <w:rsid w:val="00A95130"/>
    <w:rsid w:val="00A95F30"/>
    <w:rsid w:val="00AB5FE6"/>
    <w:rsid w:val="00AB79F1"/>
    <w:rsid w:val="00AC7743"/>
    <w:rsid w:val="00AD0C13"/>
    <w:rsid w:val="00AE092E"/>
    <w:rsid w:val="00AE49CF"/>
    <w:rsid w:val="00AE4A26"/>
    <w:rsid w:val="00AE75BE"/>
    <w:rsid w:val="00AF0948"/>
    <w:rsid w:val="00AF6D5F"/>
    <w:rsid w:val="00AF76AF"/>
    <w:rsid w:val="00B00505"/>
    <w:rsid w:val="00B025B8"/>
    <w:rsid w:val="00B05583"/>
    <w:rsid w:val="00B2448F"/>
    <w:rsid w:val="00B30073"/>
    <w:rsid w:val="00B36339"/>
    <w:rsid w:val="00B37935"/>
    <w:rsid w:val="00B37F15"/>
    <w:rsid w:val="00B455E2"/>
    <w:rsid w:val="00B46045"/>
    <w:rsid w:val="00B4634E"/>
    <w:rsid w:val="00B505BF"/>
    <w:rsid w:val="00B532D0"/>
    <w:rsid w:val="00B548AD"/>
    <w:rsid w:val="00B648DB"/>
    <w:rsid w:val="00B6577C"/>
    <w:rsid w:val="00B66BB6"/>
    <w:rsid w:val="00B708AC"/>
    <w:rsid w:val="00B723AB"/>
    <w:rsid w:val="00B72A5D"/>
    <w:rsid w:val="00B84DC9"/>
    <w:rsid w:val="00B857DC"/>
    <w:rsid w:val="00B90B55"/>
    <w:rsid w:val="00B9130C"/>
    <w:rsid w:val="00B92E14"/>
    <w:rsid w:val="00B93046"/>
    <w:rsid w:val="00B94A6B"/>
    <w:rsid w:val="00B96EE5"/>
    <w:rsid w:val="00B97227"/>
    <w:rsid w:val="00BA0F73"/>
    <w:rsid w:val="00BA25A3"/>
    <w:rsid w:val="00BA635F"/>
    <w:rsid w:val="00BB3B34"/>
    <w:rsid w:val="00BB5424"/>
    <w:rsid w:val="00BB6FB7"/>
    <w:rsid w:val="00BC5C9F"/>
    <w:rsid w:val="00BE1A0C"/>
    <w:rsid w:val="00BE44B5"/>
    <w:rsid w:val="00BE5429"/>
    <w:rsid w:val="00BE6007"/>
    <w:rsid w:val="00C03E35"/>
    <w:rsid w:val="00C13E53"/>
    <w:rsid w:val="00C14462"/>
    <w:rsid w:val="00C2252D"/>
    <w:rsid w:val="00C24A88"/>
    <w:rsid w:val="00C33BCA"/>
    <w:rsid w:val="00C525F3"/>
    <w:rsid w:val="00C56A15"/>
    <w:rsid w:val="00C57191"/>
    <w:rsid w:val="00C60E84"/>
    <w:rsid w:val="00C625BB"/>
    <w:rsid w:val="00C71A3F"/>
    <w:rsid w:val="00C808CD"/>
    <w:rsid w:val="00C8597E"/>
    <w:rsid w:val="00C9769C"/>
    <w:rsid w:val="00C9797B"/>
    <w:rsid w:val="00CA343C"/>
    <w:rsid w:val="00CB763E"/>
    <w:rsid w:val="00CC2E35"/>
    <w:rsid w:val="00CC7D47"/>
    <w:rsid w:val="00CD49F1"/>
    <w:rsid w:val="00CD59D4"/>
    <w:rsid w:val="00CE35DF"/>
    <w:rsid w:val="00CE3A64"/>
    <w:rsid w:val="00CE5793"/>
    <w:rsid w:val="00CF17B9"/>
    <w:rsid w:val="00CF1F31"/>
    <w:rsid w:val="00CF317A"/>
    <w:rsid w:val="00CF3A84"/>
    <w:rsid w:val="00CF76AD"/>
    <w:rsid w:val="00D019D3"/>
    <w:rsid w:val="00D05D81"/>
    <w:rsid w:val="00D10669"/>
    <w:rsid w:val="00D12589"/>
    <w:rsid w:val="00D209E7"/>
    <w:rsid w:val="00D26716"/>
    <w:rsid w:val="00D339CD"/>
    <w:rsid w:val="00D35B93"/>
    <w:rsid w:val="00D44CF3"/>
    <w:rsid w:val="00D46C59"/>
    <w:rsid w:val="00D514EC"/>
    <w:rsid w:val="00D545CA"/>
    <w:rsid w:val="00D568EA"/>
    <w:rsid w:val="00D5740C"/>
    <w:rsid w:val="00D619BF"/>
    <w:rsid w:val="00D70D5F"/>
    <w:rsid w:val="00D81874"/>
    <w:rsid w:val="00D94994"/>
    <w:rsid w:val="00D960C5"/>
    <w:rsid w:val="00DA0345"/>
    <w:rsid w:val="00DA774B"/>
    <w:rsid w:val="00DB390B"/>
    <w:rsid w:val="00DC132F"/>
    <w:rsid w:val="00DC1AA9"/>
    <w:rsid w:val="00DC2DC5"/>
    <w:rsid w:val="00DC6322"/>
    <w:rsid w:val="00DE7144"/>
    <w:rsid w:val="00DF0FB4"/>
    <w:rsid w:val="00DF1AC8"/>
    <w:rsid w:val="00DF407B"/>
    <w:rsid w:val="00E00FF5"/>
    <w:rsid w:val="00E01DEF"/>
    <w:rsid w:val="00E03CA8"/>
    <w:rsid w:val="00E04138"/>
    <w:rsid w:val="00E10604"/>
    <w:rsid w:val="00E21FAB"/>
    <w:rsid w:val="00E36265"/>
    <w:rsid w:val="00E37154"/>
    <w:rsid w:val="00E415C6"/>
    <w:rsid w:val="00E4485D"/>
    <w:rsid w:val="00E4536F"/>
    <w:rsid w:val="00E51541"/>
    <w:rsid w:val="00E62500"/>
    <w:rsid w:val="00E633A5"/>
    <w:rsid w:val="00E66830"/>
    <w:rsid w:val="00E772E3"/>
    <w:rsid w:val="00E81686"/>
    <w:rsid w:val="00E82A74"/>
    <w:rsid w:val="00E8517F"/>
    <w:rsid w:val="00E85798"/>
    <w:rsid w:val="00E94C34"/>
    <w:rsid w:val="00E95215"/>
    <w:rsid w:val="00E96F88"/>
    <w:rsid w:val="00EA0D68"/>
    <w:rsid w:val="00EA1275"/>
    <w:rsid w:val="00EA5954"/>
    <w:rsid w:val="00EB3F92"/>
    <w:rsid w:val="00EC0FAF"/>
    <w:rsid w:val="00EC1635"/>
    <w:rsid w:val="00ED0BA3"/>
    <w:rsid w:val="00EE1C9A"/>
    <w:rsid w:val="00EF1F52"/>
    <w:rsid w:val="00EF41E5"/>
    <w:rsid w:val="00EF5C74"/>
    <w:rsid w:val="00F045DA"/>
    <w:rsid w:val="00F045E6"/>
    <w:rsid w:val="00F0703B"/>
    <w:rsid w:val="00F15BC4"/>
    <w:rsid w:val="00F16E58"/>
    <w:rsid w:val="00F20FCA"/>
    <w:rsid w:val="00F21F5E"/>
    <w:rsid w:val="00F230E6"/>
    <w:rsid w:val="00F33CE5"/>
    <w:rsid w:val="00F34FC6"/>
    <w:rsid w:val="00F3776B"/>
    <w:rsid w:val="00F41B8F"/>
    <w:rsid w:val="00F430EB"/>
    <w:rsid w:val="00F44698"/>
    <w:rsid w:val="00F46BDC"/>
    <w:rsid w:val="00F47582"/>
    <w:rsid w:val="00F51CFC"/>
    <w:rsid w:val="00F522C6"/>
    <w:rsid w:val="00F5329D"/>
    <w:rsid w:val="00F53954"/>
    <w:rsid w:val="00F54A64"/>
    <w:rsid w:val="00F80318"/>
    <w:rsid w:val="00F803B4"/>
    <w:rsid w:val="00FA0221"/>
    <w:rsid w:val="00FA212A"/>
    <w:rsid w:val="00FA2E28"/>
    <w:rsid w:val="00FA5398"/>
    <w:rsid w:val="00FD066C"/>
    <w:rsid w:val="00FE01F7"/>
    <w:rsid w:val="00FE1666"/>
    <w:rsid w:val="00FE1D1A"/>
    <w:rsid w:val="00FF0AD2"/>
    <w:rsid w:val="00FF2322"/>
    <w:rsid w:val="00FF2FE7"/>
    <w:rsid w:val="00FF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 fillcolor="red">
      <v:fill color="red"/>
      <v:stroke weight=".25pt"/>
      <o:colormru v:ext="edit" colors="#c6823f,#a32f08,#0f2860,#039"/>
    </o:shapedefaults>
    <o:shapelayout v:ext="edit">
      <o:idmap v:ext="edit" data="1"/>
    </o:shapelayout>
  </w:shapeDefaults>
  <w:decimalSymbol w:val="."/>
  <w:listSeparator w:val=","/>
  <w15:docId w15:val="{F11AFFAE-1CCB-421F-BC07-E4217280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64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B84DC9"/>
    <w:pPr>
      <w:keepNext/>
      <w:outlineLvl w:val="1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7227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rsid w:val="003A0A2C"/>
    <w:pPr>
      <w:spacing w:before="240" w:after="240" w:line="240" w:lineRule="atLeast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rsid w:val="00BE1A0C"/>
    <w:rPr>
      <w:color w:val="0000FF"/>
      <w:u w:val="single"/>
    </w:rPr>
  </w:style>
  <w:style w:type="paragraph" w:styleId="Footer">
    <w:name w:val="footer"/>
    <w:basedOn w:val="Normal"/>
    <w:rsid w:val="00C22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252D"/>
  </w:style>
  <w:style w:type="table" w:styleId="TableGrid">
    <w:name w:val="Table Grid"/>
    <w:basedOn w:val="TableNormal"/>
    <w:rsid w:val="001B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656390"/>
    <w:rPr>
      <w:color w:val="800080"/>
      <w:u w:val="single"/>
    </w:rPr>
  </w:style>
  <w:style w:type="paragraph" w:styleId="Index1">
    <w:name w:val="index 1"/>
    <w:basedOn w:val="Normal"/>
    <w:next w:val="Normal"/>
    <w:autoRedefine/>
    <w:semiHidden/>
    <w:rsid w:val="00B84DC9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B84DC9"/>
    <w:rPr>
      <w:rFonts w:ascii="Times New Roman" w:hAnsi="Times New Roman"/>
      <w:szCs w:val="20"/>
    </w:rPr>
  </w:style>
  <w:style w:type="paragraph" w:styleId="Header">
    <w:name w:val="header"/>
    <w:basedOn w:val="Normal"/>
    <w:rsid w:val="003F5A9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76A01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A4618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nts@dffm.az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ASLD-Fire Management Division</Company>
  <LinksUpToDate>false</LinksUpToDate>
  <CharactersWithSpaces>4842</CharactersWithSpaces>
  <SharedDoc>false</SharedDoc>
  <HLinks>
    <vt:vector size="6" baseType="variant">
      <vt:variant>
        <vt:i4>6094966</vt:i4>
      </vt:variant>
      <vt:variant>
        <vt:i4>0</vt:i4>
      </vt:variant>
      <vt:variant>
        <vt:i4>0</vt:i4>
      </vt:variant>
      <vt:variant>
        <vt:i4>5</vt:i4>
      </vt:variant>
      <vt:variant>
        <vt:lpwstr>mailto:grants@azsf.gov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Rowdabaugh</dc:creator>
  <cp:lastModifiedBy>Cori Dolan</cp:lastModifiedBy>
  <cp:revision>2</cp:revision>
  <cp:lastPrinted>2011-09-13T20:17:00Z</cp:lastPrinted>
  <dcterms:created xsi:type="dcterms:W3CDTF">2018-09-04T18:42:00Z</dcterms:created>
  <dcterms:modified xsi:type="dcterms:W3CDTF">2018-09-04T18:42:00Z</dcterms:modified>
</cp:coreProperties>
</file>