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92" w:rsidRPr="00502492" w:rsidRDefault="00502492" w:rsidP="00502492">
      <w:pPr>
        <w:pBdr>
          <w:bottom w:val="single" w:sz="6" w:space="10" w:color="EAEAEA"/>
        </w:pBdr>
        <w:shd w:val="clear" w:color="auto" w:fill="DCDCDC"/>
        <w:spacing w:before="300" w:after="240" w:line="264" w:lineRule="atLeast"/>
        <w:outlineLvl w:val="2"/>
        <w:rPr>
          <w:rFonts w:ascii="Arial" w:eastAsia="Times New Roman" w:hAnsi="Arial" w:cs="Arial"/>
          <w:color w:val="333333"/>
          <w:sz w:val="36"/>
          <w:szCs w:val="36"/>
        </w:rPr>
      </w:pPr>
      <w:r w:rsidRPr="00502492">
        <w:rPr>
          <w:rFonts w:ascii="Arial" w:eastAsia="Times New Roman" w:hAnsi="Arial" w:cs="Arial"/>
          <w:color w:val="333333"/>
          <w:sz w:val="36"/>
          <w:szCs w:val="36"/>
        </w:rPr>
        <w:t xml:space="preserve">Governor Doug </w:t>
      </w:r>
      <w:proofErr w:type="spellStart"/>
      <w:r w:rsidRPr="00502492">
        <w:rPr>
          <w:rFonts w:ascii="Arial" w:eastAsia="Times New Roman" w:hAnsi="Arial" w:cs="Arial"/>
          <w:color w:val="333333"/>
          <w:sz w:val="36"/>
          <w:szCs w:val="36"/>
        </w:rPr>
        <w:t>Ducey</w:t>
      </w:r>
      <w:proofErr w:type="spellEnd"/>
      <w:r w:rsidRPr="00502492">
        <w:rPr>
          <w:rFonts w:ascii="Arial" w:eastAsia="Times New Roman" w:hAnsi="Arial" w:cs="Arial"/>
          <w:color w:val="333333"/>
          <w:sz w:val="36"/>
          <w:szCs w:val="36"/>
        </w:rPr>
        <w:t xml:space="preserve"> Annou</w:t>
      </w:r>
      <w:bookmarkStart w:id="0" w:name="_GoBack"/>
      <w:bookmarkEnd w:id="0"/>
      <w:r w:rsidRPr="00502492">
        <w:rPr>
          <w:rFonts w:ascii="Arial" w:eastAsia="Times New Roman" w:hAnsi="Arial" w:cs="Arial"/>
          <w:color w:val="333333"/>
          <w:sz w:val="36"/>
          <w:szCs w:val="36"/>
        </w:rPr>
        <w:t>nces State Forester</w:t>
      </w:r>
    </w:p>
    <w:p w:rsidR="00502492" w:rsidRPr="00502492" w:rsidRDefault="00502492" w:rsidP="00502492">
      <w:pPr>
        <w:shd w:val="clear" w:color="auto" w:fill="DCDCDC"/>
        <w:spacing w:line="240" w:lineRule="auto"/>
        <w:rPr>
          <w:rFonts w:ascii="Helvetica" w:eastAsia="Times New Roman" w:hAnsi="Helvetica" w:cs="Helvetica"/>
          <w:caps/>
          <w:color w:val="4F4F4F"/>
          <w:spacing w:val="30"/>
        </w:rPr>
      </w:pPr>
      <w:r w:rsidRPr="00502492">
        <w:rPr>
          <w:rFonts w:ascii="Helvetica" w:eastAsia="Times New Roman" w:hAnsi="Helvetica" w:cs="Helvetica"/>
          <w:caps/>
          <w:color w:val="4F4F4F"/>
          <w:spacing w:val="30"/>
        </w:rPr>
        <w:t>JANUARY 29, 2015</w:t>
      </w:r>
    </w:p>
    <w:p w:rsidR="00502492" w:rsidRPr="00502492" w:rsidRDefault="00502492" w:rsidP="00502492">
      <w:pPr>
        <w:shd w:val="clear" w:color="auto" w:fill="DCDCDC"/>
        <w:spacing w:after="150" w:line="171" w:lineRule="atLeast"/>
        <w:rPr>
          <w:rFonts w:ascii="Helvetica" w:eastAsia="Times New Roman" w:hAnsi="Helvetica" w:cs="Helvetica"/>
          <w:color w:val="333333"/>
          <w:sz w:val="21"/>
          <w:szCs w:val="21"/>
        </w:rPr>
      </w:pPr>
      <w:r w:rsidRPr="00502492">
        <w:rPr>
          <w:rFonts w:ascii="Helvetica" w:eastAsia="Times New Roman" w:hAnsi="Helvetica" w:cs="Helvetica"/>
          <w:b/>
          <w:bCs/>
          <w:color w:val="333333"/>
          <w:sz w:val="21"/>
          <w:szCs w:val="21"/>
        </w:rPr>
        <w:t>PHOENIX</w:t>
      </w:r>
      <w:r w:rsidRPr="00502492">
        <w:rPr>
          <w:rFonts w:ascii="Helvetica" w:eastAsia="Times New Roman" w:hAnsi="Helvetica" w:cs="Helvetica"/>
          <w:color w:val="333333"/>
          <w:sz w:val="21"/>
          <w:szCs w:val="21"/>
        </w:rPr>
        <w:t xml:space="preserve"> - Governor Doug </w:t>
      </w:r>
      <w:proofErr w:type="spellStart"/>
      <w:r w:rsidRPr="00502492">
        <w:rPr>
          <w:rFonts w:ascii="Helvetica" w:eastAsia="Times New Roman" w:hAnsi="Helvetica" w:cs="Helvetica"/>
          <w:color w:val="333333"/>
          <w:sz w:val="21"/>
          <w:szCs w:val="21"/>
        </w:rPr>
        <w:t>Ducey</w:t>
      </w:r>
      <w:proofErr w:type="spellEnd"/>
      <w:r w:rsidRPr="00502492">
        <w:rPr>
          <w:rFonts w:ascii="Helvetica" w:eastAsia="Times New Roman" w:hAnsi="Helvetica" w:cs="Helvetica"/>
          <w:color w:val="333333"/>
          <w:sz w:val="21"/>
          <w:szCs w:val="21"/>
        </w:rPr>
        <w:t xml:space="preserve"> today announced the appointment of Jeff Whitney as director of the Arizona State Forestry Division.</w:t>
      </w:r>
      <w:r w:rsidRPr="00502492">
        <w:rPr>
          <w:rFonts w:ascii="Helvetica" w:eastAsia="Times New Roman" w:hAnsi="Helvetica" w:cs="Helvetica"/>
          <w:color w:val="333333"/>
          <w:sz w:val="21"/>
          <w:szCs w:val="21"/>
        </w:rPr>
        <w:br/>
      </w:r>
      <w:r w:rsidRPr="00502492">
        <w:rPr>
          <w:rFonts w:ascii="Helvetica" w:eastAsia="Times New Roman" w:hAnsi="Helvetica" w:cs="Helvetica"/>
          <w:color w:val="333333"/>
          <w:sz w:val="21"/>
          <w:szCs w:val="21"/>
        </w:rPr>
        <w:br/>
        <w:t xml:space="preserve">"Jeff possesses more than 40 years of professional experience in forestry and fire prevention," said Governor </w:t>
      </w:r>
      <w:proofErr w:type="spellStart"/>
      <w:r w:rsidRPr="00502492">
        <w:rPr>
          <w:rFonts w:ascii="Helvetica" w:eastAsia="Times New Roman" w:hAnsi="Helvetica" w:cs="Helvetica"/>
          <w:color w:val="333333"/>
          <w:sz w:val="21"/>
          <w:szCs w:val="21"/>
        </w:rPr>
        <w:t>Ducey</w:t>
      </w:r>
      <w:proofErr w:type="spellEnd"/>
      <w:r w:rsidRPr="00502492">
        <w:rPr>
          <w:rFonts w:ascii="Helvetica" w:eastAsia="Times New Roman" w:hAnsi="Helvetica" w:cs="Helvetica"/>
          <w:color w:val="333333"/>
          <w:sz w:val="21"/>
          <w:szCs w:val="21"/>
        </w:rPr>
        <w:t>. "Particularly in a state that is no stranger to large and destructive wildfires, Jeff's background and expertise as a National Type 1 Incident Commander will be integral to the health of our forests and the safety of our communities."</w:t>
      </w:r>
    </w:p>
    <w:p w:rsidR="00502492" w:rsidRPr="00502492" w:rsidRDefault="00502492" w:rsidP="00502492">
      <w:pPr>
        <w:shd w:val="clear" w:color="auto" w:fill="DCDCDC"/>
        <w:spacing w:after="150" w:line="171" w:lineRule="atLeast"/>
        <w:rPr>
          <w:rFonts w:ascii="Helvetica" w:eastAsia="Times New Roman" w:hAnsi="Helvetica" w:cs="Helvetica"/>
          <w:color w:val="333333"/>
          <w:sz w:val="21"/>
          <w:szCs w:val="21"/>
        </w:rPr>
      </w:pPr>
      <w:r w:rsidRPr="00502492">
        <w:rPr>
          <w:rFonts w:ascii="Helvetica" w:eastAsia="Times New Roman" w:hAnsi="Helvetica" w:cs="Helvetica"/>
          <w:color w:val="333333"/>
          <w:sz w:val="21"/>
          <w:szCs w:val="21"/>
        </w:rPr>
        <w:t>Mr. Whitney most recently served as executive director of the Fire Program Analysis for the U.S. Department of the Interior and the USDA Forest Service. He previously served the U.S. Forest Service in numerous capacities including as program manager; assistant director of planning and budget; and incident commander.</w:t>
      </w:r>
    </w:p>
    <w:p w:rsidR="00502492" w:rsidRPr="00502492" w:rsidRDefault="00502492" w:rsidP="00502492">
      <w:pPr>
        <w:shd w:val="clear" w:color="auto" w:fill="DCDCDC"/>
        <w:spacing w:after="150" w:line="171" w:lineRule="atLeast"/>
        <w:rPr>
          <w:rFonts w:ascii="Helvetica" w:eastAsia="Times New Roman" w:hAnsi="Helvetica" w:cs="Helvetica"/>
          <w:color w:val="333333"/>
          <w:sz w:val="21"/>
          <w:szCs w:val="21"/>
        </w:rPr>
      </w:pPr>
      <w:r w:rsidRPr="00502492">
        <w:rPr>
          <w:rFonts w:ascii="Helvetica" w:eastAsia="Times New Roman" w:hAnsi="Helvetica" w:cs="Helvetica"/>
          <w:color w:val="333333"/>
          <w:sz w:val="21"/>
          <w:szCs w:val="21"/>
        </w:rPr>
        <w:t xml:space="preserve">Mr. Whitney also served as a deputy forest supervisor in San </w:t>
      </w:r>
      <w:proofErr w:type="spellStart"/>
      <w:r w:rsidRPr="00502492">
        <w:rPr>
          <w:rFonts w:ascii="Helvetica" w:eastAsia="Times New Roman" w:hAnsi="Helvetica" w:cs="Helvetica"/>
          <w:color w:val="333333"/>
          <w:sz w:val="21"/>
          <w:szCs w:val="21"/>
        </w:rPr>
        <w:t>Bernadino</w:t>
      </w:r>
      <w:proofErr w:type="spellEnd"/>
      <w:r w:rsidRPr="00502492">
        <w:rPr>
          <w:rFonts w:ascii="Helvetica" w:eastAsia="Times New Roman" w:hAnsi="Helvetica" w:cs="Helvetica"/>
          <w:color w:val="333333"/>
          <w:sz w:val="21"/>
          <w:szCs w:val="21"/>
        </w:rPr>
        <w:t>, California; natural resources group leader with the Tonto National Forest; desert fishes/listing and recovery coordinator for the U.S. Fish and Wildlife Service's Phoenix field office; regional fire management coordinator and southwest strategy coordinator for the U.S. Fish and Wildlife Service; and more. He began his career in 1972 as a seasonal firefighter, serving five seasons with hotshot crews and three seasons as a heavy engine captain.</w:t>
      </w:r>
    </w:p>
    <w:p w:rsidR="00502492" w:rsidRPr="00502492" w:rsidRDefault="00502492" w:rsidP="00502492">
      <w:pPr>
        <w:shd w:val="clear" w:color="auto" w:fill="DCDCDC"/>
        <w:spacing w:after="150" w:line="171" w:lineRule="atLeast"/>
        <w:rPr>
          <w:rFonts w:ascii="Helvetica" w:eastAsia="Times New Roman" w:hAnsi="Helvetica" w:cs="Helvetica"/>
          <w:color w:val="333333"/>
          <w:sz w:val="21"/>
          <w:szCs w:val="21"/>
        </w:rPr>
      </w:pPr>
      <w:r w:rsidRPr="00502492">
        <w:rPr>
          <w:rFonts w:ascii="Helvetica" w:eastAsia="Times New Roman" w:hAnsi="Helvetica" w:cs="Helvetica"/>
          <w:color w:val="333333"/>
          <w:sz w:val="21"/>
          <w:szCs w:val="21"/>
        </w:rPr>
        <w:t>He earned a Bachelor of Science in botany from Northern Arizona University and holds a Master of Science in environmental resources from Arizona State University.</w:t>
      </w:r>
    </w:p>
    <w:p w:rsidR="00502492" w:rsidRPr="00502492" w:rsidRDefault="00502492" w:rsidP="00502492">
      <w:pPr>
        <w:shd w:val="clear" w:color="auto" w:fill="DCDCDC"/>
        <w:spacing w:after="0" w:line="171" w:lineRule="atLeast"/>
        <w:jc w:val="center"/>
        <w:rPr>
          <w:rFonts w:ascii="Helvetica" w:eastAsia="Times New Roman" w:hAnsi="Helvetica" w:cs="Helvetica"/>
          <w:color w:val="333333"/>
          <w:sz w:val="21"/>
          <w:szCs w:val="21"/>
        </w:rPr>
      </w:pPr>
      <w:r w:rsidRPr="00502492">
        <w:rPr>
          <w:rFonts w:ascii="Helvetica" w:eastAsia="Times New Roman" w:hAnsi="Helvetica" w:cs="Helvetica"/>
          <w:color w:val="333333"/>
          <w:sz w:val="21"/>
          <w:szCs w:val="21"/>
        </w:rPr>
        <w:t>###</w:t>
      </w:r>
    </w:p>
    <w:p w:rsidR="00772CDC" w:rsidRDefault="00772CDC"/>
    <w:sectPr w:rsidR="00772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92"/>
    <w:rsid w:val="000001D5"/>
    <w:rsid w:val="0000301D"/>
    <w:rsid w:val="0000484E"/>
    <w:rsid w:val="00005C6D"/>
    <w:rsid w:val="00005C96"/>
    <w:rsid w:val="000136BD"/>
    <w:rsid w:val="000175F2"/>
    <w:rsid w:val="00017ACE"/>
    <w:rsid w:val="000200B4"/>
    <w:rsid w:val="00022289"/>
    <w:rsid w:val="00032B50"/>
    <w:rsid w:val="00033EE5"/>
    <w:rsid w:val="00034D31"/>
    <w:rsid w:val="00040339"/>
    <w:rsid w:val="00044FA3"/>
    <w:rsid w:val="00045D68"/>
    <w:rsid w:val="00053A64"/>
    <w:rsid w:val="00053C79"/>
    <w:rsid w:val="00055673"/>
    <w:rsid w:val="00056213"/>
    <w:rsid w:val="00057118"/>
    <w:rsid w:val="00064FDC"/>
    <w:rsid w:val="00065364"/>
    <w:rsid w:val="00070BE3"/>
    <w:rsid w:val="00073E37"/>
    <w:rsid w:val="00082277"/>
    <w:rsid w:val="00085151"/>
    <w:rsid w:val="00085F75"/>
    <w:rsid w:val="00092344"/>
    <w:rsid w:val="000A269A"/>
    <w:rsid w:val="000A72C2"/>
    <w:rsid w:val="000B1A8E"/>
    <w:rsid w:val="000B2599"/>
    <w:rsid w:val="000B48DF"/>
    <w:rsid w:val="000B4C42"/>
    <w:rsid w:val="000C6CB9"/>
    <w:rsid w:val="000D0083"/>
    <w:rsid w:val="000D1D7B"/>
    <w:rsid w:val="000D4D0E"/>
    <w:rsid w:val="000D66D7"/>
    <w:rsid w:val="000E2704"/>
    <w:rsid w:val="000E3A56"/>
    <w:rsid w:val="000F1080"/>
    <w:rsid w:val="000F3AA2"/>
    <w:rsid w:val="000F58AE"/>
    <w:rsid w:val="00104053"/>
    <w:rsid w:val="0010649B"/>
    <w:rsid w:val="001217D2"/>
    <w:rsid w:val="00130982"/>
    <w:rsid w:val="00145194"/>
    <w:rsid w:val="001544C9"/>
    <w:rsid w:val="001571D7"/>
    <w:rsid w:val="0016170B"/>
    <w:rsid w:val="00165FA9"/>
    <w:rsid w:val="00166EA5"/>
    <w:rsid w:val="0016755F"/>
    <w:rsid w:val="00170ABE"/>
    <w:rsid w:val="00173D31"/>
    <w:rsid w:val="00175FBB"/>
    <w:rsid w:val="0017742D"/>
    <w:rsid w:val="0018178C"/>
    <w:rsid w:val="00183374"/>
    <w:rsid w:val="00184C85"/>
    <w:rsid w:val="00184FF5"/>
    <w:rsid w:val="00192310"/>
    <w:rsid w:val="001A6956"/>
    <w:rsid w:val="001A75D8"/>
    <w:rsid w:val="001B7E11"/>
    <w:rsid w:val="001C42AD"/>
    <w:rsid w:val="001C6A9C"/>
    <w:rsid w:val="001D0E4E"/>
    <w:rsid w:val="001D6C59"/>
    <w:rsid w:val="001E19CE"/>
    <w:rsid w:val="001E6D9D"/>
    <w:rsid w:val="001F0FDB"/>
    <w:rsid w:val="001F12E3"/>
    <w:rsid w:val="00201454"/>
    <w:rsid w:val="00211D7B"/>
    <w:rsid w:val="00222843"/>
    <w:rsid w:val="0022360D"/>
    <w:rsid w:val="002248B2"/>
    <w:rsid w:val="0022755C"/>
    <w:rsid w:val="00230ECF"/>
    <w:rsid w:val="00237C33"/>
    <w:rsid w:val="00240DAB"/>
    <w:rsid w:val="002476A4"/>
    <w:rsid w:val="0025514E"/>
    <w:rsid w:val="002562B7"/>
    <w:rsid w:val="002571F5"/>
    <w:rsid w:val="0026121C"/>
    <w:rsid w:val="00263880"/>
    <w:rsid w:val="0026656B"/>
    <w:rsid w:val="002669B4"/>
    <w:rsid w:val="0027677F"/>
    <w:rsid w:val="002811B7"/>
    <w:rsid w:val="002909BC"/>
    <w:rsid w:val="00293343"/>
    <w:rsid w:val="002A0019"/>
    <w:rsid w:val="002A11C0"/>
    <w:rsid w:val="002A7BB1"/>
    <w:rsid w:val="002B7C97"/>
    <w:rsid w:val="002C55D8"/>
    <w:rsid w:val="002C6BF7"/>
    <w:rsid w:val="002D1437"/>
    <w:rsid w:val="002D4BAA"/>
    <w:rsid w:val="002E4791"/>
    <w:rsid w:val="002F5B63"/>
    <w:rsid w:val="002F5E21"/>
    <w:rsid w:val="002F5EB0"/>
    <w:rsid w:val="002F6A63"/>
    <w:rsid w:val="00306662"/>
    <w:rsid w:val="00310B7B"/>
    <w:rsid w:val="00315398"/>
    <w:rsid w:val="00317A30"/>
    <w:rsid w:val="00317DC9"/>
    <w:rsid w:val="00322688"/>
    <w:rsid w:val="00325E03"/>
    <w:rsid w:val="00333C35"/>
    <w:rsid w:val="003372BD"/>
    <w:rsid w:val="00344163"/>
    <w:rsid w:val="0037003D"/>
    <w:rsid w:val="0037189B"/>
    <w:rsid w:val="00371D9F"/>
    <w:rsid w:val="00375AE3"/>
    <w:rsid w:val="0037656C"/>
    <w:rsid w:val="00377525"/>
    <w:rsid w:val="00377B89"/>
    <w:rsid w:val="00382F4A"/>
    <w:rsid w:val="00383EA8"/>
    <w:rsid w:val="003A03B9"/>
    <w:rsid w:val="003A1288"/>
    <w:rsid w:val="003A20DD"/>
    <w:rsid w:val="003A66E6"/>
    <w:rsid w:val="003A730A"/>
    <w:rsid w:val="003B166F"/>
    <w:rsid w:val="003B3C3E"/>
    <w:rsid w:val="003B613F"/>
    <w:rsid w:val="003B7909"/>
    <w:rsid w:val="003C1FD8"/>
    <w:rsid w:val="003D06DE"/>
    <w:rsid w:val="003D093C"/>
    <w:rsid w:val="003D1248"/>
    <w:rsid w:val="003E0250"/>
    <w:rsid w:val="003E4143"/>
    <w:rsid w:val="003F2361"/>
    <w:rsid w:val="003F4B24"/>
    <w:rsid w:val="00401D2B"/>
    <w:rsid w:val="00411170"/>
    <w:rsid w:val="0041452C"/>
    <w:rsid w:val="00421A21"/>
    <w:rsid w:val="00423016"/>
    <w:rsid w:val="00426453"/>
    <w:rsid w:val="00432927"/>
    <w:rsid w:val="004542C9"/>
    <w:rsid w:val="00460DB9"/>
    <w:rsid w:val="00461437"/>
    <w:rsid w:val="0046419D"/>
    <w:rsid w:val="00465DDC"/>
    <w:rsid w:val="00471D4E"/>
    <w:rsid w:val="00472CCD"/>
    <w:rsid w:val="00475884"/>
    <w:rsid w:val="00476842"/>
    <w:rsid w:val="0047742C"/>
    <w:rsid w:val="00481D68"/>
    <w:rsid w:val="004831A3"/>
    <w:rsid w:val="0049317E"/>
    <w:rsid w:val="00493667"/>
    <w:rsid w:val="00497D9A"/>
    <w:rsid w:val="004B3D1E"/>
    <w:rsid w:val="004B5844"/>
    <w:rsid w:val="004B7B22"/>
    <w:rsid w:val="004D18C2"/>
    <w:rsid w:val="004D6AA9"/>
    <w:rsid w:val="004E59E8"/>
    <w:rsid w:val="004F033C"/>
    <w:rsid w:val="004F306F"/>
    <w:rsid w:val="00502492"/>
    <w:rsid w:val="00502EB9"/>
    <w:rsid w:val="00504AE7"/>
    <w:rsid w:val="00505E4F"/>
    <w:rsid w:val="005139CC"/>
    <w:rsid w:val="00523668"/>
    <w:rsid w:val="00527D18"/>
    <w:rsid w:val="00536275"/>
    <w:rsid w:val="0055326C"/>
    <w:rsid w:val="00560D29"/>
    <w:rsid w:val="00570455"/>
    <w:rsid w:val="005710D2"/>
    <w:rsid w:val="005773F0"/>
    <w:rsid w:val="00583A9B"/>
    <w:rsid w:val="005858F1"/>
    <w:rsid w:val="00587AE1"/>
    <w:rsid w:val="00597578"/>
    <w:rsid w:val="005A2801"/>
    <w:rsid w:val="005A4627"/>
    <w:rsid w:val="005A76B8"/>
    <w:rsid w:val="005B3DCC"/>
    <w:rsid w:val="005C6DCE"/>
    <w:rsid w:val="005C7A9D"/>
    <w:rsid w:val="005D0104"/>
    <w:rsid w:val="005D1D2F"/>
    <w:rsid w:val="005E1F7F"/>
    <w:rsid w:val="005E4B68"/>
    <w:rsid w:val="005E52D8"/>
    <w:rsid w:val="005E648E"/>
    <w:rsid w:val="005E77E6"/>
    <w:rsid w:val="005F1B62"/>
    <w:rsid w:val="005F3A4C"/>
    <w:rsid w:val="005F58CA"/>
    <w:rsid w:val="00600EC8"/>
    <w:rsid w:val="006033B2"/>
    <w:rsid w:val="00620D7F"/>
    <w:rsid w:val="006279E7"/>
    <w:rsid w:val="00630A99"/>
    <w:rsid w:val="00634A9E"/>
    <w:rsid w:val="00637DFD"/>
    <w:rsid w:val="00640112"/>
    <w:rsid w:val="006419E8"/>
    <w:rsid w:val="00642E5C"/>
    <w:rsid w:val="00646193"/>
    <w:rsid w:val="00651DB3"/>
    <w:rsid w:val="006542FB"/>
    <w:rsid w:val="006546A2"/>
    <w:rsid w:val="00655F9A"/>
    <w:rsid w:val="00665652"/>
    <w:rsid w:val="006747AD"/>
    <w:rsid w:val="006756E3"/>
    <w:rsid w:val="006773E0"/>
    <w:rsid w:val="0068283C"/>
    <w:rsid w:val="00684588"/>
    <w:rsid w:val="00684D22"/>
    <w:rsid w:val="0069447D"/>
    <w:rsid w:val="00695CD7"/>
    <w:rsid w:val="006B0405"/>
    <w:rsid w:val="006C682D"/>
    <w:rsid w:val="006C6CA6"/>
    <w:rsid w:val="006D2DBD"/>
    <w:rsid w:val="006D336E"/>
    <w:rsid w:val="006D36F4"/>
    <w:rsid w:val="006D43F9"/>
    <w:rsid w:val="006D5660"/>
    <w:rsid w:val="006F2C95"/>
    <w:rsid w:val="006F40EC"/>
    <w:rsid w:val="006F56F8"/>
    <w:rsid w:val="00705286"/>
    <w:rsid w:val="007057EB"/>
    <w:rsid w:val="0071465B"/>
    <w:rsid w:val="00716BCE"/>
    <w:rsid w:val="0071766D"/>
    <w:rsid w:val="00721726"/>
    <w:rsid w:val="00724996"/>
    <w:rsid w:val="0073152D"/>
    <w:rsid w:val="00732D7B"/>
    <w:rsid w:val="00737393"/>
    <w:rsid w:val="00740FFD"/>
    <w:rsid w:val="007415FA"/>
    <w:rsid w:val="00741FB9"/>
    <w:rsid w:val="007435BF"/>
    <w:rsid w:val="00744993"/>
    <w:rsid w:val="007502D4"/>
    <w:rsid w:val="00754780"/>
    <w:rsid w:val="00756B4F"/>
    <w:rsid w:val="007702BB"/>
    <w:rsid w:val="00771235"/>
    <w:rsid w:val="00771D62"/>
    <w:rsid w:val="00772CDC"/>
    <w:rsid w:val="00774DD3"/>
    <w:rsid w:val="00790292"/>
    <w:rsid w:val="00790EFA"/>
    <w:rsid w:val="00797091"/>
    <w:rsid w:val="007A3E56"/>
    <w:rsid w:val="007B4494"/>
    <w:rsid w:val="007B4892"/>
    <w:rsid w:val="007C17E8"/>
    <w:rsid w:val="007C6EDF"/>
    <w:rsid w:val="007C7CA2"/>
    <w:rsid w:val="007D451F"/>
    <w:rsid w:val="007D7B31"/>
    <w:rsid w:val="007E09A9"/>
    <w:rsid w:val="007E13B7"/>
    <w:rsid w:val="007E632B"/>
    <w:rsid w:val="007E7823"/>
    <w:rsid w:val="007F25EA"/>
    <w:rsid w:val="007F4F02"/>
    <w:rsid w:val="007F67FE"/>
    <w:rsid w:val="00801A1C"/>
    <w:rsid w:val="00803279"/>
    <w:rsid w:val="00806B44"/>
    <w:rsid w:val="008075BE"/>
    <w:rsid w:val="00807C03"/>
    <w:rsid w:val="008114EF"/>
    <w:rsid w:val="00824702"/>
    <w:rsid w:val="00826D3A"/>
    <w:rsid w:val="0083037D"/>
    <w:rsid w:val="008507DB"/>
    <w:rsid w:val="0085363B"/>
    <w:rsid w:val="008602A8"/>
    <w:rsid w:val="00864111"/>
    <w:rsid w:val="008645D4"/>
    <w:rsid w:val="0086518B"/>
    <w:rsid w:val="008679D5"/>
    <w:rsid w:val="0087007B"/>
    <w:rsid w:val="00871A18"/>
    <w:rsid w:val="00890CA5"/>
    <w:rsid w:val="008912C5"/>
    <w:rsid w:val="00892490"/>
    <w:rsid w:val="008A24E1"/>
    <w:rsid w:val="008A2B01"/>
    <w:rsid w:val="008D25CA"/>
    <w:rsid w:val="008D48FB"/>
    <w:rsid w:val="008D6FCC"/>
    <w:rsid w:val="008D724D"/>
    <w:rsid w:val="008E16C1"/>
    <w:rsid w:val="008E5FB7"/>
    <w:rsid w:val="008F4340"/>
    <w:rsid w:val="008F5D0A"/>
    <w:rsid w:val="008F5D2B"/>
    <w:rsid w:val="008F66C7"/>
    <w:rsid w:val="008F72EF"/>
    <w:rsid w:val="009021C0"/>
    <w:rsid w:val="00904547"/>
    <w:rsid w:val="0090689D"/>
    <w:rsid w:val="009100F9"/>
    <w:rsid w:val="00914869"/>
    <w:rsid w:val="009166B1"/>
    <w:rsid w:val="00923E32"/>
    <w:rsid w:val="0092520A"/>
    <w:rsid w:val="00925E03"/>
    <w:rsid w:val="00927854"/>
    <w:rsid w:val="00927AA5"/>
    <w:rsid w:val="009335C3"/>
    <w:rsid w:val="00940CB5"/>
    <w:rsid w:val="00944D0D"/>
    <w:rsid w:val="0095019F"/>
    <w:rsid w:val="009510A7"/>
    <w:rsid w:val="00952481"/>
    <w:rsid w:val="009603AF"/>
    <w:rsid w:val="009743FA"/>
    <w:rsid w:val="00977790"/>
    <w:rsid w:val="00980654"/>
    <w:rsid w:val="009865E6"/>
    <w:rsid w:val="00986EE7"/>
    <w:rsid w:val="009870B2"/>
    <w:rsid w:val="009871E9"/>
    <w:rsid w:val="009B1509"/>
    <w:rsid w:val="009B7B3D"/>
    <w:rsid w:val="009C057E"/>
    <w:rsid w:val="009C5E91"/>
    <w:rsid w:val="009D5261"/>
    <w:rsid w:val="009D6FD2"/>
    <w:rsid w:val="009D70FE"/>
    <w:rsid w:val="009E4038"/>
    <w:rsid w:val="009E5B02"/>
    <w:rsid w:val="00A03883"/>
    <w:rsid w:val="00A0672D"/>
    <w:rsid w:val="00A07855"/>
    <w:rsid w:val="00A1099F"/>
    <w:rsid w:val="00A11E63"/>
    <w:rsid w:val="00A20064"/>
    <w:rsid w:val="00A20E90"/>
    <w:rsid w:val="00A2511D"/>
    <w:rsid w:val="00A25BDE"/>
    <w:rsid w:val="00A26A16"/>
    <w:rsid w:val="00A362D0"/>
    <w:rsid w:val="00A40F6F"/>
    <w:rsid w:val="00A41C96"/>
    <w:rsid w:val="00A41F1C"/>
    <w:rsid w:val="00A7260C"/>
    <w:rsid w:val="00A81A5A"/>
    <w:rsid w:val="00A8344B"/>
    <w:rsid w:val="00A83F9A"/>
    <w:rsid w:val="00A86BDB"/>
    <w:rsid w:val="00A87ECC"/>
    <w:rsid w:val="00A926C3"/>
    <w:rsid w:val="00A95A64"/>
    <w:rsid w:val="00A97280"/>
    <w:rsid w:val="00AA07A3"/>
    <w:rsid w:val="00AA6BF5"/>
    <w:rsid w:val="00AB443D"/>
    <w:rsid w:val="00AC49C0"/>
    <w:rsid w:val="00AD0898"/>
    <w:rsid w:val="00AD3424"/>
    <w:rsid w:val="00AD47F8"/>
    <w:rsid w:val="00AE05C2"/>
    <w:rsid w:val="00AE655B"/>
    <w:rsid w:val="00AE69D5"/>
    <w:rsid w:val="00AF3B36"/>
    <w:rsid w:val="00AF5756"/>
    <w:rsid w:val="00B054CF"/>
    <w:rsid w:val="00B057C9"/>
    <w:rsid w:val="00B064C5"/>
    <w:rsid w:val="00B069BA"/>
    <w:rsid w:val="00B12282"/>
    <w:rsid w:val="00B15D43"/>
    <w:rsid w:val="00B16336"/>
    <w:rsid w:val="00B16EA4"/>
    <w:rsid w:val="00B20E9B"/>
    <w:rsid w:val="00B244CF"/>
    <w:rsid w:val="00B25803"/>
    <w:rsid w:val="00B33AF5"/>
    <w:rsid w:val="00B40049"/>
    <w:rsid w:val="00B40BF1"/>
    <w:rsid w:val="00B51CF4"/>
    <w:rsid w:val="00B62734"/>
    <w:rsid w:val="00B71BA0"/>
    <w:rsid w:val="00B80F5E"/>
    <w:rsid w:val="00B8186E"/>
    <w:rsid w:val="00B83C06"/>
    <w:rsid w:val="00B84FE9"/>
    <w:rsid w:val="00B85053"/>
    <w:rsid w:val="00B977FC"/>
    <w:rsid w:val="00BB1CD1"/>
    <w:rsid w:val="00BB6AE9"/>
    <w:rsid w:val="00BB71B8"/>
    <w:rsid w:val="00BC0EEC"/>
    <w:rsid w:val="00BC2834"/>
    <w:rsid w:val="00BC2E80"/>
    <w:rsid w:val="00BC48D6"/>
    <w:rsid w:val="00BC6F03"/>
    <w:rsid w:val="00BD02AD"/>
    <w:rsid w:val="00BD0C70"/>
    <w:rsid w:val="00C112E8"/>
    <w:rsid w:val="00C148EB"/>
    <w:rsid w:val="00C20AE8"/>
    <w:rsid w:val="00C25BE7"/>
    <w:rsid w:val="00C25F25"/>
    <w:rsid w:val="00C26ED8"/>
    <w:rsid w:val="00C26FFB"/>
    <w:rsid w:val="00C31DF0"/>
    <w:rsid w:val="00C32885"/>
    <w:rsid w:val="00C3609F"/>
    <w:rsid w:val="00C6074C"/>
    <w:rsid w:val="00C6634C"/>
    <w:rsid w:val="00C7242E"/>
    <w:rsid w:val="00C72778"/>
    <w:rsid w:val="00C731F8"/>
    <w:rsid w:val="00C82FF0"/>
    <w:rsid w:val="00C941B4"/>
    <w:rsid w:val="00C95ACF"/>
    <w:rsid w:val="00C97D64"/>
    <w:rsid w:val="00CA2297"/>
    <w:rsid w:val="00CA3BCE"/>
    <w:rsid w:val="00CA52AE"/>
    <w:rsid w:val="00CA5606"/>
    <w:rsid w:val="00CA6C11"/>
    <w:rsid w:val="00CB0725"/>
    <w:rsid w:val="00CB206A"/>
    <w:rsid w:val="00CB45BA"/>
    <w:rsid w:val="00CB5995"/>
    <w:rsid w:val="00CB7F1D"/>
    <w:rsid w:val="00CC07A0"/>
    <w:rsid w:val="00CC2EC3"/>
    <w:rsid w:val="00CC5A20"/>
    <w:rsid w:val="00CC69DA"/>
    <w:rsid w:val="00CD3F1B"/>
    <w:rsid w:val="00CE4CC7"/>
    <w:rsid w:val="00CE4EB0"/>
    <w:rsid w:val="00CF5A0B"/>
    <w:rsid w:val="00D01019"/>
    <w:rsid w:val="00D01B1A"/>
    <w:rsid w:val="00D138BC"/>
    <w:rsid w:val="00D158F5"/>
    <w:rsid w:val="00D16062"/>
    <w:rsid w:val="00D162A1"/>
    <w:rsid w:val="00D16D14"/>
    <w:rsid w:val="00D16E4D"/>
    <w:rsid w:val="00D16FB7"/>
    <w:rsid w:val="00D20875"/>
    <w:rsid w:val="00D20D95"/>
    <w:rsid w:val="00D268C3"/>
    <w:rsid w:val="00D340CC"/>
    <w:rsid w:val="00D408D9"/>
    <w:rsid w:val="00D4275B"/>
    <w:rsid w:val="00D502DF"/>
    <w:rsid w:val="00D5118D"/>
    <w:rsid w:val="00D562E6"/>
    <w:rsid w:val="00D61288"/>
    <w:rsid w:val="00D61C7B"/>
    <w:rsid w:val="00D62B08"/>
    <w:rsid w:val="00D666AE"/>
    <w:rsid w:val="00D753DF"/>
    <w:rsid w:val="00D7763D"/>
    <w:rsid w:val="00D80478"/>
    <w:rsid w:val="00D854A8"/>
    <w:rsid w:val="00D93B3B"/>
    <w:rsid w:val="00D9739A"/>
    <w:rsid w:val="00DA26A6"/>
    <w:rsid w:val="00DB0354"/>
    <w:rsid w:val="00DB1E30"/>
    <w:rsid w:val="00DB20A7"/>
    <w:rsid w:val="00DB5C96"/>
    <w:rsid w:val="00DB6ABA"/>
    <w:rsid w:val="00DC119A"/>
    <w:rsid w:val="00DC1492"/>
    <w:rsid w:val="00DC373B"/>
    <w:rsid w:val="00DC579C"/>
    <w:rsid w:val="00DD452E"/>
    <w:rsid w:val="00DD4EDF"/>
    <w:rsid w:val="00DE2D31"/>
    <w:rsid w:val="00DE3FAD"/>
    <w:rsid w:val="00DE5238"/>
    <w:rsid w:val="00DF0BFE"/>
    <w:rsid w:val="00DF7105"/>
    <w:rsid w:val="00E00B84"/>
    <w:rsid w:val="00E0200A"/>
    <w:rsid w:val="00E046CC"/>
    <w:rsid w:val="00E06AD9"/>
    <w:rsid w:val="00E2134B"/>
    <w:rsid w:val="00E22B14"/>
    <w:rsid w:val="00E26416"/>
    <w:rsid w:val="00E2662E"/>
    <w:rsid w:val="00E26B44"/>
    <w:rsid w:val="00E26D49"/>
    <w:rsid w:val="00E26EAD"/>
    <w:rsid w:val="00E306F3"/>
    <w:rsid w:val="00E37219"/>
    <w:rsid w:val="00E44275"/>
    <w:rsid w:val="00E45764"/>
    <w:rsid w:val="00E561B8"/>
    <w:rsid w:val="00E64375"/>
    <w:rsid w:val="00E705E3"/>
    <w:rsid w:val="00E706EC"/>
    <w:rsid w:val="00E7093C"/>
    <w:rsid w:val="00E7289C"/>
    <w:rsid w:val="00E743D4"/>
    <w:rsid w:val="00E7701C"/>
    <w:rsid w:val="00E82A1D"/>
    <w:rsid w:val="00E82C2E"/>
    <w:rsid w:val="00E8590F"/>
    <w:rsid w:val="00EB512D"/>
    <w:rsid w:val="00EB6CE7"/>
    <w:rsid w:val="00EB78BC"/>
    <w:rsid w:val="00EC26ED"/>
    <w:rsid w:val="00ED079C"/>
    <w:rsid w:val="00ED0C05"/>
    <w:rsid w:val="00ED2223"/>
    <w:rsid w:val="00ED3974"/>
    <w:rsid w:val="00ED5775"/>
    <w:rsid w:val="00EE0EBB"/>
    <w:rsid w:val="00EE233D"/>
    <w:rsid w:val="00EE7926"/>
    <w:rsid w:val="00EF0E63"/>
    <w:rsid w:val="00EF40A1"/>
    <w:rsid w:val="00EF69CF"/>
    <w:rsid w:val="00F04DEB"/>
    <w:rsid w:val="00F14DC5"/>
    <w:rsid w:val="00F15223"/>
    <w:rsid w:val="00F25BB1"/>
    <w:rsid w:val="00F27A61"/>
    <w:rsid w:val="00F33492"/>
    <w:rsid w:val="00F33F5F"/>
    <w:rsid w:val="00F37D3A"/>
    <w:rsid w:val="00F52195"/>
    <w:rsid w:val="00F6245F"/>
    <w:rsid w:val="00F632A4"/>
    <w:rsid w:val="00F7129A"/>
    <w:rsid w:val="00F805E6"/>
    <w:rsid w:val="00F83930"/>
    <w:rsid w:val="00F87BC8"/>
    <w:rsid w:val="00F90BA6"/>
    <w:rsid w:val="00F9752E"/>
    <w:rsid w:val="00FB1262"/>
    <w:rsid w:val="00FB625D"/>
    <w:rsid w:val="00FC3AC8"/>
    <w:rsid w:val="00FC4AE5"/>
    <w:rsid w:val="00FC4D26"/>
    <w:rsid w:val="00FC7F31"/>
    <w:rsid w:val="00FD0614"/>
    <w:rsid w:val="00FD2545"/>
    <w:rsid w:val="00FD29D2"/>
    <w:rsid w:val="00FD594F"/>
    <w:rsid w:val="00FD6D2E"/>
    <w:rsid w:val="00FE7CFF"/>
    <w:rsid w:val="00FF0066"/>
    <w:rsid w:val="00FF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087145">
      <w:bodyDiv w:val="1"/>
      <w:marLeft w:val="0"/>
      <w:marRight w:val="0"/>
      <w:marTop w:val="0"/>
      <w:marBottom w:val="0"/>
      <w:divBdr>
        <w:top w:val="none" w:sz="0" w:space="0" w:color="auto"/>
        <w:left w:val="none" w:sz="0" w:space="0" w:color="auto"/>
        <w:bottom w:val="none" w:sz="0" w:space="0" w:color="auto"/>
        <w:right w:val="none" w:sz="0" w:space="0" w:color="auto"/>
      </w:divBdr>
      <w:divsChild>
        <w:div w:id="570845422">
          <w:marLeft w:val="0"/>
          <w:marRight w:val="0"/>
          <w:marTop w:val="0"/>
          <w:marBottom w:val="0"/>
          <w:divBdr>
            <w:top w:val="none" w:sz="0" w:space="0" w:color="auto"/>
            <w:left w:val="none" w:sz="0" w:space="0" w:color="auto"/>
            <w:bottom w:val="none" w:sz="0" w:space="0" w:color="auto"/>
            <w:right w:val="none" w:sz="0" w:space="0" w:color="auto"/>
          </w:divBdr>
          <w:divsChild>
            <w:div w:id="85656013">
              <w:marLeft w:val="0"/>
              <w:marRight w:val="0"/>
              <w:marTop w:val="0"/>
              <w:marBottom w:val="0"/>
              <w:divBdr>
                <w:top w:val="none" w:sz="0" w:space="0" w:color="auto"/>
                <w:left w:val="none" w:sz="0" w:space="0" w:color="auto"/>
                <w:bottom w:val="none" w:sz="0" w:space="0" w:color="auto"/>
                <w:right w:val="none" w:sz="0" w:space="0" w:color="auto"/>
              </w:divBdr>
            </w:div>
          </w:divsChild>
        </w:div>
        <w:div w:id="1929582649">
          <w:marLeft w:val="0"/>
          <w:marRight w:val="0"/>
          <w:marTop w:val="0"/>
          <w:marBottom w:val="480"/>
          <w:divBdr>
            <w:top w:val="none" w:sz="0" w:space="0" w:color="auto"/>
            <w:left w:val="none" w:sz="0" w:space="0" w:color="auto"/>
            <w:bottom w:val="none" w:sz="0" w:space="0" w:color="auto"/>
            <w:right w:val="none" w:sz="0" w:space="0" w:color="auto"/>
          </w:divBdr>
          <w:divsChild>
            <w:div w:id="397943526">
              <w:marLeft w:val="0"/>
              <w:marRight w:val="0"/>
              <w:marTop w:val="0"/>
              <w:marBottom w:val="0"/>
              <w:divBdr>
                <w:top w:val="none" w:sz="0" w:space="0" w:color="auto"/>
                <w:left w:val="none" w:sz="0" w:space="0" w:color="auto"/>
                <w:bottom w:val="none" w:sz="0" w:space="0" w:color="auto"/>
                <w:right w:val="none" w:sz="0" w:space="0" w:color="auto"/>
              </w:divBdr>
            </w:div>
          </w:divsChild>
        </w:div>
        <w:div w:id="1400320757">
          <w:marLeft w:val="0"/>
          <w:marRight w:val="0"/>
          <w:marTop w:val="0"/>
          <w:marBottom w:val="0"/>
          <w:divBdr>
            <w:top w:val="none" w:sz="0" w:space="0" w:color="auto"/>
            <w:left w:val="none" w:sz="0" w:space="0" w:color="auto"/>
            <w:bottom w:val="none" w:sz="0" w:space="0" w:color="auto"/>
            <w:right w:val="none" w:sz="0" w:space="0" w:color="auto"/>
          </w:divBdr>
          <w:divsChild>
            <w:div w:id="513152267">
              <w:marLeft w:val="0"/>
              <w:marRight w:val="0"/>
              <w:marTop w:val="0"/>
              <w:marBottom w:val="0"/>
              <w:divBdr>
                <w:top w:val="none" w:sz="0" w:space="0" w:color="auto"/>
                <w:left w:val="none" w:sz="0" w:space="0" w:color="auto"/>
                <w:bottom w:val="none" w:sz="0" w:space="0" w:color="auto"/>
                <w:right w:val="none" w:sz="0" w:space="0" w:color="auto"/>
              </w:divBdr>
              <w:divsChild>
                <w:div w:id="316810824">
                  <w:marLeft w:val="0"/>
                  <w:marRight w:val="0"/>
                  <w:marTop w:val="0"/>
                  <w:marBottom w:val="0"/>
                  <w:divBdr>
                    <w:top w:val="none" w:sz="0" w:space="0" w:color="auto"/>
                    <w:left w:val="none" w:sz="0" w:space="0" w:color="auto"/>
                    <w:bottom w:val="none" w:sz="0" w:space="0" w:color="auto"/>
                    <w:right w:val="none" w:sz="0" w:space="0" w:color="auto"/>
                  </w:divBdr>
                  <w:divsChild>
                    <w:div w:id="788353524">
                      <w:marLeft w:val="0"/>
                      <w:marRight w:val="0"/>
                      <w:marTop w:val="0"/>
                      <w:marBottom w:val="0"/>
                      <w:divBdr>
                        <w:top w:val="none" w:sz="0" w:space="0" w:color="auto"/>
                        <w:left w:val="none" w:sz="0" w:space="0" w:color="auto"/>
                        <w:bottom w:val="none" w:sz="0" w:space="0" w:color="auto"/>
                        <w:right w:val="none" w:sz="0" w:space="0" w:color="auto"/>
                      </w:divBdr>
                      <w:divsChild>
                        <w:div w:id="88700127">
                          <w:marLeft w:val="0"/>
                          <w:marRight w:val="0"/>
                          <w:marTop w:val="0"/>
                          <w:marBottom w:val="0"/>
                          <w:divBdr>
                            <w:top w:val="none" w:sz="0" w:space="0" w:color="auto"/>
                            <w:left w:val="none" w:sz="0" w:space="0" w:color="auto"/>
                            <w:bottom w:val="none" w:sz="0" w:space="0" w:color="auto"/>
                            <w:right w:val="none" w:sz="0" w:space="0" w:color="auto"/>
                          </w:divBdr>
                          <w:divsChild>
                            <w:div w:id="12270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Dennett</dc:creator>
  <cp:lastModifiedBy>Carrie Dennett</cp:lastModifiedBy>
  <cp:revision>1</cp:revision>
  <dcterms:created xsi:type="dcterms:W3CDTF">2015-02-02T22:04:00Z</dcterms:created>
  <dcterms:modified xsi:type="dcterms:W3CDTF">2015-02-02T22:04:00Z</dcterms:modified>
</cp:coreProperties>
</file>